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Verdana" w:eastAsia="宋体" w:hAnsi="Verdana" w:cs="Helvetica"/>
          <w:color w:val="DF402A"/>
          <w:kern w:val="0"/>
          <w:szCs w:val="21"/>
          <w:shd w:val="clear" w:color="auto" w:fill="FFFFFF"/>
        </w:rPr>
        <w:t>注：该示例用的不是</w:t>
      </w:r>
      <w:r w:rsidRPr="00AA5A65">
        <w:rPr>
          <w:rFonts w:ascii="Verdana" w:eastAsia="宋体" w:hAnsi="Verdana" w:cs="Helvetica"/>
          <w:color w:val="DF402A"/>
          <w:kern w:val="0"/>
          <w:szCs w:val="21"/>
          <w:shd w:val="clear" w:color="auto" w:fill="FFFFFF"/>
        </w:rPr>
        <w:t>spring</w:t>
      </w:r>
      <w:r w:rsidRPr="00AA5A65">
        <w:rPr>
          <w:rFonts w:ascii="Verdana" w:eastAsia="宋体" w:hAnsi="Verdana" w:cs="Helvetica"/>
          <w:color w:val="DF402A"/>
          <w:kern w:val="0"/>
          <w:szCs w:val="21"/>
          <w:shd w:val="clear" w:color="auto" w:fill="FFFFFF"/>
        </w:rPr>
        <w:t>自带的</w:t>
      </w:r>
      <w:r w:rsidRPr="00AA5A65">
        <w:rPr>
          <w:rFonts w:ascii="Helvetica" w:eastAsia="宋体" w:hAnsi="Helvetica" w:cs="Helvetica"/>
          <w:color w:val="DF402A"/>
          <w:kern w:val="0"/>
          <w:szCs w:val="21"/>
        </w:rPr>
        <w:t>MultipartFile</w:t>
      </w:r>
      <w:r w:rsidRPr="00AA5A65">
        <w:rPr>
          <w:rFonts w:ascii="Helvetica" w:eastAsia="宋体" w:hAnsi="Helvetica" w:cs="Helvetica"/>
          <w:color w:val="DF402A"/>
          <w:kern w:val="0"/>
          <w:szCs w:val="21"/>
        </w:rPr>
        <w:t>上传，而是</w:t>
      </w:r>
      <w:r w:rsidRPr="00AA5A65">
        <w:rPr>
          <w:rFonts w:ascii="Helvetica" w:eastAsia="宋体" w:hAnsi="Helvetica" w:cs="Helvetica"/>
          <w:color w:val="DF402A"/>
          <w:kern w:val="0"/>
          <w:szCs w:val="21"/>
        </w:rPr>
        <w:t xml:space="preserve">commons-fileupload </w:t>
      </w:r>
      <w:r w:rsidRPr="00AA5A65">
        <w:rPr>
          <w:rFonts w:ascii="Helvetica" w:eastAsia="宋体" w:hAnsi="Helvetica" w:cs="Helvetica"/>
          <w:color w:val="DF402A"/>
          <w:kern w:val="0"/>
          <w:szCs w:val="21"/>
        </w:rPr>
        <w:t>有可能会出错，请注意，若用</w:t>
      </w:r>
      <w:r w:rsidRPr="00AA5A65">
        <w:rPr>
          <w:rFonts w:ascii="Helvetica" w:eastAsia="宋体" w:hAnsi="Helvetica" w:cs="Helvetica"/>
          <w:color w:val="DF402A"/>
          <w:kern w:val="0"/>
          <w:szCs w:val="21"/>
        </w:rPr>
        <w:t>MultipartFile</w:t>
      </w:r>
      <w:r w:rsidRPr="00AA5A65">
        <w:rPr>
          <w:rFonts w:ascii="Helvetica" w:eastAsia="宋体" w:hAnsi="Helvetica" w:cs="Helvetica"/>
          <w:color w:val="DF402A"/>
          <w:kern w:val="0"/>
          <w:szCs w:val="21"/>
        </w:rPr>
        <w:t>，请看另一篇笔记，基于这篇修改的。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最近项目上用到文件分片上传，于是找到了百度的一个开源前端控件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webuploader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。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 xml:space="preserve"> 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于是尝试使用。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下载下来后，它提供的服务器端示例代码是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php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版的，那么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Java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版的呢？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其实，上传文件都是按照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rfc1867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标注来的，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 xml:space="preserve"> 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只是分段上传需要在前端多做点事情。分段上传原理其实就是在前端使用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JavaScript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对文件进行分割成不同小块，然后每次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ajax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请求就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post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一小块，直到全部收到为止。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但是，为了确保后端能判断文件是否完整的收到，需要得知当前是第几块，一共多少块，每个分段的大小是多少（前后端同学约定好吧），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webuploader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是有把这些参数传给后端，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 xml:space="preserve"> 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但文档里没说明参数名称啊，看了其他后端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example</w:t>
      </w:r>
      <w:r w:rsidRPr="00AA5A65">
        <w:rPr>
          <w:rFonts w:ascii="Verdana" w:eastAsia="宋体" w:hAnsi="Verdana" w:cs="Helvetica"/>
          <w:color w:val="333333"/>
          <w:kern w:val="0"/>
          <w:szCs w:val="21"/>
          <w:shd w:val="clear" w:color="auto" w:fill="FFFFFF"/>
        </w:rPr>
        <w:t>，并且自己做了实验才知道。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  <w:shd w:val="clear" w:color="auto" w:fill="FFFFFF"/>
        </w:rPr>
        <w:t>参数：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name </w:t>
      </w: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文件名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chunks </w:t>
      </w: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一共有多少分片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chunk </w:t>
      </w: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当前分片是第几片</w:t>
      </w: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 xml:space="preserve">file </w:t>
      </w:r>
      <w:r w:rsidRPr="00AA5A65">
        <w:rPr>
          <w:rFonts w:ascii="Helvetica" w:eastAsia="宋体" w:hAnsi="Helvetica" w:cs="Helvetica"/>
          <w:color w:val="333333"/>
          <w:kern w:val="0"/>
          <w:sz w:val="23"/>
          <w:szCs w:val="23"/>
          <w:shd w:val="clear" w:color="auto" w:fill="FFFFFF"/>
        </w:rPr>
        <w:t>文件对象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重点来了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: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后端接收到这些参数应该怎么处理？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之前看过一个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example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，是把每个分片文件都暂时存起来，命名为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文件名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.part_1,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文件名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.part_2,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文件名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.part_3...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文件名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part_n,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每次都从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1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到总分片个数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(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注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: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这个值就是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chunks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的值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),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遍历这些文件是否存在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.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如果都存在说明全部上传完成了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则再循环一遍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把所有分段都合并到一个文件里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这么做虽然是可以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但是如果文件很大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最后一个分片到达的时候响应可能会很慢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效率低下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 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那么应该怎么解决呢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?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考虑了一会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联想到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以前使用迅雷之类的工具下载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除下载下来的文件以外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还会有一个额外的文件用来存放下载之类的信息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 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受到这个启发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我决定这么设计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: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每当第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n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个分片到达时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(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注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:n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的值其实就是收到的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chunk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的值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),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使用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java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的随机文件读写类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RandomAccessFile,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定位到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 n*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分片大小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(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注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: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每个分片大小跟前端约定好的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)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的位置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lastRenderedPageBreak/>
        <w:t>long offset = chunkSize * param.getChunk();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//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定位到该分片的偏移量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accessTmpFile.seek(offset);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然后写入分片内容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.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//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写入该分片数据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accessTmpFile.write(param.getFileItem().get());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同时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往一个配置文件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>暂且命名为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 xml:space="preserve"> 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>文件名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 xml:space="preserve">.conf 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>设置长度为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>chunks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>的值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 xml:space="preserve">, 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>也就是分片个数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5"/>
          <w:szCs w:val="25"/>
          <w:shd w:val="clear" w:color="auto" w:fill="FFFFFF"/>
        </w:rPr>
        <w:t>.</w:t>
      </w:r>
      <w:r w:rsidRPr="00AA5A65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shd w:val="clear" w:color="auto" w:fill="FFFFFF"/>
        </w:rPr>
        <w:t xml:space="preserve"> 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accessConfFile.setLength(param.getChunks());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然后往第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n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个位置写入一个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Byte.MAX_VALUE,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 xml:space="preserve"> 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accessConfFile.seek(param.getChunk());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accessConfFile.write(Byte.MAX_VALUE);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因为写入的单位就是字节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所以我这么操作就相当于在第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n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个字节里写入全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1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的状态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然后检查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从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0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到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chunks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开始每一个字节进行与操作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,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一旦到第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n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个字节发现与运算的结果不是全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1(Byte.MAX_VALUE)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那么就说明这个文件的第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n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个部分没有传输完成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 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如果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conf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文件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0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到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chunks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的位置全部进行与运算的最后结果还是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Byte.MAX_VALUE,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那么就说明这个文件已经传输完成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该干嘛就干嘛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..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//completeList 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检查是否全部完成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如果数组里是否全部都是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(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全部分片都成功上传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)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byte[] completeList = FileUtils.readFileToByteArray(confFile);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byte isComplete = Byte.MAX_VALUE;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for (int i = 0; i &lt; completeList.length &amp;&amp; isComplete==Byte.MAX_VALUE; i++) {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//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与运算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, 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如果有部分没有完成则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isComplete 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不是</w:t>
      </w: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 xml:space="preserve"> Byte.MAX_VALUE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isComplete = (byte)(isComplete &amp; completeList[i]);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lastRenderedPageBreak/>
        <w:t>System.out.println(prefix + "check part " + i + " complete?:" + completeList[i]);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}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if (isComplete == Byte.MAX_VALUE) {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System.out.println(prefix + "upload complete !!");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}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其实还有另一种想法是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前端传来该文件的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md5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码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然后后端每次接收到都算一次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md5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码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如果一致则说明上传成功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但是效率应该也不够上面的好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于是没实现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 xml:space="preserve">. 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谁有更好的想法可以留言哈</w:t>
      </w:r>
      <w:r w:rsidRPr="00AA5A6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  <w:shd w:val="clear" w:color="auto" w:fill="FFFFFF"/>
        </w:rPr>
        <w:t>.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现在可以开始例子：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在前端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webuploader source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的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 xml:space="preserve">examples/image-upload/upload.js 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中可以看到</w:t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4785" cy="184785"/>
            <wp:effectExtent l="19050" t="0" r="5715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595959"/>
          <w:kern w:val="0"/>
          <w:sz w:val="18"/>
          <w:szCs w:val="18"/>
        </w:rPr>
      </w:pPr>
      <w:r w:rsidRPr="00AA5A65">
        <w:rPr>
          <w:rFonts w:ascii="Helvetica" w:eastAsia="宋体" w:hAnsi="Helvetica" w:cs="Helvetica"/>
          <w:color w:val="595959"/>
          <w:kern w:val="0"/>
          <w:sz w:val="18"/>
          <w:szCs w:val="18"/>
        </w:rPr>
        <w:t>复制代码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//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实例化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uploader = WebUploader.create({ pick: { id: '#filePicker', label: '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点击选择图片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' }, formData: { uid: 123 }, dnd: '#dndArea', paste: '#uploader', swf: '../../dist/Uploader.swf', chunked: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false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, chunkSize: 512 * 1024, server: '../../server/fileupload.php',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runtimeOrder: 'flash',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accept: {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title: 'Images',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extensions: 'gif,jpg,jpeg,bmp,png',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mimeTypes: 'image/*'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},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//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禁掉全局的拖拽功能。这样不会出现图片拖进页面的时候，把图片打开。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disableGlobalDnd: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true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, fileNumLimit: 300, fileSizeLimit: 200 * 1024 * 1024,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200 M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fileSingleSizeLimit: 50 * 1024 * 1024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 50 M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});</w:t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4785" cy="184785"/>
            <wp:effectExtent l="19050" t="0" r="5715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595959"/>
          <w:kern w:val="0"/>
          <w:sz w:val="18"/>
          <w:szCs w:val="18"/>
        </w:rPr>
      </w:pPr>
      <w:r w:rsidRPr="00AA5A65">
        <w:rPr>
          <w:rFonts w:ascii="Helvetica" w:eastAsia="宋体" w:hAnsi="Helvetica" w:cs="Helvetica"/>
          <w:color w:val="595959"/>
          <w:kern w:val="0"/>
          <w:sz w:val="18"/>
          <w:szCs w:val="18"/>
        </w:rPr>
        <w:t>复制代码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 xml:space="preserve">chunked 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被设置为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false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，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 xml:space="preserve"> 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改为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true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就可以分片上传了。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chunkSize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这个后端需要用到，所以前后端需要保持一致。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server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改成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java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后端自己定义的上传文件接口的地址，我这里根据后端例子改成了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“http://127.0.0.1:8080/file/test-upload2”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lastRenderedPageBreak/>
        <w:t>下面是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 xml:space="preserve"> FileUploadAction.java 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示例逻辑都在这里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 xml:space="preserve"> ,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注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: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有可能因为网络缘故不同分片接收到的时间不一致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并不是顺序的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,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所以加了个原子计数器方便从标注输出信息看到整个流程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.</w:t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4785" cy="184785"/>
            <wp:effectExtent l="19050" t="0" r="5715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595959"/>
          <w:kern w:val="0"/>
          <w:sz w:val="18"/>
          <w:szCs w:val="18"/>
        </w:rPr>
      </w:pPr>
      <w:r w:rsidRPr="00AA5A65">
        <w:rPr>
          <w:rFonts w:ascii="Helvetica" w:eastAsia="宋体" w:hAnsi="Helvetica" w:cs="Helvetica"/>
          <w:color w:val="595959"/>
          <w:kern w:val="0"/>
          <w:sz w:val="18"/>
          <w:szCs w:val="18"/>
        </w:rPr>
        <w:t>复制代码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package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cn.thomastest.controller;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cn.thomastest.controller.request.MultipartFileParam;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cn.thomastest.controller.response.DsResponse;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cn.thomastest.util.MultipartFileUploadUtil;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org.apache.commons.io.FileUtils;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org.springframework.stereotype.Controller;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org.springframework.web.bind.annotation.RequestMapping;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org.springframework.web.bind.annotation.RequestMethod;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org.springframework.web.bind.annotation.ResponseBody;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javax.servlet.http.HttpServletRequest;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javax.servlet.http.HttpServletResponse;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java.io.File;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java.io.RandomAccessFile;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java.util.concurrent.atomic.AtomicLong;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/** * FileUpload * * </w:t>
      </w:r>
      <w:r w:rsidRPr="00AA5A65">
        <w:rPr>
          <w:rFonts w:ascii="Courier New" w:eastAsia="宋体" w:hAnsi="Courier New" w:cs="Courier New"/>
          <w:color w:val="808080"/>
          <w:kern w:val="0"/>
          <w:sz w:val="18"/>
          <w:szCs w:val="18"/>
          <w:shd w:val="clear" w:color="auto" w:fill="F5F5F5"/>
        </w:rPr>
        <w:t>@author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ThomasWong * @date 2016/7/6 15:15 */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@Controller @RequestMapping("/file")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class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FileUploadAction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static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AtomicLong counter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AtomicLong(0L); @RequestMapping(method = {RequestMethod.POST}, value = {"test-upload2"}) @ResponseBody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DsResponse uploadv2(HttpServletRequest request, HttpServletResponse resp)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throws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Exception { String prefix = "req_count:" + counter.incrementAndGet() + ":"; System.out.println(prefix + "start !!!"); DsResponse response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DsResponse();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使用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工具类解析相关参数，工具类代码见下面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MultipartFileParam param = MultipartFileUploadUtil.parse(request); System.out.println(prefix + "chunks= " + param.getChunks()); System.out.println(prefix + "chunk= " + param.getChunk()); System.out.println(prefix + "chunkSize= " + param.getParam().get("chunkSize"));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这个必须与前端设定的值一致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long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chunkSize = 512 * 1024;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(param.isMultipart()) { String finalDirPath = "/data0/uploads/"; String tempDirPath = finalDirPath + param.getId(); String tempFileName = param.getFileName() + "_tmp"; File confFile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File(tempDirPath, param.getFileName() + ".conf"); File tmpDir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File(tempDirPath); File tmpFile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File(tempDirPath, tempFileName);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(!tmpDir.exists()) { tmpDir.mkdirs(); } RandomAccessFile accessTmpFile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RandomAccessFile(tmpFile, "rw"); RandomAccessFile accessConfFile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lastRenderedPageBreak/>
        <w:t xml:space="preserve">RandomAccessFile(confFile, "rw");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long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offset = chunkSize * param.getChunk();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定位到该分片的偏移量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accessTmpFile.seek(offset);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写入该分片数据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accessTmpFile.write(param.getFileItem().get());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把该分段标记为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true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表示完成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System.out.println(prefix + "set part " + param.getChunk() + " complete"); accessConfFile.setLength(param.getChunks()); accessConfFile.seek(param.getChunk()); accessConfFile.write(Byte.MAX_VALUE);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//completeList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检查是否全部完成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,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如果数组里是否全部都是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(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全部分片都成功上传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)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byte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[] completeList = FileUtils.readFileToByteArray(confFile);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byte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isComplete = Byte.MAX_VALUE;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for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int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 = 0; i &lt; completeList.length &amp;&amp; isComplete==Byte.MAX_VALUE; i++) {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与运算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,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如果有部分没有完成则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isComplete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不是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Byte.MAX_VALUE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isComplete = (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byte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)(isComplete &amp; completeList[i]); System.out.println(prefix + "check part " + i + " complete?:" + completeList[i]);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(isComplete == Byte.MAX_VALUE) { System.out.println(prefix + "upload complete !!"); } accessTmpFile.close(); accessConfFile.close(); } System.out.println(prefix + "end !!!");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response; } }</w:t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4785" cy="184785"/>
            <wp:effectExtent l="19050" t="0" r="5715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595959"/>
          <w:kern w:val="0"/>
          <w:sz w:val="18"/>
          <w:szCs w:val="18"/>
        </w:rPr>
      </w:pPr>
      <w:r w:rsidRPr="00AA5A65">
        <w:rPr>
          <w:rFonts w:ascii="Helvetica" w:eastAsia="宋体" w:hAnsi="Helvetica" w:cs="Helvetica"/>
          <w:color w:val="595959"/>
          <w:kern w:val="0"/>
          <w:sz w:val="18"/>
          <w:szCs w:val="18"/>
        </w:rPr>
        <w:t>复制代码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 xml:space="preserve">MultipartFileUploadUtil.java 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负责从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request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对象中取出文件以及相应的参数</w:t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4785" cy="184785"/>
            <wp:effectExtent l="19050" t="0" r="5715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595959"/>
          <w:kern w:val="0"/>
          <w:sz w:val="18"/>
          <w:szCs w:val="18"/>
        </w:rPr>
      </w:pPr>
      <w:r w:rsidRPr="00AA5A65">
        <w:rPr>
          <w:rFonts w:ascii="Helvetica" w:eastAsia="宋体" w:hAnsi="Helvetica" w:cs="Helvetica"/>
          <w:color w:val="595959"/>
          <w:kern w:val="0"/>
          <w:sz w:val="18"/>
          <w:szCs w:val="18"/>
        </w:rPr>
        <w:t>复制代码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package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cn.thomastest.util;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cn.thomastest.controller.request.MultipartFileParam;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org.apache.commons.fileupload.FileItem;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org.apache.commons.fileupload.FileItemFactory;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org.apache.commons.fileupload.disk.DiskFileItemFactory;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org.apache.commons.fileupload.servlet.ServletFileUpload;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org.apache.commons.lang.math.NumberUtils;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javax.servlet.http.HttpServletRequest;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java.util.List;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/** * Created by ThomasWong on 2016/9/8. */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class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MultipartFileUploadUtil {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/** *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在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HttpServletRequest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中获取分段上传文件请求的信息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* </w:t>
      </w:r>
      <w:r w:rsidRPr="00AA5A65">
        <w:rPr>
          <w:rFonts w:ascii="Courier New" w:eastAsia="宋体" w:hAnsi="Courier New" w:cs="Courier New"/>
          <w:color w:val="808080"/>
          <w:kern w:val="0"/>
          <w:sz w:val="18"/>
          <w:szCs w:val="18"/>
          <w:shd w:val="clear" w:color="auto" w:fill="F5F5F5"/>
        </w:rPr>
        <w:t>@param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request * </w:t>
      </w:r>
      <w:r w:rsidRPr="00AA5A65">
        <w:rPr>
          <w:rFonts w:ascii="Courier New" w:eastAsia="宋体" w:hAnsi="Courier New" w:cs="Courier New"/>
          <w:color w:val="808080"/>
          <w:kern w:val="0"/>
          <w:sz w:val="18"/>
          <w:szCs w:val="18"/>
          <w:shd w:val="clear" w:color="auto" w:fill="F5F5F5"/>
        </w:rPr>
        <w:t>@return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*/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static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MultipartFileParam parse(HttpServletRequest request)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throws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Exception { MultipartFileParam param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MultipartFileParam();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boolean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isMultipart = 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lastRenderedPageBreak/>
        <w:t xml:space="preserve">ServletFileUpload.isMultipartContent(request); param.setMultipart(isMultipart);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(isMultipart){ FileItemFactory factory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DiskFileItemFactory(); ServletFileUpload upload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ServletFileUpload(factory);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//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得到所有的表单域，它们目前都被当作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FileItem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List&lt;FileItem&gt; fileItems = upload.parseRequest(request);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for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(FileItem fileItem : fileItems) { System.out.println("field name has:"+fileItem.getFieldName());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(!"file".equals(fileItem.getFieldName())){ System.out.println("field val has:"+fileItem.getString());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(fileItem.getFieldName().equals("id")) { param.setId(fileItem.getString());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else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(fileItem.getFieldName().equals("name")) { param.setFileName(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String(fileItem.getString().getBytes( "ISO-8859-1"), "UTF-8"));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else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(fileItem.getFieldName().equals("chunks")) { param.setChunks(NumberUtils.toInt(fileItem.getString()));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else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(fileItem.getFieldName().equals("chunk")) { param.setChunk(NumberUtils.toInt(fileItem.getString()));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else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if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(fileItem.getFieldName().equals("file")) { param.setFileItem(fileItem); param.setSize(fileItem.getSize());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else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{ param.getParam().put(fileItem.getFieldName(), fileItem.getString()); } }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param; } }</w:t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4785" cy="184785"/>
            <wp:effectExtent l="19050" t="0" r="5715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595959"/>
          <w:kern w:val="0"/>
          <w:sz w:val="18"/>
          <w:szCs w:val="18"/>
        </w:rPr>
      </w:pPr>
      <w:r w:rsidRPr="00AA5A65">
        <w:rPr>
          <w:rFonts w:ascii="Helvetica" w:eastAsia="宋体" w:hAnsi="Helvetica" w:cs="Helvetica"/>
          <w:color w:val="595959"/>
          <w:kern w:val="0"/>
          <w:sz w:val="18"/>
          <w:szCs w:val="18"/>
        </w:rPr>
        <w:t>复制代码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 xml:space="preserve">MultipartFileParam.java </w:t>
      </w:r>
      <w:r w:rsidRPr="00AA5A65">
        <w:rPr>
          <w:rFonts w:ascii="Helvetica" w:eastAsia="宋体" w:hAnsi="Helvetica" w:cs="Helvetica"/>
          <w:color w:val="333333"/>
          <w:kern w:val="0"/>
          <w:sz w:val="25"/>
          <w:szCs w:val="25"/>
          <w:shd w:val="clear" w:color="auto" w:fill="FFFFFF"/>
        </w:rPr>
        <w:t>上面取出的参数都暂时存在这个类的实例里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84785" cy="184785"/>
            <wp:effectExtent l="19050" t="0" r="5715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65" w:rsidRPr="00AA5A65" w:rsidRDefault="00AA5A65" w:rsidP="00AA5A65">
      <w:pPr>
        <w:widowControl/>
        <w:jc w:val="left"/>
        <w:rPr>
          <w:rFonts w:ascii="Helvetica" w:eastAsia="宋体" w:hAnsi="Helvetica" w:cs="Helvetica"/>
          <w:color w:val="595959"/>
          <w:kern w:val="0"/>
          <w:sz w:val="18"/>
          <w:szCs w:val="18"/>
        </w:rPr>
      </w:pPr>
      <w:r w:rsidRPr="00AA5A65">
        <w:rPr>
          <w:rFonts w:ascii="Helvetica" w:eastAsia="宋体" w:hAnsi="Helvetica" w:cs="Helvetica"/>
          <w:color w:val="595959"/>
          <w:kern w:val="0"/>
          <w:sz w:val="18"/>
          <w:szCs w:val="18"/>
        </w:rPr>
        <w:t>复制代码</w:t>
      </w:r>
    </w:p>
    <w:p w:rsidR="00AA5A65" w:rsidRPr="00AA5A65" w:rsidRDefault="00AA5A65" w:rsidP="00AA5A65">
      <w:pPr>
        <w:widowControl/>
        <w:spacing w:line="375" w:lineRule="atLeast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package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cn.thomastest.controller.request;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org.apache.commons.fileupload.FileItem;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import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java.util.HashMap;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/** *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特殊参数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.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分段文件上传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* Created by ThomasWong on 2016/9/8. */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class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MultipartFileParam {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该请求是否是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multipart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boolean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isMultipart;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任务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String id;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总分片数量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int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chunks;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当前为第几块分片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int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chunk;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当前分片大小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long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size = 0L;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文件名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String fileName;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分片对象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FileItem fileItem; 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//</w:t>
      </w:r>
      <w:r w:rsidRPr="00AA5A65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请求中附带的自定义参数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private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HashMap&lt;String, String&gt; param =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new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HashMap&lt;&gt;();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boolean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isMultipart()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isMultipart;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setMultipart(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boolean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multipart) { isMultipart = multipart;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String getId()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id;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setId(String id)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.id = id;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int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getChunks()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chunks;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setChunks(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int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chunks)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.chunks = chunks;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int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getChunk()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chunk;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lastRenderedPageBreak/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setChunk(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int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chunk)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.chunk = chunk;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long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getSize()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size;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setSize(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long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size)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.size = size;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String getFileName()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fileName;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setFileName(String fileName)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.fileName = fileName;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FileItem getFileItem()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fileItem;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setFileItem(FileItem fileItem)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.fileItem = fileItem;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HashMap&lt;String, String&gt; getParam()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return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param; }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public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void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 xml:space="preserve"> setParam(HashMap&lt;String, String&gt; param) { </w:t>
      </w:r>
      <w:r w:rsidRPr="00AA5A65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AA5A65">
        <w:rPr>
          <w:rFonts w:ascii="Courier New" w:eastAsia="宋体" w:hAnsi="Courier New" w:cs="Courier New"/>
          <w:color w:val="393939"/>
          <w:kern w:val="0"/>
          <w:sz w:val="18"/>
          <w:szCs w:val="18"/>
          <w:shd w:val="clear" w:color="auto" w:fill="F5F5F5"/>
        </w:rPr>
        <w:t>.param = param; } }</w:t>
      </w:r>
    </w:p>
    <w:p w:rsidR="00FB425A" w:rsidRPr="00AA5A65" w:rsidRDefault="00FB425A" w:rsidP="00AA5A65"/>
    <w:sectPr w:rsidR="00FB425A" w:rsidRPr="00AA5A65" w:rsidSect="00A1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008" w:rsidRDefault="00920008" w:rsidP="00FF7F19">
      <w:r>
        <w:separator/>
      </w:r>
    </w:p>
  </w:endnote>
  <w:endnote w:type="continuationSeparator" w:id="1">
    <w:p w:rsidR="00920008" w:rsidRDefault="00920008" w:rsidP="00FF7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008" w:rsidRDefault="00920008" w:rsidP="00FF7F19">
      <w:r>
        <w:separator/>
      </w:r>
    </w:p>
  </w:footnote>
  <w:footnote w:type="continuationSeparator" w:id="1">
    <w:p w:rsidR="00920008" w:rsidRDefault="00920008" w:rsidP="00FF7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F19"/>
    <w:rsid w:val="00920008"/>
    <w:rsid w:val="00A103BF"/>
    <w:rsid w:val="00AA5A65"/>
    <w:rsid w:val="00FB425A"/>
    <w:rsid w:val="00FF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3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F1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A5A6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5A6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A5A6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A5A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314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625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4954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813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5061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578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059">
              <w:marLeft w:val="0"/>
              <w:marRight w:val="0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1397</Words>
  <Characters>7963</Characters>
  <Application>Microsoft Office Word</Application>
  <DocSecurity>0</DocSecurity>
  <Lines>66</Lines>
  <Paragraphs>18</Paragraphs>
  <ScaleCrop>false</ScaleCrop>
  <Company>Microsoft</Company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4</cp:revision>
  <dcterms:created xsi:type="dcterms:W3CDTF">2018-04-20T02:10:00Z</dcterms:created>
  <dcterms:modified xsi:type="dcterms:W3CDTF">2018-04-20T02:31:00Z</dcterms:modified>
</cp:coreProperties>
</file>