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15" w:rsidRDefault="000A1D15" w:rsidP="000A1D15"/>
    <w:p w:rsidR="000A1D15" w:rsidRDefault="00A149A6" w:rsidP="000A1D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0A1D15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:rsidR="000A1D15" w:rsidRDefault="000A1D15" w:rsidP="000A1D15">
      <w:pPr>
        <w:pStyle w:val="a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a5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AF3F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932E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a5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a5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a5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A149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数据库字段不能使用保留字符</w:t>
      </w:r>
    </w:p>
    <w:p w:rsidR="00A149A6" w:rsidRDefault="00A149A6" w:rsidP="00A149A6">
      <w:pPr>
        <w:pStyle w:val="a5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275D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9258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87793A" w:rsidRDefault="0087793A" w:rsidP="0087793A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7793A">
        <w:rPr>
          <w:rFonts w:ascii="Consolas" w:hAnsi="Consolas" w:cs="Consolas" w:hint="eastAsia"/>
          <w:color w:val="000000"/>
          <w:kern w:val="0"/>
          <w:sz w:val="20"/>
          <w:szCs w:val="20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D567B2" w:rsidRDefault="00D567B2" w:rsidP="00D567B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10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通常出现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Address already in use: JVM_Bind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lastRenderedPageBreak/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044F91" w:rsidP="00044F91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t>11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Mybatis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的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Dao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向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mapper</w:t>
        </w:r>
        <w:r>
          <w:rPr>
            <w:rStyle w:val="a7"/>
            <w:rFonts w:ascii="microsoft yahei" w:hAnsi="microsoft yahei"/>
            <w:color w:val="000000"/>
            <w:sz w:val="27"/>
            <w:szCs w:val="27"/>
          </w:rPr>
          <w:t>传多个参数（三种解决方案）</w:t>
        </w:r>
      </w:hyperlink>
    </w:p>
    <w:p w:rsidR="00044F91" w:rsidRPr="00E12E49" w:rsidRDefault="00E12E49" w:rsidP="00044F91">
      <w:pPr>
        <w:widowControl/>
        <w:shd w:val="clear" w:color="auto" w:fill="FFFFFF"/>
        <w:jc w:val="left"/>
        <w:outlineLvl w:val="1"/>
        <w:rPr>
          <w:rFonts w:ascii="Verdana" w:eastAsia="宋体" w:hAnsi="Verdana" w:cs="Arial"/>
          <w:color w:val="333333"/>
          <w:kern w:val="0"/>
          <w:sz w:val="20"/>
          <w:szCs w:val="20"/>
        </w:rPr>
      </w:pP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（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1</w:t>
      </w:r>
      <w:r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）</w:t>
      </w:r>
      <w:r w:rsidRPr="00E12E49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第一种</w:t>
      </w:r>
      <w:r w:rsidR="00C23C9E">
        <w:rPr>
          <w:rFonts w:ascii="Verdana" w:eastAsia="宋体" w:hAnsi="Verdana" w:cs="Arial" w:hint="eastAsia"/>
          <w:color w:val="333333"/>
          <w:kern w:val="0"/>
          <w:sz w:val="20"/>
          <w:szCs w:val="2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387BC9" w:rsidRDefault="00387BC9" w:rsidP="00387BC9">
      <w:pPr>
        <w:pStyle w:val="a8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044F91" w:rsidRDefault="007576CB" w:rsidP="007576CB">
      <w:r>
        <w:rPr>
          <w:rFonts w:ascii="Verdana" w:eastAsia="宋体" w:hAnsi="Verdana" w:cs="Arial" w:hint="eastAsia"/>
          <w:b/>
          <w:bCs/>
          <w:color w:val="333333"/>
          <w:kern w:val="0"/>
          <w:sz w:val="20"/>
          <w:szCs w:val="20"/>
        </w:rPr>
        <w:lastRenderedPageBreak/>
        <w:t>13</w:t>
      </w:r>
      <w:r w:rsidRPr="00D567B2">
        <w:rPr>
          <w:rFonts w:ascii="Verdana" w:eastAsia="宋体" w:hAnsi="Verdana" w:cs="Arial"/>
          <w:b/>
          <w:bCs/>
          <w:color w:val="333333"/>
          <w:kern w:val="0"/>
          <w:sz w:val="20"/>
          <w:szCs w:val="20"/>
        </w:rPr>
        <w:t>.</w:t>
      </w:r>
      <w:r w:rsidRPr="00044F91">
        <w:rPr>
          <w:rFonts w:ascii="microsoft yahei" w:hAnsi="microsoft yahei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0B1381" w:rsidRPr="00387BC9" w:rsidRDefault="000B1381" w:rsidP="007576CB"/>
    <w:sectPr w:rsidR="000B1381" w:rsidRPr="00387BC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0F9" w:rsidRDefault="009340F9" w:rsidP="000A1D15">
      <w:r>
        <w:separator/>
      </w:r>
    </w:p>
  </w:endnote>
  <w:endnote w:type="continuationSeparator" w:id="1">
    <w:p w:rsidR="009340F9" w:rsidRDefault="009340F9" w:rsidP="000A1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0F9" w:rsidRDefault="009340F9" w:rsidP="000A1D15">
      <w:r>
        <w:separator/>
      </w:r>
    </w:p>
  </w:footnote>
  <w:footnote w:type="continuationSeparator" w:id="1">
    <w:p w:rsidR="009340F9" w:rsidRDefault="009340F9" w:rsidP="000A1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D15"/>
    <w:rsid w:val="00044F91"/>
    <w:rsid w:val="000A1D15"/>
    <w:rsid w:val="000B1381"/>
    <w:rsid w:val="001E7427"/>
    <w:rsid w:val="00255FB2"/>
    <w:rsid w:val="00275D97"/>
    <w:rsid w:val="00285C9A"/>
    <w:rsid w:val="00286E29"/>
    <w:rsid w:val="00373F1B"/>
    <w:rsid w:val="00387BC9"/>
    <w:rsid w:val="00387F0C"/>
    <w:rsid w:val="00484597"/>
    <w:rsid w:val="004A126A"/>
    <w:rsid w:val="004F53D3"/>
    <w:rsid w:val="00512A86"/>
    <w:rsid w:val="0054739F"/>
    <w:rsid w:val="00615C35"/>
    <w:rsid w:val="00671409"/>
    <w:rsid w:val="006C0397"/>
    <w:rsid w:val="007576CB"/>
    <w:rsid w:val="0087793A"/>
    <w:rsid w:val="008E543B"/>
    <w:rsid w:val="00904FB9"/>
    <w:rsid w:val="00925845"/>
    <w:rsid w:val="00932ED4"/>
    <w:rsid w:val="009340F9"/>
    <w:rsid w:val="00951735"/>
    <w:rsid w:val="009F4390"/>
    <w:rsid w:val="00A00220"/>
    <w:rsid w:val="00A149A6"/>
    <w:rsid w:val="00AA7962"/>
    <w:rsid w:val="00AF3F49"/>
    <w:rsid w:val="00B31BC6"/>
    <w:rsid w:val="00C077F7"/>
    <w:rsid w:val="00C23C9E"/>
    <w:rsid w:val="00C54CC9"/>
    <w:rsid w:val="00C65C58"/>
    <w:rsid w:val="00C90042"/>
    <w:rsid w:val="00CC6145"/>
    <w:rsid w:val="00D3520F"/>
    <w:rsid w:val="00D567B2"/>
    <w:rsid w:val="00DB101C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15"/>
    <w:rPr>
      <w:sz w:val="18"/>
      <w:szCs w:val="18"/>
    </w:rPr>
  </w:style>
  <w:style w:type="paragraph" w:styleId="a5">
    <w:name w:val="List Paragraph"/>
    <w:basedOn w:val="a"/>
    <w:uiPriority w:val="34"/>
    <w:qFormat/>
    <w:rsid w:val="000A1D1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044F91"/>
  </w:style>
  <w:style w:type="character" w:styleId="a7">
    <w:name w:val="Hyperlink"/>
    <w:basedOn w:val="a0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a0"/>
    <w:rsid w:val="00C23C9E"/>
  </w:style>
  <w:style w:type="character" w:customStyle="1" w:styleId="func">
    <w:name w:val="func"/>
    <w:basedOn w:val="a0"/>
    <w:rsid w:val="00C23C9E"/>
  </w:style>
  <w:style w:type="paragraph" w:styleId="a8">
    <w:name w:val="Normal (Web)"/>
    <w:basedOn w:val="a"/>
    <w:uiPriority w:val="99"/>
    <w:semiHidden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bangrenzhuce/article/details/52574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630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2017-08-20T11:59:00Z</dcterms:created>
  <dcterms:modified xsi:type="dcterms:W3CDTF">2017-10-18T08:17:00Z</dcterms:modified>
</cp:coreProperties>
</file>