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786" w:rsidRDefault="001C1CCF" w:rsidP="001C1CCF">
      <w:pPr>
        <w:ind w:firstLine="420"/>
      </w:pPr>
      <w:r>
        <w:rPr>
          <w:rFonts w:hint="eastAsia"/>
        </w:rPr>
        <w:t>您好，我叫安鹏，老家在山西</w:t>
      </w:r>
      <w:r w:rsidR="0025737C">
        <w:rPr>
          <w:rFonts w:hint="eastAsia"/>
        </w:rPr>
        <w:t>吕梁</w:t>
      </w:r>
      <w:r>
        <w:rPr>
          <w:rFonts w:hint="eastAsia"/>
        </w:rPr>
        <w:t>，毕业于西安科技大学，</w:t>
      </w:r>
      <w:r w:rsidR="00003FCC">
        <w:rPr>
          <w:rFonts w:hint="eastAsia"/>
        </w:rPr>
        <w:t>我简单做一下自我介绍吧</w:t>
      </w:r>
      <w:bookmarkStart w:id="0" w:name="_GoBack"/>
      <w:bookmarkEnd w:id="0"/>
      <w:r>
        <w:rPr>
          <w:rFonts w:hint="eastAsia"/>
        </w:rPr>
        <w:t>。</w:t>
      </w:r>
    </w:p>
    <w:p w:rsidR="001C1CCF" w:rsidRDefault="001C1CCF">
      <w:r>
        <w:tab/>
      </w:r>
      <w:r>
        <w:rPr>
          <w:rFonts w:hint="eastAsia"/>
        </w:rPr>
        <w:t>刚进第一家公司的时候，什么交互、项目需求、测试、代码编写、优化、我都是有积极参与的，也是因为那会是个新人，所以就把每一个机会都紧紧握在手里</w:t>
      </w:r>
      <w:r w:rsidR="00E671D7">
        <w:rPr>
          <w:rFonts w:hint="eastAsia"/>
        </w:rPr>
        <w:t>。我的本职工作前端这块，我也都是认真负责的完成。那时候虽然压力大，但是真的学到不少东西，包括后期项目的完善，重构老项目我也在不断的参与。</w:t>
      </w:r>
    </w:p>
    <w:p w:rsidR="00E671D7" w:rsidRDefault="00E671D7">
      <w:r>
        <w:tab/>
      </w:r>
      <w:r>
        <w:rPr>
          <w:rFonts w:hint="eastAsia"/>
        </w:rPr>
        <w:t>在上一家公司，我最大的收获不是技术方面，主要还有业务能力，和同事的沟通能力，这都是我学到的，而且我本人认为这点在工作中还是很重要的。</w:t>
      </w:r>
    </w:p>
    <w:p w:rsidR="00E671D7" w:rsidRDefault="00E671D7">
      <w:r>
        <w:tab/>
      </w:r>
      <w:r>
        <w:rPr>
          <w:rFonts w:hint="eastAsia"/>
        </w:rPr>
        <w:t>技术方面我一直从事</w:t>
      </w:r>
      <w:r>
        <w:rPr>
          <w:rFonts w:hint="eastAsia"/>
        </w:rPr>
        <w:t>web</w:t>
      </w:r>
      <w:r>
        <w:rPr>
          <w:rFonts w:hint="eastAsia"/>
        </w:rPr>
        <w:t>方面的工作，掌握的前端技术有</w:t>
      </w:r>
      <w:r>
        <w:rPr>
          <w:rFonts w:hint="eastAsia"/>
        </w:rPr>
        <w:t>ajax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div+css</w:t>
      </w:r>
      <w:proofErr w:type="spellEnd"/>
      <w:r>
        <w:rPr>
          <w:rFonts w:hint="eastAsia"/>
        </w:rPr>
        <w:t>、包括后台那块</w:t>
      </w:r>
      <w:r w:rsidR="008745CE">
        <w:rPr>
          <w:rFonts w:hint="eastAsia"/>
        </w:rPr>
        <w:t>，一直和后台交互，自己也在学习</w:t>
      </w:r>
      <w:proofErr w:type="spellStart"/>
      <w:r w:rsidR="00C67120">
        <w:rPr>
          <w:rFonts w:hint="eastAsia"/>
        </w:rPr>
        <w:t>node</w:t>
      </w:r>
      <w:r w:rsidR="008745CE">
        <w:rPr>
          <w:rFonts w:hint="eastAsia"/>
        </w:rPr>
        <w:t>js</w:t>
      </w:r>
      <w:proofErr w:type="spellEnd"/>
      <w:r>
        <w:rPr>
          <w:rFonts w:hint="eastAsia"/>
        </w:rPr>
        <w:t>，和后台人员可以更有效的沟通。</w:t>
      </w:r>
    </w:p>
    <w:p w:rsidR="00E671D7" w:rsidRDefault="00E671D7">
      <w:r>
        <w:tab/>
      </w:r>
      <w:r>
        <w:rPr>
          <w:rFonts w:hint="eastAsia"/>
        </w:rPr>
        <w:t>性格的话我不算外向，也不算很内向，和朋友、同事相处比较外向，在工作中，代码开发的时候比较内向，我个人喜欢</w:t>
      </w:r>
      <w:r w:rsidR="00295B94">
        <w:rPr>
          <w:rFonts w:hint="eastAsia"/>
        </w:rPr>
        <w:t>全</w:t>
      </w:r>
      <w:r>
        <w:rPr>
          <w:rFonts w:hint="eastAsia"/>
        </w:rPr>
        <w:t>身心的投入到工作中，同时也喜欢交朋友，</w:t>
      </w:r>
      <w:r w:rsidR="0064027A">
        <w:rPr>
          <w:rFonts w:hint="eastAsia"/>
        </w:rPr>
        <w:t>对于工作我总是抱着认真负责，有责任心、吃苦耐劳的态度工作。</w:t>
      </w:r>
    </w:p>
    <w:p w:rsidR="0064027A" w:rsidRDefault="0064027A">
      <w:r>
        <w:tab/>
      </w:r>
      <w:r>
        <w:rPr>
          <w:rFonts w:hint="eastAsia"/>
        </w:rPr>
        <w:t>面试官，谢谢您的聆听。</w:t>
      </w:r>
    </w:p>
    <w:sectPr w:rsidR="00640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5171" w:rsidRDefault="005F5171" w:rsidP="00D70184">
      <w:r>
        <w:separator/>
      </w:r>
    </w:p>
  </w:endnote>
  <w:endnote w:type="continuationSeparator" w:id="0">
    <w:p w:rsidR="005F5171" w:rsidRDefault="005F5171" w:rsidP="00D70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5171" w:rsidRDefault="005F5171" w:rsidP="00D70184">
      <w:r>
        <w:separator/>
      </w:r>
    </w:p>
  </w:footnote>
  <w:footnote w:type="continuationSeparator" w:id="0">
    <w:p w:rsidR="005F5171" w:rsidRDefault="005F5171" w:rsidP="00D701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5DA4F"/>
    <w:multiLevelType w:val="multilevel"/>
    <w:tmpl w:val="5D65DA4F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5D65DA8D"/>
    <w:multiLevelType w:val="multilevel"/>
    <w:tmpl w:val="5D65DA8D"/>
    <w:lvl w:ilvl="0">
      <w:start w:val="2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BFFEF52A"/>
    <w:rsid w:val="BE3A039A"/>
    <w:rsid w:val="BFFEF52A"/>
    <w:rsid w:val="00003FCC"/>
    <w:rsid w:val="001C1CCF"/>
    <w:rsid w:val="0025737C"/>
    <w:rsid w:val="00295B94"/>
    <w:rsid w:val="003E153D"/>
    <w:rsid w:val="003E3E5D"/>
    <w:rsid w:val="005F5171"/>
    <w:rsid w:val="0064027A"/>
    <w:rsid w:val="006D0EC7"/>
    <w:rsid w:val="008745CE"/>
    <w:rsid w:val="00884480"/>
    <w:rsid w:val="00BB4D1F"/>
    <w:rsid w:val="00C23786"/>
    <w:rsid w:val="00C67120"/>
    <w:rsid w:val="00D70184"/>
    <w:rsid w:val="00DD6E56"/>
    <w:rsid w:val="00E6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23F730"/>
  <w15:docId w15:val="{63D98489-902B-471F-BC27-1631DBED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701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70184"/>
    <w:rPr>
      <w:kern w:val="2"/>
      <w:sz w:val="18"/>
      <w:szCs w:val="18"/>
    </w:rPr>
  </w:style>
  <w:style w:type="paragraph" w:styleId="a5">
    <w:name w:val="footer"/>
    <w:basedOn w:val="a"/>
    <w:link w:val="a6"/>
    <w:rsid w:val="00D701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7018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gaogang</dc:creator>
  <cp:lastModifiedBy>鹏 安</cp:lastModifiedBy>
  <cp:revision>18</cp:revision>
  <dcterms:created xsi:type="dcterms:W3CDTF">2019-08-28T17:25:00Z</dcterms:created>
  <dcterms:modified xsi:type="dcterms:W3CDTF">2019-08-29T10:38:00Z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