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要求：至少 300字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我叫焦飞鹏，老家是河南南阳市的，有四年工作经验，主要负责的是前端。干过三家公司，第一家公司是</w:t>
      </w:r>
      <w:r>
        <w:rPr>
          <w:rFonts w:hint="eastAsia"/>
          <w:lang w:val="en-US" w:eastAsia="zh-CN"/>
        </w:rPr>
        <w:t>2015年9月，</w:t>
      </w:r>
      <w:r>
        <w:rPr>
          <w:rFonts w:hint="eastAsia"/>
          <w:lang w:eastAsia="zh-CN"/>
        </w:rPr>
        <w:t>刚开始做得是小说网站项目，有</w:t>
      </w:r>
      <w:r>
        <w:rPr>
          <w:rFonts w:hint="eastAsia"/>
          <w:lang w:val="en-US" w:eastAsia="zh-CN"/>
        </w:rPr>
        <w:t>pc端和移动端，</w:t>
      </w:r>
      <w:r>
        <w:rPr>
          <w:rFonts w:hint="eastAsia"/>
          <w:lang w:eastAsia="zh-CN"/>
        </w:rPr>
        <w:t>业务内容是让客户浏览网站看书，提高知名度，我负责的是前端页面实现及登录注册模块，涉及技术：div+css、ajax、jQuery、sass等。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然后下一家公司其中有一个项目是爱家秀场，业务内容是一个以家具建材、装修和设计为主的家居平台，主要负责项目首页的登录、注册、购物车、搜索、分类模块，使用swiper插件实现首页轮播图效果，使用 axios 与后台进行数据交互，使用 git进行版本管理，配合测试修复项目bug，参与项目打包上线，用到的技术有</w:t>
      </w:r>
      <w:r>
        <w:rPr>
          <w:rFonts w:hint="eastAsia"/>
          <w:lang w:val="en-US" w:eastAsia="zh-CN"/>
        </w:rPr>
        <w:t>H5+C3+JavaScript+</w:t>
      </w:r>
      <w:r>
        <w:rPr>
          <w:rFonts w:hint="eastAsia"/>
          <w:lang w:eastAsia="zh-CN"/>
        </w:rPr>
        <w:t>swiper</w:t>
      </w:r>
      <w:r>
        <w:rPr>
          <w:rFonts w:hint="eastAsia"/>
          <w:lang w:val="en-US" w:eastAsia="zh-CN"/>
        </w:rPr>
        <w:t xml:space="preserve">+axios等。 </w:t>
      </w:r>
    </w:p>
    <w:p>
      <w:pPr>
        <w:keepNext w:val="0"/>
        <w:keepLines w:val="0"/>
        <w:pageBreakBefore w:val="0"/>
        <w:tabs>
          <w:tab w:val="left" w:pos="3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最后一家公司主要是卖茶的网站，项目模块跟上一个差不多，主要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运用vue.js开发，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vue-axios实现数据请求、vue-router路由的搭建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。使用element-ui、mint-ui等插件进行页面效果的实现。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4CA56572"/>
    <w:rsid w:val="75A72F5C"/>
    <w:rsid w:val="BE3A039A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Administrator</cp:lastModifiedBy>
  <dcterms:modified xsi:type="dcterms:W3CDTF">2019-08-28T07:58:47Z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