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要求：每个项目</w:t>
      </w:r>
      <w:r>
        <w:rPr>
          <w:rFonts w:ascii="Times" w:hAnsi="Times" w:cs="Times"/>
          <w:sz w:val="24"/>
          <w:sz-cs w:val="24"/>
        </w:rPr>
        <w:t xml:space="preserve"> 1000</w:t>
      </w:r>
      <w:r>
        <w:rPr>
          <w:rFonts w:ascii="Songti SC" w:hAnsi="Songti SC" w:cs="Songti SC"/>
          <w:sz w:val="24"/>
          <w:sz-cs w:val="24"/>
        </w:rPr>
        <w:t xml:space="preserve">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如何查看项目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业务介绍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项目是什么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项目针对人群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项目特色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项目功能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项目开发流程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项目分工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负责模块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bug</w:t>
      </w:r>
      <w:r>
        <w:rPr>
          <w:rFonts w:ascii="Songti SC" w:hAnsi="Songti SC" w:cs="Songti SC"/>
          <w:sz w:val="24"/>
          <w:sz-cs w:val="24"/>
        </w:rPr>
        <w:t xml:space="preserve">测试（可选）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发布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（可选）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项目使用技术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项目难点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Songti SC" w:hAnsi="Songti SC" w:cs="Songti SC"/>
          <w:sz w:val="24"/>
          <w:sz-cs w:val="24"/>
          <w:b/>
        </w:rPr>
        <w:t xml:space="preserve">开发过程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Songti SC" w:hAnsi="Songti SC" w:cs="Songti SC"/>
          <w:sz w:val="24"/>
          <w:sz-cs w:val="24"/>
          <w:b/>
        </w:rPr>
        <w:t xml:space="preserve">及解决方案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        我的项目名称是“无错小说网”移动端页面，这个项目主要是提供各类丰富的小说，共用户浏览，并且可以提供免费的阅读和下载。有无错网强烈推荐的书籍，以及书籍的排行，书籍的各种分类，搜索查找。主要以武侠奇幻小说为主，当然也有一些言情，历史，游戏类的小说。针对于除小孩儿之外的各类人群。使用的是mint－ui 构建整个项目，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整个项目一共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14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个页面（包括通用组件），使用了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vue2.0+vue-router+vuex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技术，主要实现了小说排行榜，小说分类，小说详情，小说阅读，搜索页面，小说阅读记录等页面。达到了可用来看小说的基本需求，以及搜索历史记录。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       </w:t>
      </w:r>
      <w:r>
        <w:rPr>
          <w:rFonts w:ascii=".PingFang SC" w:hAnsi=".PingFang SC" w:cs=".PingFang SC"/>
          <w:sz w:val="24"/>
          <w:sz-cs w:val="24"/>
          <w:spacing w:val="0"/>
          <w:color w:val="232323"/>
        </w:rPr>
        <w:t xml:space="preserve"/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232323"/>
        </w:rPr>
        <w:t xml:space="preserve">顶部导航栏组件一共六部分，首页，分类，排行，全书，书架，搜书，中间部分是推荐的小说书籍，底部导航和顶部相同。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由于可以在其他地方进行复用，因此会把该组件放于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components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文件夹中，导航栏组件由于点击不同的文字，它会跳转到不同的页面，因此会导致导航栏状态的重新加载，因此，若想要在不同的页面让导航栏呈现不同的状态，我们需要在跳转的时候传入对应的参数，跳转到不同的页面通过这个参数来呈现不同的页面。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我主要负责的功能模块是首页，分类页，</w:t>
      </w:r>
      <w:r>
        <w:rPr>
          <w:rFonts w:ascii=".PingFang SC" w:hAnsi=".PingFang SC" w:cs=".PingFang SC"/>
          <w:sz w:val="24"/>
          <w:sz-cs w:val="24"/>
          <w:spacing w:val="0"/>
          <w:color w:val="232323"/>
        </w:rPr>
        <w:t xml:space="preserve">排行页，全书页，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232323"/>
        </w:rPr>
        <w:t xml:space="preserve">主要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就是利用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axios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从后台接口中获取数据并渲染到页面中，并对页面中的一些焦点状态进行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v-show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的处理，以及一些类名的处理，我们可以从分类页中通过点击不同的小说进入详情页，在进行这些页面的跳转时，把一些关键的数据传入查询参数中以便跳转页面获取即可。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vue-router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方面，动态路由、编程式导航、命名路由、重定向、数据获取时的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loading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、懒加载等等。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vuex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采用分离的写法，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state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、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mutation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、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action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分开写，方便维护。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项目中遇到的问题以及解决方式：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color w:val="1B1F22"/>
        </w:rPr>
        <w:t xml:space="preserve">1 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flex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布局下横向滚动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设置属性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flex-shrink:0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，默认下该属性值为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1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，空间不够时，后等比例缩小，设置为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0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之后，不会缩小项目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 2 标签选中后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active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样式的添加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   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  <w:tab/>
        <w:t xml:space="preserve"> 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使用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:class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 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判断条件为点击当前标签的索引值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3.同时绑定按键修饰符（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keyup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事件但不包括按键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enter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）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监听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input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事件，绑定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keyup.enter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事件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4.返回路径问题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使用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$router.go()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进行模拟返回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5.图片加载错误处理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/>
        <w:tab/>
        <w:t xml:space="preserve">图片加载错误的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onerror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方法中的静态地址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webpack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打包不会将其转化为</w:t>
      </w:r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>base64</w:t>
      </w:r>
      <w:r>
        <w:rPr>
          <w:rFonts w:ascii="PingFang SC" w:hAnsi="PingFang SC" w:cs="PingFang SC"/>
          <w:sz w:val="24"/>
          <w:sz-cs w:val="24"/>
          <w:spacing w:val="0"/>
          <w:color w:val="1B1F22"/>
        </w:rPr>
        <w:t xml:space="preserve">编码，所以现在的解决方法是贴一个在线的图片地址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B1F22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</cp:coreProperties>
</file>

<file path=docProps/meta.xml><?xml version="1.0" encoding="utf-8"?>
<meta xmlns="http://schemas.apple.com/cocoa/2006/metadata">
  <generator>CocoaOOXMLWriter/1404.47</generator>
</meta>
</file>