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9D0ED" w14:textId="77777777" w:rsidR="00C83204" w:rsidRDefault="00C83204"/>
    <w:sectPr w:rsidR="00C832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C0"/>
    <w:rsid w:val="009847CB"/>
    <w:rsid w:val="00B93839"/>
    <w:rsid w:val="00C6161A"/>
    <w:rsid w:val="00C83204"/>
    <w:rsid w:val="00CD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A0D46F"/>
  <w15:chartTrackingRefBased/>
  <w15:docId w15:val="{3D20C394-B04E-42D6-BFA2-6DCA63BC9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2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2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2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2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2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2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2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2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2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2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Nicolle Ventura</dc:creator>
  <cp:keywords/>
  <dc:description/>
  <cp:lastModifiedBy>Kimberly Nicolle Ventura</cp:lastModifiedBy>
  <cp:revision>1</cp:revision>
  <dcterms:created xsi:type="dcterms:W3CDTF">2026-09-05T19:39:00Z</dcterms:created>
  <dcterms:modified xsi:type="dcterms:W3CDTF">2026-09-05T19:40:00Z</dcterms:modified>
</cp:coreProperties>
</file>