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9A03C" w14:textId="02940F1B" w:rsidR="00943F83" w:rsidRDefault="0053124F">
      <w:r>
        <w:rPr>
          <w:rFonts w:hint="eastAsia"/>
        </w:rPr>
        <w:t>使用</w:t>
      </w:r>
      <w:r w:rsidR="00F63CD7">
        <w:rPr>
          <w:rFonts w:hint="eastAsia"/>
        </w:rPr>
        <w:t>クラウド</w:t>
      </w:r>
      <w:r>
        <w:rPr>
          <w:rFonts w:hint="eastAsia"/>
        </w:rPr>
        <w:t>サイト：</w:t>
      </w:r>
      <w:r w:rsidR="00943F83">
        <w:rPr>
          <w:rFonts w:hint="eastAsia"/>
        </w:rPr>
        <w:t>G</w:t>
      </w:r>
      <w:r w:rsidR="00943F83">
        <w:t>itHub</w:t>
      </w:r>
      <w:r w:rsidR="00943F83">
        <w:rPr>
          <w:rFonts w:hint="eastAsia"/>
        </w:rPr>
        <w:t>(K</w:t>
      </w:r>
      <w:r w:rsidR="00943F83">
        <w:t>nowledge)</w:t>
      </w:r>
    </w:p>
    <w:p w14:paraId="1E3A166A" w14:textId="44F8F637" w:rsidR="00943F83" w:rsidRDefault="00943F83">
      <w:r>
        <w:rPr>
          <w:rFonts w:hint="eastAsia"/>
        </w:rPr>
        <w:t>使用目的：</w:t>
      </w:r>
      <w:r w:rsidR="00F63CD7">
        <w:rPr>
          <w:rFonts w:hint="eastAsia"/>
        </w:rPr>
        <w:t>クラウド上にて</w:t>
      </w:r>
      <w:r w:rsidR="00291531">
        <w:rPr>
          <w:rFonts w:hint="eastAsia"/>
        </w:rPr>
        <w:t>各局のデータを</w:t>
      </w:r>
      <w:r>
        <w:rPr>
          <w:rFonts w:hint="eastAsia"/>
        </w:rPr>
        <w:t>管理</w:t>
      </w:r>
    </w:p>
    <w:p w14:paraId="114C58F2" w14:textId="0400DF48" w:rsidR="00291531" w:rsidRDefault="00291531">
      <w:r>
        <w:rPr>
          <w:rFonts w:hint="eastAsia"/>
        </w:rPr>
        <w:t>クラウドによるデータ管理とは？：</w:t>
      </w:r>
    </w:p>
    <w:p w14:paraId="6BBA0A4D" w14:textId="3082873A" w:rsidR="00291531" w:rsidRDefault="00C91919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D5CA7E" wp14:editId="1A35CA7D">
                <wp:simplePos x="0" y="0"/>
                <wp:positionH relativeFrom="column">
                  <wp:posOffset>2850515</wp:posOffset>
                </wp:positionH>
                <wp:positionV relativeFrom="paragraph">
                  <wp:posOffset>434975</wp:posOffset>
                </wp:positionV>
                <wp:extent cx="2292350" cy="1301750"/>
                <wp:effectExtent l="0" t="0" r="0" b="0"/>
                <wp:wrapNone/>
                <wp:docPr id="4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2350" cy="1301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39DDBB" w14:textId="48238794" w:rsidR="00291531" w:rsidRDefault="0029153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クラウドと呼ばれる</w:t>
                            </w:r>
                            <w:r w:rsidR="00C91919">
                              <w:rPr>
                                <w:rFonts w:hint="eastAsia"/>
                              </w:rPr>
                              <w:t>ネット上のサイト</w:t>
                            </w:r>
                            <w:r>
                              <w:rPr>
                                <w:rFonts w:hint="eastAsia"/>
                              </w:rPr>
                              <w:t>にデータを</w:t>
                            </w:r>
                            <w:r w:rsidR="00C91919">
                              <w:rPr>
                                <w:rFonts w:hint="eastAsia"/>
                              </w:rPr>
                              <w:t>保存していく。データの保存やダウンロードは許可されたユーザーなら、ネット環境がある状態でいつでも可能。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D5CA7E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4" o:spid="_x0000_s1026" type="#_x0000_t202" style="position:absolute;left:0;text-align:left;margin-left:224.45pt;margin-top:34.25pt;width:180.5pt;height:102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" fillcolor="white [3201]" stroked="f" strokeweight=".5pt">
                <v:textbox>
                  <w:txbxContent>
                    <w:p w14:paraId="6939DDBB" w14:textId="48238794" w:rsidR="00291531" w:rsidRDefault="0029153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クラウドと呼ばれる</w:t>
                      </w:r>
                      <w:r w:rsidR="00C91919">
                        <w:rPr>
                          <w:rFonts w:hint="eastAsia"/>
                        </w:rPr>
                        <w:t>ネット上のサイト</w:t>
                      </w:r>
                      <w:r>
                        <w:rPr>
                          <w:rFonts w:hint="eastAsia"/>
                        </w:rPr>
                        <w:t>にデータを</w:t>
                      </w:r>
                      <w:r w:rsidR="00C91919">
                        <w:rPr>
                          <w:rFonts w:hint="eastAsia"/>
                        </w:rPr>
                        <w:t>保存していく。データの保存やダウンロードは許可されたユーザーなら、ネット環境がある状態でいつでも可能。</w:t>
                      </w:r>
                    </w:p>
                  </w:txbxContent>
                </v:textbox>
              </v:shape>
            </w:pict>
          </mc:Fallback>
        </mc:AlternateContent>
      </w:r>
      <w:r w:rsidR="0029153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CAEADE" wp14:editId="348B8519">
                <wp:simplePos x="0" y="0"/>
                <wp:positionH relativeFrom="column">
                  <wp:posOffset>901065</wp:posOffset>
                </wp:positionH>
                <wp:positionV relativeFrom="paragraph">
                  <wp:posOffset>301625</wp:posOffset>
                </wp:positionV>
                <wp:extent cx="717550" cy="292100"/>
                <wp:effectExtent l="0" t="0" r="25400" b="12700"/>
                <wp:wrapNone/>
                <wp:docPr id="3" name="テキスト ボック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55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A53C1F" w14:textId="1EDC95DB" w:rsidR="00291531" w:rsidRPr="00291531" w:rsidRDefault="00291531">
                            <w:pPr>
                              <w:rPr>
                                <w:b/>
                                <w:bCs/>
                                <w:sz w:val="14"/>
                                <w:szCs w:val="16"/>
                              </w:rPr>
                            </w:pPr>
                            <w:r w:rsidRPr="00291531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0"/>
                              </w:rPr>
                              <w:t>クラウド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AEADE" id="テキスト ボックス 3" o:spid="_x0000_s1027" type="#_x0000_t202" style="position:absolute;left:0;text-align:left;margin-left:70.95pt;margin-top:23.75pt;width:56.5pt;height:2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" fillcolor="white [3201]" strokeweight=".5pt">
                <v:textbox>
                  <w:txbxContent>
                    <w:p w14:paraId="77A53C1F" w14:textId="1EDC95DB" w:rsidR="00291531" w:rsidRPr="00291531" w:rsidRDefault="00291531">
                      <w:pPr>
                        <w:rPr>
                          <w:b/>
                          <w:bCs/>
                          <w:sz w:val="14"/>
                          <w:szCs w:val="16"/>
                        </w:rPr>
                      </w:pPr>
                      <w:r w:rsidRPr="00291531">
                        <w:rPr>
                          <w:rFonts w:hint="eastAsia"/>
                          <w:b/>
                          <w:bCs/>
                          <w:sz w:val="18"/>
                          <w:szCs w:val="20"/>
                        </w:rPr>
                        <w:t>クラウド</w:t>
                      </w:r>
                    </w:p>
                  </w:txbxContent>
                </v:textbox>
              </v:shape>
            </w:pict>
          </mc:Fallback>
        </mc:AlternateContent>
      </w:r>
      <w:r w:rsidR="00291531">
        <w:rPr>
          <w:noProof/>
        </w:rPr>
        <w:drawing>
          <wp:inline distT="0" distB="0" distL="0" distR="0" wp14:anchorId="2F0084B4" wp14:editId="76AE4EA8">
            <wp:extent cx="2724110" cy="2279650"/>
            <wp:effectExtent l="0" t="0" r="635" b="635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582" t="14005" r="42733" b="19524"/>
                    <a:stretch/>
                  </pic:blipFill>
                  <pic:spPr bwMode="auto">
                    <a:xfrm>
                      <a:off x="0" y="0"/>
                      <a:ext cx="2726720" cy="2281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6D4F7" w14:textId="77777777" w:rsidR="00C91919" w:rsidRDefault="00C91919">
      <w:r>
        <w:rPr>
          <w:rFonts w:hint="eastAsia"/>
        </w:rPr>
        <w:t>G</w:t>
      </w:r>
      <w:r>
        <w:t>itHub</w:t>
      </w:r>
      <w:r w:rsidR="00F63CD7">
        <w:rPr>
          <w:rFonts w:hint="eastAsia"/>
        </w:rPr>
        <w:t>の特徴</w:t>
      </w:r>
      <w:r w:rsidR="00943F83">
        <w:rPr>
          <w:rFonts w:hint="eastAsia"/>
        </w:rPr>
        <w:t>：</w:t>
      </w:r>
    </w:p>
    <w:p w14:paraId="0B801869" w14:textId="65206662" w:rsidR="00943F83" w:rsidRDefault="00F63CD7" w:rsidP="00C9191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無料で使用可能</w:t>
      </w:r>
      <w:r w:rsidR="00C91919">
        <w:rPr>
          <w:rFonts w:hint="eastAsia"/>
        </w:rPr>
        <w:t>(他のクラウドサービスは一定の保存容量を超えると有料となる</w:t>
      </w:r>
      <w:r w:rsidR="00C91919">
        <w:t>)</w:t>
      </w:r>
    </w:p>
    <w:p w14:paraId="27049977" w14:textId="7B82A517" w:rsidR="00C91919" w:rsidRDefault="00DC45E2" w:rsidP="00C9191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データのアップロードがドラッグ＆ドロップで簡単</w:t>
      </w:r>
    </w:p>
    <w:p w14:paraId="5E046E92" w14:textId="45017F4E" w:rsidR="00DC45E2" w:rsidRDefault="00DC45E2" w:rsidP="00DC45E2">
      <w:r>
        <w:rPr>
          <w:noProof/>
        </w:rPr>
        <w:drawing>
          <wp:anchor distT="0" distB="0" distL="114300" distR="114300" simplePos="0" relativeHeight="251661312" behindDoc="1" locked="0" layoutInCell="1" allowOverlap="1" wp14:anchorId="6B2C4F93" wp14:editId="37A0E630">
            <wp:simplePos x="0" y="0"/>
            <wp:positionH relativeFrom="margin">
              <wp:posOffset>2142490</wp:posOffset>
            </wp:positionH>
            <wp:positionV relativeFrom="paragraph">
              <wp:posOffset>9525</wp:posOffset>
            </wp:positionV>
            <wp:extent cx="3136900" cy="1193800"/>
            <wp:effectExtent l="0" t="0" r="6350" b="6350"/>
            <wp:wrapNone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5" t="21948" r="35795" b="38754"/>
                    <a:stretch/>
                  </pic:blipFill>
                  <pic:spPr bwMode="auto">
                    <a:xfrm>
                      <a:off x="0" y="0"/>
                      <a:ext cx="3136900" cy="119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4C8DD4C" w14:textId="4B60447D" w:rsidR="00DC45E2" w:rsidRDefault="00DC45E2" w:rsidP="00DC45E2"/>
    <w:p w14:paraId="4D2BEC30" w14:textId="3A17CD20" w:rsidR="00DC45E2" w:rsidRDefault="00DC45E2" w:rsidP="00DC45E2"/>
    <w:p w14:paraId="0585ABC7" w14:textId="657DBA23" w:rsidR="00DC45E2" w:rsidRDefault="00DC45E2" w:rsidP="00DC45E2"/>
    <w:p w14:paraId="235AB2A6" w14:textId="2C938A7B" w:rsidR="00DC45E2" w:rsidRDefault="00DC45E2" w:rsidP="00DC45E2"/>
    <w:p w14:paraId="33345C70" w14:textId="77777777" w:rsidR="00DC45E2" w:rsidRDefault="00DC45E2" w:rsidP="00DC45E2">
      <w:pPr>
        <w:rPr>
          <w:rFonts w:hint="eastAsia"/>
        </w:rPr>
      </w:pPr>
    </w:p>
    <w:p w14:paraId="6244912F" w14:textId="14A454F1" w:rsidR="00DC45E2" w:rsidRDefault="00DC45E2" w:rsidP="00DC45E2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クラウドに保存されているデータを複数人で作業(修正・加筆</w:t>
      </w:r>
      <w:r>
        <w:t>)</w:t>
      </w:r>
      <w:r>
        <w:rPr>
          <w:rFonts w:hint="eastAsia"/>
        </w:rPr>
        <w:t>可能</w:t>
      </w:r>
    </w:p>
    <w:p w14:paraId="70533DE9" w14:textId="473C3186" w:rsidR="00DC45E2" w:rsidRDefault="00DC45E2" w:rsidP="00DC45E2">
      <w:pPr>
        <w:pStyle w:val="a4"/>
        <w:ind w:leftChars="0" w:left="36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1336544" wp14:editId="6D1EC894">
            <wp:simplePos x="0" y="0"/>
            <wp:positionH relativeFrom="column">
              <wp:posOffset>615315</wp:posOffset>
            </wp:positionH>
            <wp:positionV relativeFrom="paragraph">
              <wp:posOffset>104775</wp:posOffset>
            </wp:positionV>
            <wp:extent cx="3458458" cy="2324021"/>
            <wp:effectExtent l="0" t="0" r="8890" b="635"/>
            <wp:wrapNone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6" t="19440" r="44732" b="18896"/>
                    <a:stretch/>
                  </pic:blipFill>
                  <pic:spPr bwMode="auto">
                    <a:xfrm>
                      <a:off x="0" y="0"/>
                      <a:ext cx="3458458" cy="2324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45D91F" w14:textId="09706166" w:rsidR="00D322FD" w:rsidRDefault="00D322FD">
      <w:pPr>
        <w:rPr>
          <w:rFonts w:hint="eastAsia"/>
        </w:rPr>
      </w:pPr>
      <w:r>
        <w:rPr>
          <w:rFonts w:hint="eastAsia"/>
        </w:rPr>
        <w:t xml:space="preserve">　　　　</w:t>
      </w:r>
    </w:p>
    <w:p w14:paraId="65E340C9" w14:textId="79F934FC" w:rsidR="00F63CD7" w:rsidRDefault="00F63CD7">
      <w:r>
        <w:rPr>
          <w:rFonts w:hint="eastAsia"/>
        </w:rPr>
        <w:t xml:space="preserve">　　　　　　　</w:t>
      </w:r>
    </w:p>
    <w:p w14:paraId="1843879A" w14:textId="4E1CC168" w:rsidR="00D322FD" w:rsidRDefault="00D322FD"/>
    <w:p w14:paraId="6C23E246" w14:textId="12C6CB42" w:rsidR="00D322FD" w:rsidRDefault="00D322FD"/>
    <w:p w14:paraId="707BF377" w14:textId="19B53A94" w:rsidR="00D322FD" w:rsidRDefault="00DC45E2" w:rsidP="00DC45E2">
      <w:pPr>
        <w:tabs>
          <w:tab w:val="left" w:pos="7090"/>
        </w:tabs>
      </w:pPr>
      <w:r>
        <w:tab/>
      </w:r>
    </w:p>
    <w:p w14:paraId="26E75FD5" w14:textId="06C9F25F" w:rsidR="00D322FD" w:rsidRDefault="00D322FD"/>
    <w:p w14:paraId="5B7D93DF" w14:textId="1A546B44" w:rsidR="00D322FD" w:rsidRDefault="00D322FD"/>
    <w:p w14:paraId="1205726E" w14:textId="64FFDFDE" w:rsidR="00D322FD" w:rsidRDefault="00D322FD"/>
    <w:p w14:paraId="03FCA589" w14:textId="0E6725A8" w:rsidR="00D322FD" w:rsidRDefault="00D322FD"/>
    <w:p w14:paraId="0465BEC2" w14:textId="2933F327" w:rsidR="00D322FD" w:rsidRDefault="00D322FD">
      <w:pPr>
        <w:rPr>
          <w:rFonts w:hint="eastAsia"/>
        </w:rPr>
      </w:pPr>
      <w:r>
        <w:rPr>
          <w:rFonts w:hint="eastAsia"/>
        </w:rPr>
        <w:t xml:space="preserve">　　　　　</w:t>
      </w:r>
    </w:p>
    <w:p w14:paraId="0E3B50AA" w14:textId="2A154AD4" w:rsidR="00D322FD" w:rsidRDefault="00D322FD">
      <w:pPr>
        <w:rPr>
          <w:rFonts w:hint="eastAsia"/>
        </w:rPr>
      </w:pPr>
      <w:hyperlink r:id="rId8" w:history="1">
        <w:r>
          <w:rPr>
            <w:rStyle w:val="a3"/>
          </w:rPr>
          <w:t>GitHubの使い方入門！初心者向けにわかりやすく解説 | テックキャンプ ブログ (tech-camp.in)</w:t>
        </w:r>
      </w:hyperlink>
    </w:p>
    <w:sectPr w:rsidR="00D322FD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721648"/>
    <w:multiLevelType w:val="hybridMultilevel"/>
    <w:tmpl w:val="06287A32"/>
    <w:lvl w:ilvl="0" w:tplc="F7FE93C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 w16cid:durableId="3256719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24F"/>
    <w:rsid w:val="00291531"/>
    <w:rsid w:val="002F3101"/>
    <w:rsid w:val="0053124F"/>
    <w:rsid w:val="00943F83"/>
    <w:rsid w:val="00A33EE8"/>
    <w:rsid w:val="00B85BA0"/>
    <w:rsid w:val="00C91919"/>
    <w:rsid w:val="00D322FD"/>
    <w:rsid w:val="00DC45E2"/>
    <w:rsid w:val="00F63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1BAA7660"/>
  <w15:chartTrackingRefBased/>
  <w15:docId w15:val="{DCC9FAE7-E153-4C3F-9267-B4AB6F112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D322FD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C91919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ech-camp.in/note/technology/4938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高田 裕斗</dc:creator>
  <cp:keywords/>
  <dc:description/>
  <cp:lastModifiedBy>高田 裕斗</cp:lastModifiedBy>
  <cp:revision>1</cp:revision>
  <dcterms:created xsi:type="dcterms:W3CDTF">2023-01-08T07:42:00Z</dcterms:created>
  <dcterms:modified xsi:type="dcterms:W3CDTF">2023-01-08T11:47:00Z</dcterms:modified>
</cp:coreProperties>
</file>