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rgl4lmojn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Jenkins Freestyle Project → General Section (Hinglish Explanation)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ogsputx2frb" w:id="1"/>
      <w:bookmarkEnd w:id="1"/>
      <w:r w:rsidDel="00000000" w:rsidR="00000000" w:rsidRPr="00000000">
        <w:rPr>
          <w:rtl w:val="0"/>
        </w:rPr>
        <w:t xml:space="preserve">🔹 General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Simple text box jaha tu apne job ka intro likh sakta hai.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"Ye job nightly regression suite run karega Playwright tests ke liye."</w:t>
        <w:br w:type="textWrapping"/>
      </w:r>
      <w:r w:rsidDel="00000000" w:rsidR="00000000" w:rsidRPr="00000000">
        <w:rPr>
          <w:rtl w:val="0"/>
        </w:rPr>
        <w:t xml:space="preserve"> Team members ko turant samajh aa jata hai ye job kya karta hai.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Discard Old Builds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Purane builds ko delete karne ka option.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use:</w:t>
      </w:r>
      <w:r w:rsidDel="00000000" w:rsidR="00000000" w:rsidRPr="00000000">
        <w:rPr>
          <w:rtl w:val="0"/>
        </w:rPr>
        <w:t xml:space="preserve"> Agar tu daily regression chalata hai, to unnecessary 100 builds store karne ki zarurat nahi.</w:t>
        <w:br w:type="textWrapping"/>
        <w:t xml:space="preserve"> Example: </w:t>
      </w:r>
      <w:r w:rsidDel="00000000" w:rsidR="00000000" w:rsidRPr="00000000">
        <w:rPr>
          <w:i w:val="1"/>
          <w:iCs w:val="1"/>
          <w:rtl w:val="0"/>
        </w:rPr>
        <w:t xml:space="preserve">Sirf last 20 builds rakhna hai.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GitHub Project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Isme apna repo ka URL dal sakta hai.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Kaam ka point: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Jenkins dashboard pe ek direct link milta hai → click karke turant apna automation repo open kar sakta hai.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This Project is Parameterized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Isse tu job chalate waqt inputs de sakta hai.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 = chrome/firefox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 = dev/stage/prod</w:t>
        <w:br w:type="textWrapping"/>
      </w:r>
      <w:r w:rsidDel="00000000" w:rsidR="00000000" w:rsidRPr="00000000">
        <w:rPr>
          <w:rtl w:val="0"/>
        </w:rPr>
        <w:t xml:space="preserve"> Matlab tu apne suite ko run kar sakta hai: </w:t>
      </w:r>
      <w:r w:rsidDel="00000000" w:rsidR="00000000" w:rsidRPr="00000000">
        <w:rPr>
          <w:i w:val="1"/>
          <w:iCs w:val="1"/>
          <w:rtl w:val="0"/>
        </w:rPr>
        <w:t xml:space="preserve">firefox + stage env 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Throttle Builds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Ye control karta hai ek time me kitne builds parallel chal sakte hai.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Helpful kab:</w:t>
      </w:r>
      <w:r w:rsidDel="00000000" w:rsidR="00000000" w:rsidRPr="00000000">
        <w:rPr>
          <w:rtl w:val="0"/>
        </w:rPr>
        <w:t xml:space="preserve"> Agar tere regression heavy hai aur ek server ko load zyada ho raha hai, tu bol sakta hai: </w:t>
      </w:r>
      <w:r w:rsidDel="00000000" w:rsidR="00000000" w:rsidRPr="00000000">
        <w:rPr>
          <w:i w:val="1"/>
          <w:iCs w:val="1"/>
          <w:rtl w:val="0"/>
        </w:rPr>
        <w:t xml:space="preserve">ek time pe sirf 1 build run 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Execute Concurrent Builds if Necessary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Opposite of throttle. Ye allow karta hai ki ek hi job multiple bar ek saath chale.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Helpful kab:</w:t>
      </w:r>
      <w:r w:rsidDel="00000000" w:rsidR="00000000" w:rsidRPr="00000000">
        <w:rPr>
          <w:rtl w:val="0"/>
        </w:rPr>
        <w:t xml:space="preserve"> Agar do log same regression ek time pe chalate hai aur tere infra support karta hai parallel runs, to ye option enable karke dono parallel chal jayenge.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Restrict Where This Project Can Be Run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Job ko specific node/agent pe hi run karwana.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A = Windows (Edge ke liye)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B = Linux (Chrome ke liye)</w:t>
        <w:br w:type="textWrapping"/>
        <w:t xml:space="preserve"> Agar tu Edge tests run karna chahta hai → sirf Node A pe run hoga.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Advanced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Rarely used basic SDET cases me.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 cheezein set karne ke liye jaise </w:t>
      </w:r>
      <w:r w:rsidDel="00000000" w:rsidR="00000000" w:rsidRPr="00000000">
        <w:rPr>
          <w:i w:val="1"/>
          <w:iCs w:val="1"/>
          <w:rtl w:val="0"/>
        </w:rPr>
        <w:t xml:space="preserve">Quiet Period</w:t>
      </w:r>
      <w:r w:rsidDel="00000000" w:rsidR="00000000" w:rsidRPr="00000000">
        <w:rPr>
          <w:rtl w:val="0"/>
        </w:rPr>
        <w:t xml:space="preserve"> (job start hone se pehle kuch second wait karo).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Helpful kab:</w:t>
      </w:r>
      <w:r w:rsidDel="00000000" w:rsidR="00000000" w:rsidRPr="00000000">
        <w:rPr>
          <w:rtl w:val="0"/>
        </w:rPr>
        <w:t xml:space="preserve"> Agar frequent commits ho rahe hai aur tu chahata hai ki ek hi job trigger ho, baar-baar na chale.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Simple bolun to:</w:t>
        <w:br w:type="textWrapping"/>
        <w:t xml:space="preserve"> SDET ke liye General section me </w:t>
      </w:r>
      <w:r w:rsidDel="00000000" w:rsidR="00000000" w:rsidRPr="00000000">
        <w:rPr>
          <w:b w:val="1"/>
          <w:bCs w:val="1"/>
          <w:rtl w:val="0"/>
        </w:rPr>
        <w:t xml:space="preserve">useful mainly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(for clarity)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old builds (storage bachane ke liye)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project (easy access)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project (browser/env choose karne ke liye)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node (specific OS/browser ke liye)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ngo9fgne6qe" w:id="2"/>
      <w:bookmarkEnd w:id="2"/>
      <w:r w:rsidDel="00000000" w:rsidR="00000000" w:rsidRPr="00000000">
        <w:rPr>
          <w:rtl w:val="0"/>
        </w:rPr>
        <w:t xml:space="preserve">🔹 Source Code Management (SCM)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Git select karna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Repo URL dena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Credentials (agar private repo hai)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Branch select karna (mostly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nightly build ke liye)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Kabhi-kabhi Additional Behaviours → “Clean before checkout”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e0ga129pu0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87jdr1kzyh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2ot3ge2485t" w:id="5"/>
      <w:bookmarkEnd w:id="5"/>
      <w:r w:rsidDel="00000000" w:rsidR="00000000" w:rsidRPr="00000000">
        <w:rPr>
          <w:rtl w:val="0"/>
        </w:rPr>
        <w:t xml:space="preserve">🔹 Triggers: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Set up automated actions that start your build based on specific events, like code changes or scheduled times.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1638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If u check Build after other projects and build periodically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If u select Poll SCM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1333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Trigger builds remotely (e.g., from scripts)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Isse tu ek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URL token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generate karta hai. Agar wo URL hit karega (via script, curl, Postman), to Jenkins job trigger ho jayega.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Tu apne CI/CD pipeline ya external test management tool (jaise Jira/Xray) se job trigger karna chahta hai → ye option kaam aata hai.</w:t>
        <w:br w:type="textWrapping"/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Build after other projects are built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ek chaining option hai. Matlab ek job ke complete hone ke baad dusra job trigger ho.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Pehle ek job “Deploy to QA Env” chalega.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Uske khatam hone ke baad automatically “Run Automation Regression” job trigger ho jayega.</w:t>
        <w:br w:type="textWrapping"/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Build periodically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sabse important hai SDET ke liye → yaha tu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CRON expression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set karke scheduled builds run kar sakta hai.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24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Nightly regression: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 2 * * *</w:t>
      </w:r>
    </w:p>
    <w:p w:rsidR="00000000" w:rsidDel="00000000" w:rsidP="00000000" w:rsidRDefault="00000000" w:rsidRPr="00000000" w14:paraId="0000005B">
      <w:pPr>
        <w:numPr>
          <w:ilvl w:val="1"/>
          <w:numId w:val="30"/>
        </w:numPr>
        <w:spacing w:after="240" w:before="24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Matlab daily raat ko 2 AM pe automation suite chalega.</w:t>
        <w:br w:type="textWrapping"/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Har 15 min: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H/15 * * * *</w:t>
      </w:r>
    </w:p>
    <w:p w:rsidR="00000000" w:rsidDel="00000000" w:rsidP="00000000" w:rsidRDefault="00000000" w:rsidRPr="00000000" w14:paraId="0000005D">
      <w:pPr>
        <w:numPr>
          <w:ilvl w:val="1"/>
          <w:numId w:val="30"/>
        </w:numPr>
        <w:spacing w:after="240" w:before="24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GitHub hook trigger for GITScm polling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repo ke saath integrate hota hai. Agar GitHub pe code push hota hai, to Jenkins job turant trigger ho jayega.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Jab bhi tester/QA code commit kare Playwright repo me, Jenkins automatically test suite run karega without manual trigger.</w:t>
        <w:br w:type="textWrapping"/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Poll SCM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Jenkins khud repo ko har thodi der me check karega (poll karega) ki koi naya commit hai ya nahi. Agar hoga to build trigger hoga.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Difference from GitHub hook: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Hook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= GitHub Jenkins ko notify karega.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Poll SCM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= Jenkins khud bar-bar check karega.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Tu poll set karta hai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H/5 * * * *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 → Jenkins har 5 min repo check karega, agar code change hua hai to build run karega.</w:t>
        <w:br w:type="textWrapping"/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Most useful for SDET testing: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Build periodically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 → Nightly/weekly regression ke liye.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GitHub hook trigger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 → Code commit pe automatic run ke liye.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Build after other projects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 → Deployment ke baad regression run ke liye.</w:t>
        <w:br w:type="textWrapping"/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xmg4ysw1c9i" w:id="6"/>
      <w:bookmarkEnd w:id="6"/>
      <w:r w:rsidDel="00000000" w:rsidR="00000000" w:rsidRPr="00000000">
        <w:rPr>
          <w:rtl w:val="0"/>
        </w:rPr>
        <w:t xml:space="preserve">🔹 Environments: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Configure settings and variables that define the context in which your build runs, like credentials, paths, and global parameters.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1981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Purpose: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Ye section mainly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build execution ka context/environment setup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karta hai. Matlab job start hone se pehle ya during execution Jenkins kya prepare kare.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Delete workspace before build starts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Job start hone se pehle pura workspace (old files, reports, node_modules etc.) delete kar dega.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Agar tere Playwright tests me purane reports/data reh gaye to build fail ho sakta hai.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Ye option enable karke hamesha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fresh clean workspace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milega.</w:t>
        <w:br w:type="textWrapping"/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Use secret text(s) or file(s)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Isse tu passwords, API keys, tokens safely inject kar sakta hai.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ENV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stage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me run karna hai jaha auth token chahiye.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Tu token ko Jenkins credentials me store karke yaha inject kar sakta hai.</w:t>
        <w:br w:type="textWrapping"/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Provide Configuration files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External config files (properties, yaml, json) Jenkins job me inject karne ke liye.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Test data ya env specific config file (jaise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stage-config.json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provide karna.</w:t>
        <w:br w:type="textWrapping"/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Add timestamps to the Console Output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Console log me har line ke saath timestamp add hoga.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Helpful for debugging: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Jab tu dekhega “test run slow hai” to samajh aayega kitna time kis step pe laga.</w:t>
        <w:br w:type="textWrapping"/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Inspect build log for published build scans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mainly Gradle/Maven build scan integration ke liye hota hai.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point: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Rarely use hota hai agar tu detailed build reports scan karna chahta hai.</w:t>
        <w:br w:type="textWrapping"/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Provide Node &amp; npm bin/folder to PATH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Node.js based projects (Playwright, Cypress, etc.) ke liye useful hai.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Playwright tests run karne ke liye Node &amp; npm PATH me hona zaroori hai.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Agar Jenkins agent me Node global PATH me nahi hai, to is option se provide kar sakta hai.</w:t>
        <w:br w:type="textWrapping"/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Terminate a build if it's stuck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Agar build hang ho gaya (jaise test infinite wait me chala gaya), to Jenkins usse kill kar dega.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Agar Playwright test hang ho gaya aur job 2 ghante se chal raha hai → auto terminate ho jayega.</w:t>
        <w:br w:type="textWrapping"/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With Ant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Ye Apache Ant build tool ke integration ke liye hai.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point: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Agar tu Playwright ya Java Maven project use kar raha hai to ye relevant nahi.</w:t>
        <w:br w:type="textWrapping"/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SDET ke liye most useful: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Delete workspace before build starts (clean run)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Use secret text(s) or file(s) (credentials, tokens)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Provide Node &amp; npm bin/folder to PATH (for Playwright/Cypress)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Add timestamps to Console Output (debugging)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Terminate build if stuck (avoid hung jobs)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ewn1te82r1vp" w:id="7"/>
      <w:bookmarkEnd w:id="7"/>
      <w:r w:rsidDel="00000000" w:rsidR="00000000" w:rsidRPr="00000000">
        <w:rPr>
          <w:rtl w:val="0"/>
        </w:rPr>
        <w:t xml:space="preserve">🔹 Build Steps: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Yaha pe tu define karta hai ki Jenkins job chalne ke baad </w:t>
      </w:r>
      <w:r w:rsidDel="00000000" w:rsidR="00000000" w:rsidRPr="00000000">
        <w:rPr>
          <w:b w:val="1"/>
          <w:bCs w:val="1"/>
          <w:rtl w:val="0"/>
        </w:rPr>
        <w:t xml:space="preserve">kya kaam karna 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jaise code compile, dependencies install, automation scripts run, reports generate.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Example jo tune diya hai 👇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npm ci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npx playwright install --with-deps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npx playwright test --project=advantage-app --headed --reporter=html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ci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install karega project dependencies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.</w:t>
        <w:br w:type="textWrapping"/>
        <w:t xml:space="preserve"> ✔️ Ensures har build reproducible ho (fresh node_modules).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npx playwright install --with-deps</w:t>
      </w:r>
      <w:r w:rsidDel="00000000" w:rsidR="00000000" w:rsidRPr="00000000">
        <w:rPr>
          <w:rtl w:val="0"/>
        </w:rPr>
        <w:t xml:space="preserve"> → Playwright browsers aur dependencies install karega.</w:t>
        <w:br w:type="textWrapping"/>
        <w:t xml:space="preserve"> ✔️ Useful agar Jenkins agent me browsers already nahi hai.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npx playwright test --project=advantage-app --headed --reporter=html</w:t>
        <w:br w:type="textWrapping"/>
      </w:r>
      <w:r w:rsidDel="00000000" w:rsidR="00000000" w:rsidRPr="00000000">
        <w:rPr>
          <w:rtl w:val="0"/>
        </w:rPr>
        <w:t xml:space="preserve"> ✔️ Ye actual automation test suite run karega: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--project=advantage-app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specific Playwright project config se run.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browser visible mode me chalega (debugging ke liye).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--reporter=html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HTML report generate hoga.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Matlab yaha tune poora flow bana diya: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dependencies install → Playwright setup → test run + report generate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Common Options Available (jo SDET ke liye kaam ke hai)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NodeJS script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JS/TS script run kar sakta hai.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Rarely use hota hai kyunki hum mostly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playwright test</w:t>
      </w:r>
      <w:r w:rsidDel="00000000" w:rsidR="00000000" w:rsidRPr="00000000">
        <w:rPr>
          <w:rtl w:val="0"/>
        </w:rPr>
        <w:t xml:space="preserve"> command dete hain.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Windows batch command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 Windows machine pe ho to ye use karega.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npm test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shell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Linux/Mac nodes ke liye.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 &amp;&amp; npx playwright test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 Gradle script / Invoke Maven targets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Java-based projects ke liye.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test -Dsuite=regression</w:t>
      </w:r>
      <w:r w:rsidDel="00000000" w:rsidR="00000000" w:rsidRPr="00000000">
        <w:rPr>
          <w:rtl w:val="0"/>
        </w:rPr>
        <w:t xml:space="preserve"> (agar Selenium + Maven tests hote to use hota).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Configuration files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Agar external config JSON/properties file inject karni ho.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with timeout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Agar tu chahata hai build max 30 mins chale, uske baad auto kill ho jaye.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Helpful jab test suite kabhi-kabhi hang ho jata hai.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build status to "pending" on GitHub commit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Jab tu CI/CD pipeline bana raha hai → Jenkins GitHub pe status post kar sakta hai (</w:t>
      </w:r>
      <w:r w:rsidDel="00000000" w:rsidR="00000000" w:rsidRPr="00000000">
        <w:rPr>
          <w:i w:val="1"/>
          <w:iCs w:val="1"/>
          <w:rtl w:val="0"/>
        </w:rPr>
        <w:t xml:space="preserve">pending, success, failed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SDET ke liye daily kaam me ye hi useful: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Windows batch command / Shell (to run Playwright/Selenium commands)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with timeout (stuck builds avoid karne ke liye)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Maven/Gradle targets (agar Java Selenium project hai)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cffsxlx2ihcd" w:id="8"/>
      <w:bookmarkEnd w:id="8"/>
      <w:r w:rsidDel="00000000" w:rsidR="00000000" w:rsidRPr="00000000">
        <w:rPr>
          <w:rtl w:val="0"/>
        </w:rPr>
        <w:t xml:space="preserve">🔹 Post Build Actions: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Job run hone ke baad Jenkins kya kare? Report save karni hai? Email bhejna hai? Next job trigger karni hai?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Archive the artifacts ✅ (sabse important)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Ye option build ke output files (reports, logs, screenshots, etc.) Jenkins me save kar deta hai.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playwright-report/**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diya hai → iska matlab pura Playwright HTML report folder Jenkins me archive ho jayega.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Matlab build khatam hone ke baad bhi tu Jenkins se report download/open kar sakta hai.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Aggregate downstream test results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Agar ek job dusre jobs ko trigger kar raha hai, to unke results bhi merge karke show karega.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Rarely use for SDET.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Build other projects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Ek job khatam hone ke baad dusra Jenkins job automatically trigger ho.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1 = Deploy to QA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2 = Run Playwright Tests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1 complete → Job 2 start automatically.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Publish JUnit test result report ✅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Agar tu Java/Maven ya Playwright ke JUnit XML reporter use kar raha hai, to Jenkins proper test result graph banayega.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Playwright run with: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playwright test --reporter=junit</w:t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 yaha Jenkins me XML path dega → Jenkins dashboard me pass/fail trend dikhne lagega.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Record fingerprints of files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Mainly file tracking ke liye hota hai (not common for SDET).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Git Publisher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Git related actions (jaise tag create karna after build).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Rarely SDET kaam ka.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E-mail Notification / Editable Email Notification ✅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Jab build success/fail ho to email bhej do QA/dev team ko.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fail hua → email jisme Jenkins job ka link aur report ka link attached ho.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wala advanced hai jisme tu custom email template bana sakta hai (report attach, HTML body etc.).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Set GitHub commit status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Jab Jenkins build run kare to GitHub PR me status dikhata hai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pending → success/fail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Useful agar CI/CD integrate kiya hai.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9. Delete workspace when build is done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 ke end me workspace clean kar de.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SDET Example:</w:t>
      </w:r>
      <w:r w:rsidDel="00000000" w:rsidR="00000000" w:rsidRPr="00000000">
        <w:rPr>
          <w:rtl w:val="0"/>
        </w:rPr>
        <w:t xml:space="preserve"> Agar tere reports aur logs sirf archive ho gaye hai aur workspace clean karna hai space bachane ke liye.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SDET ke liye most useful: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Archive the artifacts (reports/screenshots save karna)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Publish JUnit test result report (trend analysis &amp; graphs)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Notifications (failure alerts)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other projects (chaining jobs)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3071813" cy="270502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70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