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BDF5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What “Lazy Loading” means (in simple terms)</w:t>
      </w:r>
    </w:p>
    <w:p w14:paraId="07644C34" w14:textId="77777777" w:rsidR="00636E18" w:rsidRPr="00636E18" w:rsidRDefault="00636E18" w:rsidP="00636E18">
      <w:r w:rsidRPr="00636E18">
        <w:rPr>
          <w:b/>
          <w:bCs/>
        </w:rPr>
        <w:t>Lazy loading = don’t create something until it is actually needed.</w:t>
      </w:r>
    </w:p>
    <w:p w14:paraId="2DCC2575" w14:textId="77777777" w:rsidR="00636E18" w:rsidRPr="00636E18" w:rsidRDefault="00636E18" w:rsidP="00636E18">
      <w:r w:rsidRPr="00636E18">
        <w:t xml:space="preserve">Opposite is </w:t>
      </w:r>
      <w:r w:rsidRPr="00636E18">
        <w:rPr>
          <w:b/>
          <w:bCs/>
        </w:rPr>
        <w:t>eager loading</w:t>
      </w:r>
      <w:r w:rsidRPr="00636E18">
        <w:t>:</w:t>
      </w:r>
    </w:p>
    <w:p w14:paraId="0BC5C6AF" w14:textId="77777777" w:rsidR="00636E18" w:rsidRPr="00636E18" w:rsidRDefault="00636E18" w:rsidP="00636E18">
      <w:pPr>
        <w:numPr>
          <w:ilvl w:val="0"/>
          <w:numId w:val="1"/>
        </w:numPr>
      </w:pPr>
      <w:r w:rsidRPr="00636E18">
        <w:t xml:space="preserve">Create </w:t>
      </w:r>
      <w:r w:rsidRPr="00636E18">
        <w:rPr>
          <w:i/>
          <w:iCs/>
        </w:rPr>
        <w:t>everything upfront</w:t>
      </w:r>
    </w:p>
    <w:p w14:paraId="3D63DE7F" w14:textId="77777777" w:rsidR="00636E18" w:rsidRPr="00636E18" w:rsidRDefault="00636E18" w:rsidP="00636E18">
      <w:pPr>
        <w:numPr>
          <w:ilvl w:val="0"/>
          <w:numId w:val="1"/>
        </w:numPr>
      </w:pPr>
      <w:r w:rsidRPr="00636E18">
        <w:t>Even if you never use it</w:t>
      </w:r>
    </w:p>
    <w:p w14:paraId="3B5B8D72" w14:textId="77777777" w:rsidR="00636E18" w:rsidRPr="00636E18" w:rsidRDefault="00636E18" w:rsidP="00636E18">
      <w:r w:rsidRPr="00636E18">
        <w:pict w14:anchorId="4294612C">
          <v:rect id="_x0000_i1031" style="width:0;height:1.5pt" o:hralign="center" o:hrstd="t" o:hr="t" fillcolor="#a0a0a0" stroked="f"/>
        </w:pict>
      </w:r>
    </w:p>
    <w:p w14:paraId="424E2A0D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Your OLD (Eager) PageManager — what happens</w:t>
      </w:r>
    </w:p>
    <w:p w14:paraId="4BB0142E" w14:textId="77777777" w:rsidR="00636E18" w:rsidRPr="00636E18" w:rsidRDefault="00636E18" w:rsidP="00636E18">
      <w:r w:rsidRPr="00636E18">
        <w:t>constructor(page: Page) {</w:t>
      </w:r>
    </w:p>
    <w:p w14:paraId="3D031249" w14:textId="77777777" w:rsidR="00636E18" w:rsidRPr="00636E18" w:rsidRDefault="00636E18" w:rsidP="00636E18">
      <w:r w:rsidRPr="00636E18">
        <w:t xml:space="preserve">  this.page = page;</w:t>
      </w:r>
    </w:p>
    <w:p w14:paraId="39E151BD" w14:textId="77777777" w:rsidR="00636E18" w:rsidRPr="00636E18" w:rsidRDefault="00636E18" w:rsidP="00636E18">
      <w:r w:rsidRPr="00636E18">
        <w:t xml:space="preserve">  this.navigationPage = new NavigationPage(this.page);</w:t>
      </w:r>
    </w:p>
    <w:p w14:paraId="140983A0" w14:textId="77777777" w:rsidR="00636E18" w:rsidRPr="00636E18" w:rsidRDefault="00636E18" w:rsidP="00636E18">
      <w:r w:rsidRPr="00636E18">
        <w:t xml:space="preserve">  this.formLayoutPage = new FormLayoutPage(this.page);</w:t>
      </w:r>
    </w:p>
    <w:p w14:paraId="4C0B3AEF" w14:textId="77777777" w:rsidR="00636E18" w:rsidRPr="00636E18" w:rsidRDefault="00636E18" w:rsidP="00636E18">
      <w:r w:rsidRPr="00636E18">
        <w:t xml:space="preserve">  this.toasterPage = new ToasterPage(this.page);</w:t>
      </w:r>
    </w:p>
    <w:p w14:paraId="65E0CA4C" w14:textId="77777777" w:rsidR="00636E18" w:rsidRPr="00636E18" w:rsidRDefault="00636E18" w:rsidP="00636E18">
      <w:r w:rsidRPr="00636E18">
        <w:t xml:space="preserve">  this.tooltipPage = new TooltipPage(this.page);</w:t>
      </w:r>
    </w:p>
    <w:p w14:paraId="7BBDBFE4" w14:textId="77777777" w:rsidR="00636E18" w:rsidRPr="00636E18" w:rsidRDefault="00636E18" w:rsidP="00636E18">
      <w:r w:rsidRPr="00636E18">
        <w:t>}</w:t>
      </w:r>
    </w:p>
    <w:p w14:paraId="39777874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What really happens at runtime</w:t>
      </w:r>
    </w:p>
    <w:p w14:paraId="3754BFE6" w14:textId="77777777" w:rsidR="00636E18" w:rsidRPr="00636E18" w:rsidRDefault="00636E18" w:rsidP="00636E18">
      <w:pPr>
        <w:numPr>
          <w:ilvl w:val="0"/>
          <w:numId w:val="2"/>
        </w:numPr>
      </w:pPr>
      <w:r w:rsidRPr="00636E18">
        <w:t>As soon as PageManager is created:</w:t>
      </w:r>
    </w:p>
    <w:p w14:paraId="4952B884" w14:textId="77777777" w:rsidR="00636E18" w:rsidRPr="00636E18" w:rsidRDefault="00636E18" w:rsidP="00636E18">
      <w:pPr>
        <w:numPr>
          <w:ilvl w:val="1"/>
          <w:numId w:val="2"/>
        </w:numPr>
      </w:pPr>
      <w:r w:rsidRPr="00636E18">
        <w:t>ALL page objects are created</w:t>
      </w:r>
    </w:p>
    <w:p w14:paraId="057D7141" w14:textId="77777777" w:rsidR="00636E18" w:rsidRPr="00636E18" w:rsidRDefault="00636E18" w:rsidP="00636E18">
      <w:pPr>
        <w:numPr>
          <w:ilvl w:val="1"/>
          <w:numId w:val="2"/>
        </w:numPr>
      </w:pPr>
      <w:r w:rsidRPr="00636E18">
        <w:t>ALL constructors run</w:t>
      </w:r>
    </w:p>
    <w:p w14:paraId="386E8129" w14:textId="77777777" w:rsidR="00636E18" w:rsidRPr="00636E18" w:rsidRDefault="00636E18" w:rsidP="00636E18">
      <w:pPr>
        <w:numPr>
          <w:ilvl w:val="1"/>
          <w:numId w:val="2"/>
        </w:numPr>
      </w:pPr>
      <w:r w:rsidRPr="00636E18">
        <w:t>Memory allocated even if unused</w:t>
      </w:r>
    </w:p>
    <w:p w14:paraId="025DE4BB" w14:textId="77777777" w:rsidR="00636E18" w:rsidRPr="00636E18" w:rsidRDefault="00636E18" w:rsidP="00636E18">
      <w:r w:rsidRPr="00636E18">
        <w:rPr>
          <w:rFonts w:ascii="Segoe UI Emoji" w:hAnsi="Segoe UI Emoji" w:cs="Segoe UI Emoji"/>
        </w:rPr>
        <w:t>❌</w:t>
      </w:r>
      <w:r w:rsidRPr="00636E18">
        <w:t xml:space="preserve"> Wasteful</w:t>
      </w:r>
      <w:r w:rsidRPr="00636E18">
        <w:br/>
      </w:r>
      <w:r w:rsidRPr="00636E18">
        <w:rPr>
          <w:rFonts w:ascii="Segoe UI Emoji" w:hAnsi="Segoe UI Emoji" w:cs="Segoe UI Emoji"/>
        </w:rPr>
        <w:t>❌</w:t>
      </w:r>
      <w:r w:rsidRPr="00636E18">
        <w:t xml:space="preserve"> Slower startup</w:t>
      </w:r>
      <w:r w:rsidRPr="00636E18">
        <w:br/>
      </w:r>
      <w:r w:rsidRPr="00636E18">
        <w:rPr>
          <w:rFonts w:ascii="Segoe UI Emoji" w:hAnsi="Segoe UI Emoji" w:cs="Segoe UI Emoji"/>
        </w:rPr>
        <w:t>❌</w:t>
      </w:r>
      <w:r w:rsidRPr="00636E18">
        <w:t xml:space="preserve"> Bad for large frameworks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6E18" w14:paraId="35DD477F" w14:textId="77777777" w:rsidTr="00636E18">
        <w:tc>
          <w:tcPr>
            <w:tcW w:w="9016" w:type="dxa"/>
          </w:tcPr>
          <w:p w14:paraId="54681C5B" w14:textId="77777777" w:rsidR="00636E18" w:rsidRPr="00636E18" w:rsidRDefault="00636E18" w:rsidP="00636E18">
            <w:r w:rsidRPr="00636E18">
              <w:t>import { Page, Locator } from '@playwright/test';</w:t>
            </w:r>
          </w:p>
          <w:p w14:paraId="3914ABBF" w14:textId="77777777" w:rsidR="00636E18" w:rsidRPr="00636E18" w:rsidRDefault="00636E18" w:rsidP="00636E18">
            <w:r w:rsidRPr="00636E18">
              <w:t>import { NavigationPage } from '../page-objects/navigationPage';</w:t>
            </w:r>
          </w:p>
          <w:p w14:paraId="690D8C4F" w14:textId="77777777" w:rsidR="00636E18" w:rsidRPr="00636E18" w:rsidRDefault="00636E18" w:rsidP="00636E18">
            <w:r w:rsidRPr="00636E18">
              <w:t>import { FormLayoutPage } from '../page-objects/formLayoutPage';</w:t>
            </w:r>
          </w:p>
          <w:p w14:paraId="47CCAF4E" w14:textId="77777777" w:rsidR="00636E18" w:rsidRPr="00636E18" w:rsidRDefault="00636E18" w:rsidP="00636E18">
            <w:r w:rsidRPr="00636E18">
              <w:t>import { ToasterPage } from '../page-objects/toasterPage';</w:t>
            </w:r>
          </w:p>
          <w:p w14:paraId="126E1FCD" w14:textId="77777777" w:rsidR="00636E18" w:rsidRPr="00636E18" w:rsidRDefault="00636E18" w:rsidP="00636E18">
            <w:r w:rsidRPr="00636E18">
              <w:t>import { TooltipPage } from '../page-objects/tooltipPage';</w:t>
            </w:r>
          </w:p>
          <w:p w14:paraId="25C6B47F" w14:textId="77777777" w:rsidR="00636E18" w:rsidRPr="00636E18" w:rsidRDefault="00636E18" w:rsidP="00636E18">
            <w:r w:rsidRPr="00636E18">
              <w:t>import { ConduitHomePage } from './conduit-home.page';</w:t>
            </w:r>
          </w:p>
          <w:p w14:paraId="53072861" w14:textId="77777777" w:rsidR="00636E18" w:rsidRPr="00636E18" w:rsidRDefault="00636E18" w:rsidP="00636E18">
            <w:r w:rsidRPr="00636E18">
              <w:t>import { ConduitLoginPage } from './conduit-login-logout.page';</w:t>
            </w:r>
          </w:p>
          <w:p w14:paraId="54A4EC93" w14:textId="77777777" w:rsidR="00636E18" w:rsidRPr="00636E18" w:rsidRDefault="00636E18" w:rsidP="00636E18"/>
          <w:p w14:paraId="5614AD5A" w14:textId="77777777" w:rsidR="00636E18" w:rsidRPr="00636E18" w:rsidRDefault="00636E18" w:rsidP="00636E18">
            <w:r w:rsidRPr="00636E18">
              <w:t>export class PageManager {</w:t>
            </w:r>
          </w:p>
          <w:p w14:paraId="724B2963" w14:textId="77777777" w:rsidR="00636E18" w:rsidRPr="00636E18" w:rsidRDefault="00636E18" w:rsidP="00636E18"/>
          <w:p w14:paraId="487FB70C" w14:textId="77777777" w:rsidR="00636E18" w:rsidRPr="00636E18" w:rsidRDefault="00636E18" w:rsidP="00636E18">
            <w:r w:rsidRPr="00636E18">
              <w:lastRenderedPageBreak/>
              <w:t>    private readonly page: Page;</w:t>
            </w:r>
          </w:p>
          <w:p w14:paraId="669E1967" w14:textId="77777777" w:rsidR="00636E18" w:rsidRPr="00636E18" w:rsidRDefault="00636E18" w:rsidP="00636E18">
            <w:r w:rsidRPr="00636E18">
              <w:t>    private readonly navigationPage: NavigationPage;</w:t>
            </w:r>
          </w:p>
          <w:p w14:paraId="5A4180A6" w14:textId="77777777" w:rsidR="00636E18" w:rsidRPr="00636E18" w:rsidRDefault="00636E18" w:rsidP="00636E18">
            <w:r w:rsidRPr="00636E18">
              <w:t>    private readonly formLayoutPage: FormLayoutPage;</w:t>
            </w:r>
          </w:p>
          <w:p w14:paraId="1DF1404A" w14:textId="77777777" w:rsidR="00636E18" w:rsidRPr="00636E18" w:rsidRDefault="00636E18" w:rsidP="00636E18">
            <w:r w:rsidRPr="00636E18">
              <w:t>    private readonly toasterPage: ToasterPage;</w:t>
            </w:r>
          </w:p>
          <w:p w14:paraId="4B3C2482" w14:textId="77777777" w:rsidR="00636E18" w:rsidRPr="00636E18" w:rsidRDefault="00636E18" w:rsidP="00636E18">
            <w:r w:rsidRPr="00636E18">
              <w:t>    private readonly tooltipPage: TooltipPage;</w:t>
            </w:r>
          </w:p>
          <w:p w14:paraId="5D516FF5" w14:textId="77777777" w:rsidR="00636E18" w:rsidRPr="00636E18" w:rsidRDefault="00636E18" w:rsidP="00636E18">
            <w:r w:rsidRPr="00636E18">
              <w:t>    private readonly conduitloginPage: ConduitLoginPage;</w:t>
            </w:r>
          </w:p>
          <w:p w14:paraId="1840F6F4" w14:textId="77777777" w:rsidR="00636E18" w:rsidRPr="00636E18" w:rsidRDefault="00636E18" w:rsidP="00636E18">
            <w:r w:rsidRPr="00636E18">
              <w:t>    private readonly conduithomePage: ConduitHomePage;</w:t>
            </w:r>
          </w:p>
          <w:p w14:paraId="0F4EA62A" w14:textId="77777777" w:rsidR="00636E18" w:rsidRPr="00636E18" w:rsidRDefault="00636E18" w:rsidP="00636E18">
            <w:r w:rsidRPr="00636E18">
              <w:br/>
            </w:r>
            <w:r w:rsidRPr="00636E18">
              <w:br/>
            </w:r>
          </w:p>
          <w:p w14:paraId="57496396" w14:textId="77777777" w:rsidR="00636E18" w:rsidRPr="00636E18" w:rsidRDefault="00636E18" w:rsidP="00636E18">
            <w:r w:rsidRPr="00636E18">
              <w:t>    constructor(page: Page) {</w:t>
            </w:r>
          </w:p>
          <w:p w14:paraId="357E5286" w14:textId="77777777" w:rsidR="00636E18" w:rsidRPr="00636E18" w:rsidRDefault="00636E18" w:rsidP="00636E18">
            <w:r w:rsidRPr="00636E18">
              <w:t>        this.page = page;</w:t>
            </w:r>
          </w:p>
          <w:p w14:paraId="4A30C123" w14:textId="77777777" w:rsidR="00636E18" w:rsidRPr="00636E18" w:rsidRDefault="00636E18" w:rsidP="00636E18">
            <w:r w:rsidRPr="00636E18">
              <w:t>        this.navigationPage = new NavigationPage(this.page);</w:t>
            </w:r>
          </w:p>
          <w:p w14:paraId="4B6E291E" w14:textId="77777777" w:rsidR="00636E18" w:rsidRPr="00636E18" w:rsidRDefault="00636E18" w:rsidP="00636E18">
            <w:r w:rsidRPr="00636E18">
              <w:t>        this.formLayoutPage = new FormLayoutPage(this.page);</w:t>
            </w:r>
          </w:p>
          <w:p w14:paraId="5C2C2FB9" w14:textId="77777777" w:rsidR="00636E18" w:rsidRPr="00636E18" w:rsidRDefault="00636E18" w:rsidP="00636E18">
            <w:r w:rsidRPr="00636E18">
              <w:t>        this.toasterPage = new ToasterPage(this.page);</w:t>
            </w:r>
          </w:p>
          <w:p w14:paraId="262FC585" w14:textId="77777777" w:rsidR="00636E18" w:rsidRPr="00636E18" w:rsidRDefault="00636E18" w:rsidP="00636E18">
            <w:r w:rsidRPr="00636E18">
              <w:t>        this.tooltipPage = new TooltipPage(this.page);</w:t>
            </w:r>
          </w:p>
          <w:p w14:paraId="11B935B8" w14:textId="77777777" w:rsidR="00636E18" w:rsidRPr="00636E18" w:rsidRDefault="00636E18" w:rsidP="00636E18">
            <w:r w:rsidRPr="00636E18">
              <w:t>        this.conduitloginPage = new ConduitLoginPage(this.page);</w:t>
            </w:r>
          </w:p>
          <w:p w14:paraId="094E8261" w14:textId="77777777" w:rsidR="00636E18" w:rsidRPr="00636E18" w:rsidRDefault="00636E18" w:rsidP="00636E18">
            <w:r w:rsidRPr="00636E18">
              <w:t>        this.conduithomePage = new ConduitHomePage(this.page);</w:t>
            </w:r>
          </w:p>
          <w:p w14:paraId="23EC6F00" w14:textId="77777777" w:rsidR="00636E18" w:rsidRPr="00636E18" w:rsidRDefault="00636E18" w:rsidP="00636E18">
            <w:r w:rsidRPr="00636E18">
              <w:t xml:space="preserve">    }   </w:t>
            </w:r>
          </w:p>
          <w:p w14:paraId="406B0979" w14:textId="77777777" w:rsidR="00636E18" w:rsidRPr="00636E18" w:rsidRDefault="00636E18" w:rsidP="00636E18"/>
          <w:p w14:paraId="655742D1" w14:textId="77777777" w:rsidR="00636E18" w:rsidRPr="00636E18" w:rsidRDefault="00636E18" w:rsidP="00636E18">
            <w:r w:rsidRPr="00636E18">
              <w:t>    getNavigationPage(): NavigationPage {</w:t>
            </w:r>
          </w:p>
          <w:p w14:paraId="5FAB404A" w14:textId="77777777" w:rsidR="00636E18" w:rsidRPr="00636E18" w:rsidRDefault="00636E18" w:rsidP="00636E18">
            <w:r w:rsidRPr="00636E18">
              <w:t>        return this.navigationPage;</w:t>
            </w:r>
          </w:p>
          <w:p w14:paraId="47CE3418" w14:textId="77777777" w:rsidR="00636E18" w:rsidRPr="00636E18" w:rsidRDefault="00636E18" w:rsidP="00636E18">
            <w:r w:rsidRPr="00636E18">
              <w:t>    }</w:t>
            </w:r>
          </w:p>
          <w:p w14:paraId="4CB1550F" w14:textId="77777777" w:rsidR="00636E18" w:rsidRPr="00636E18" w:rsidRDefault="00636E18" w:rsidP="00636E18"/>
          <w:p w14:paraId="4A190035" w14:textId="77777777" w:rsidR="00636E18" w:rsidRPr="00636E18" w:rsidRDefault="00636E18" w:rsidP="00636E18">
            <w:r w:rsidRPr="00636E18">
              <w:t>    getFormLayoutPage(): FormLayoutPage {</w:t>
            </w:r>
          </w:p>
          <w:p w14:paraId="3C29D057" w14:textId="77777777" w:rsidR="00636E18" w:rsidRPr="00636E18" w:rsidRDefault="00636E18" w:rsidP="00636E18">
            <w:r w:rsidRPr="00636E18">
              <w:t>        return this.formLayoutPage;</w:t>
            </w:r>
          </w:p>
          <w:p w14:paraId="2B2A6057" w14:textId="77777777" w:rsidR="00636E18" w:rsidRPr="00636E18" w:rsidRDefault="00636E18" w:rsidP="00636E18">
            <w:r w:rsidRPr="00636E18">
              <w:t>    }</w:t>
            </w:r>
          </w:p>
          <w:p w14:paraId="13BEAF11" w14:textId="77777777" w:rsidR="00636E18" w:rsidRPr="00636E18" w:rsidRDefault="00636E18" w:rsidP="00636E18"/>
          <w:p w14:paraId="154EE144" w14:textId="77777777" w:rsidR="00636E18" w:rsidRPr="00636E18" w:rsidRDefault="00636E18" w:rsidP="00636E18">
            <w:r w:rsidRPr="00636E18">
              <w:t>    getToasterPage(): ToasterPage {</w:t>
            </w:r>
          </w:p>
          <w:p w14:paraId="0E24A920" w14:textId="77777777" w:rsidR="00636E18" w:rsidRPr="00636E18" w:rsidRDefault="00636E18" w:rsidP="00636E18">
            <w:r w:rsidRPr="00636E18">
              <w:t>        return this.toasterPage;</w:t>
            </w:r>
          </w:p>
          <w:p w14:paraId="2F78E5AD" w14:textId="77777777" w:rsidR="00636E18" w:rsidRPr="00636E18" w:rsidRDefault="00636E18" w:rsidP="00636E18">
            <w:r w:rsidRPr="00636E18">
              <w:t>    }</w:t>
            </w:r>
          </w:p>
          <w:p w14:paraId="4C0FE867" w14:textId="77777777" w:rsidR="00636E18" w:rsidRPr="00636E18" w:rsidRDefault="00636E18" w:rsidP="00636E18"/>
          <w:p w14:paraId="195386FF" w14:textId="77777777" w:rsidR="00636E18" w:rsidRPr="00636E18" w:rsidRDefault="00636E18" w:rsidP="00636E18">
            <w:r w:rsidRPr="00636E18">
              <w:t>    getTooltipPage(): TooltipPage {</w:t>
            </w:r>
          </w:p>
          <w:p w14:paraId="346E945E" w14:textId="77777777" w:rsidR="00636E18" w:rsidRPr="00636E18" w:rsidRDefault="00636E18" w:rsidP="00636E18">
            <w:r w:rsidRPr="00636E18">
              <w:t>        return this.tooltipPage;</w:t>
            </w:r>
          </w:p>
          <w:p w14:paraId="113EA8AD" w14:textId="77777777" w:rsidR="00636E18" w:rsidRPr="00636E18" w:rsidRDefault="00636E18" w:rsidP="00636E18">
            <w:r w:rsidRPr="00636E18">
              <w:t>    }</w:t>
            </w:r>
          </w:p>
          <w:p w14:paraId="2BD9B61D" w14:textId="77777777" w:rsidR="00636E18" w:rsidRPr="00636E18" w:rsidRDefault="00636E18" w:rsidP="00636E18"/>
          <w:p w14:paraId="5A2C3207" w14:textId="77777777" w:rsidR="00636E18" w:rsidRPr="00636E18" w:rsidRDefault="00636E18" w:rsidP="00636E18">
            <w:r w:rsidRPr="00636E18">
              <w:t>    getConduitHomePage(): ConduitHomePage {</w:t>
            </w:r>
          </w:p>
          <w:p w14:paraId="6C8818EC" w14:textId="77777777" w:rsidR="00636E18" w:rsidRPr="00636E18" w:rsidRDefault="00636E18" w:rsidP="00636E18">
            <w:r w:rsidRPr="00636E18">
              <w:t>        return this.conduithomePage;</w:t>
            </w:r>
          </w:p>
          <w:p w14:paraId="3C310288" w14:textId="77777777" w:rsidR="00636E18" w:rsidRPr="00636E18" w:rsidRDefault="00636E18" w:rsidP="00636E18">
            <w:r w:rsidRPr="00636E18">
              <w:t>    }</w:t>
            </w:r>
          </w:p>
          <w:p w14:paraId="3F3AEB5B" w14:textId="77777777" w:rsidR="00636E18" w:rsidRPr="00636E18" w:rsidRDefault="00636E18" w:rsidP="00636E18"/>
          <w:p w14:paraId="5263D4A1" w14:textId="77777777" w:rsidR="00636E18" w:rsidRPr="00636E18" w:rsidRDefault="00636E18" w:rsidP="00636E18">
            <w:r w:rsidRPr="00636E18">
              <w:t>    getConduitLoginPage(): ConduitLoginPage {</w:t>
            </w:r>
          </w:p>
          <w:p w14:paraId="5AE104C5" w14:textId="77777777" w:rsidR="00636E18" w:rsidRPr="00636E18" w:rsidRDefault="00636E18" w:rsidP="00636E18">
            <w:r w:rsidRPr="00636E18">
              <w:t>        return this.conduitloginPage;</w:t>
            </w:r>
          </w:p>
          <w:p w14:paraId="0580E312" w14:textId="77777777" w:rsidR="00636E18" w:rsidRPr="00636E18" w:rsidRDefault="00636E18" w:rsidP="00636E18">
            <w:r w:rsidRPr="00636E18">
              <w:t>    }</w:t>
            </w:r>
          </w:p>
          <w:p w14:paraId="3C93D36D" w14:textId="77777777" w:rsidR="00636E18" w:rsidRPr="00636E18" w:rsidRDefault="00636E18" w:rsidP="00636E18"/>
          <w:p w14:paraId="0E22C4AF" w14:textId="77777777" w:rsidR="00636E18" w:rsidRPr="00636E18" w:rsidRDefault="00636E18" w:rsidP="00636E18">
            <w:r w:rsidRPr="00636E18">
              <w:t>}</w:t>
            </w:r>
          </w:p>
          <w:p w14:paraId="5B751617" w14:textId="77777777" w:rsidR="00636E18" w:rsidRDefault="00636E18"/>
        </w:tc>
      </w:tr>
    </w:tbl>
    <w:p w14:paraId="0DC8B8C0" w14:textId="77777777" w:rsidR="00BF3D0C" w:rsidRDefault="00BF3D0C"/>
    <w:p w14:paraId="66970E54" w14:textId="77777777" w:rsidR="00636E18" w:rsidRDefault="00636E18"/>
    <w:p w14:paraId="605F479B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Your NEW PageManager — step-by-step lazy behavior</w:t>
      </w:r>
    </w:p>
    <w:p w14:paraId="424AF806" w14:textId="77777777" w:rsidR="00636E18" w:rsidRPr="00636E18" w:rsidRDefault="00636E18" w:rsidP="00636E18">
      <w:r w:rsidRPr="00636E18">
        <w:t xml:space="preserve">Let’s walk through </w:t>
      </w:r>
      <w:r w:rsidRPr="00636E18">
        <w:rPr>
          <w:b/>
          <w:bCs/>
        </w:rPr>
        <w:t>exactly what happens</w:t>
      </w:r>
      <w:r w:rsidRPr="00636E18">
        <w:t>.</w:t>
      </w:r>
    </w:p>
    <w:p w14:paraId="5119DB8A" w14:textId="77777777" w:rsidR="00636E18" w:rsidRPr="00636E18" w:rsidRDefault="00636E18" w:rsidP="00636E18">
      <w:r w:rsidRPr="00636E18">
        <w:pict w14:anchorId="2F382CAD">
          <v:rect id="_x0000_i1051" style="width:0;height:1.5pt" o:hralign="center" o:hrstd="t" o:hr="t" fillcolor="#a0a0a0" stroked="f"/>
        </w:pict>
      </w:r>
    </w:p>
    <w:p w14:paraId="68082368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Step 1️</w:t>
      </w:r>
      <w:r w:rsidRPr="00636E18">
        <w:rPr>
          <w:rFonts w:ascii="Segoe UI Symbol" w:hAnsi="Segoe UI Symbol" w:cs="Segoe UI Symbol"/>
          <w:b/>
          <w:bCs/>
        </w:rPr>
        <w:t>⃣</w:t>
      </w:r>
      <w:r w:rsidRPr="00636E18">
        <w:rPr>
          <w:b/>
          <w:bCs/>
        </w:rPr>
        <w:t xml:space="preserve"> PageManager is created</w:t>
      </w:r>
    </w:p>
    <w:p w14:paraId="1B434AAA" w14:textId="77777777" w:rsidR="00636E18" w:rsidRPr="00636E18" w:rsidRDefault="00636E18" w:rsidP="00636E18">
      <w:r w:rsidRPr="00636E18">
        <w:t>const pm = new PageManager(page);</w:t>
      </w:r>
    </w:p>
    <w:p w14:paraId="7F941539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Internal state right now</w:t>
      </w:r>
    </w:p>
    <w:p w14:paraId="6EFF381F" w14:textId="77777777" w:rsidR="00636E18" w:rsidRPr="00636E18" w:rsidRDefault="00636E18" w:rsidP="00636E18">
      <w:r w:rsidRPr="00636E18">
        <w:t>navigationPage = undefined</w:t>
      </w:r>
    </w:p>
    <w:p w14:paraId="5018E663" w14:textId="77777777" w:rsidR="00636E18" w:rsidRPr="00636E18" w:rsidRDefault="00636E18" w:rsidP="00636E18">
      <w:r w:rsidRPr="00636E18">
        <w:t>formLayoutPage = undefined</w:t>
      </w:r>
    </w:p>
    <w:p w14:paraId="664B37CF" w14:textId="77777777" w:rsidR="00636E18" w:rsidRPr="00636E18" w:rsidRDefault="00636E18" w:rsidP="00636E18">
      <w:r w:rsidRPr="00636E18">
        <w:t>toasterPage = undefined</w:t>
      </w:r>
    </w:p>
    <w:p w14:paraId="6EA8E3DA" w14:textId="77777777" w:rsidR="00636E18" w:rsidRPr="00636E18" w:rsidRDefault="00636E18" w:rsidP="00636E18">
      <w:r w:rsidRPr="00636E18">
        <w:t>tooltipPage = undefined</w:t>
      </w:r>
    </w:p>
    <w:p w14:paraId="603A125D" w14:textId="77777777" w:rsidR="00636E18" w:rsidRPr="00636E18" w:rsidRDefault="00636E18" w:rsidP="00636E18">
      <w:r w:rsidRPr="00636E18">
        <w:rPr>
          <w:rFonts w:ascii="Segoe UI Emoji" w:hAnsi="Segoe UI Emoji" w:cs="Segoe UI Emoji"/>
        </w:rPr>
        <w:t>⚠️</w:t>
      </w:r>
      <w:r w:rsidRPr="00636E18">
        <w:t xml:space="preserve"> </w:t>
      </w:r>
      <w:r w:rsidRPr="00636E18">
        <w:rPr>
          <w:b/>
          <w:bCs/>
        </w:rPr>
        <w:t>No page objects created yet</w:t>
      </w:r>
      <w:r w:rsidRPr="00636E18">
        <w:br/>
      </w:r>
      <w:r w:rsidRPr="00636E18">
        <w:rPr>
          <w:rFonts w:ascii="Segoe UI Emoji" w:hAnsi="Segoe UI Emoji" w:cs="Segoe UI Emoji"/>
        </w:rPr>
        <w:t>👉</w:t>
      </w:r>
      <w:r w:rsidRPr="00636E18">
        <w:t xml:space="preserve"> This is the first sign of </w:t>
      </w:r>
      <w:r w:rsidRPr="00636E18">
        <w:rPr>
          <w:b/>
          <w:bCs/>
        </w:rPr>
        <w:t>lazy loading</w:t>
      </w:r>
    </w:p>
    <w:p w14:paraId="2EDF507B" w14:textId="77777777" w:rsidR="00636E18" w:rsidRPr="00636E18" w:rsidRDefault="00636E18" w:rsidP="00636E18">
      <w:r w:rsidRPr="00636E18">
        <w:pict w14:anchorId="1916C251">
          <v:rect id="_x0000_i1052" style="width:0;height:1.5pt" o:hralign="center" o:hrstd="t" o:hr="t" fillcolor="#a0a0a0" stroked="f"/>
        </w:pict>
      </w:r>
    </w:p>
    <w:p w14:paraId="481F383A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Step 2️</w:t>
      </w:r>
      <w:r w:rsidRPr="00636E18">
        <w:rPr>
          <w:rFonts w:ascii="Segoe UI Symbol" w:hAnsi="Segoe UI Symbol" w:cs="Segoe UI Symbol"/>
          <w:b/>
          <w:bCs/>
        </w:rPr>
        <w:t>⃣</w:t>
      </w:r>
      <w:r w:rsidRPr="00636E18">
        <w:rPr>
          <w:b/>
          <w:bCs/>
        </w:rPr>
        <w:t xml:space="preserve"> Test calls ONLY NavigationPage</w:t>
      </w:r>
    </w:p>
    <w:p w14:paraId="70BCF617" w14:textId="77777777" w:rsidR="00636E18" w:rsidRPr="00636E18" w:rsidRDefault="00636E18" w:rsidP="00636E18">
      <w:r w:rsidRPr="00636E18">
        <w:t>pm.getNavigationPage();</w:t>
      </w:r>
    </w:p>
    <w:p w14:paraId="1C39B536" w14:textId="77777777" w:rsidR="00636E18" w:rsidRPr="00636E18" w:rsidRDefault="00636E18" w:rsidP="00636E18">
      <w:r w:rsidRPr="00636E18">
        <w:t>Now look at this line:</w:t>
      </w:r>
    </w:p>
    <w:p w14:paraId="6CE99EF9" w14:textId="77777777" w:rsidR="00636E18" w:rsidRPr="00636E18" w:rsidRDefault="00636E18" w:rsidP="00636E18">
      <w:r w:rsidRPr="00636E18">
        <w:t>return this.navigationPage ??= new NavigationPage(this.page);</w:t>
      </w:r>
    </w:p>
    <w:p w14:paraId="5984A5CD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How this works (very important)</w:t>
      </w:r>
    </w:p>
    <w:p w14:paraId="50D98050" w14:textId="77777777" w:rsidR="00636E18" w:rsidRPr="00636E18" w:rsidRDefault="00636E18" w:rsidP="00636E18">
      <w:pPr>
        <w:numPr>
          <w:ilvl w:val="0"/>
          <w:numId w:val="3"/>
        </w:numPr>
      </w:pPr>
      <w:r w:rsidRPr="00636E18">
        <w:t>this.navigationPage is undefined</w:t>
      </w:r>
    </w:p>
    <w:p w14:paraId="431C6AE8" w14:textId="77777777" w:rsidR="00636E18" w:rsidRPr="00636E18" w:rsidRDefault="00636E18" w:rsidP="00636E18">
      <w:pPr>
        <w:numPr>
          <w:ilvl w:val="0"/>
          <w:numId w:val="3"/>
        </w:numPr>
      </w:pPr>
      <w:r w:rsidRPr="00636E18">
        <w:t>??= means:</w:t>
      </w:r>
    </w:p>
    <w:p w14:paraId="343E2B10" w14:textId="77777777" w:rsidR="00636E18" w:rsidRPr="00636E18" w:rsidRDefault="00636E18" w:rsidP="00636E18">
      <w:r w:rsidRPr="00636E18">
        <w:t>“If left side is null or undefined, create and assign”</w:t>
      </w:r>
    </w:p>
    <w:p w14:paraId="5006C40D" w14:textId="77777777" w:rsidR="00636E18" w:rsidRPr="00636E18" w:rsidRDefault="00636E18" w:rsidP="00636E18">
      <w:r w:rsidRPr="00636E18">
        <w:t>So this becomes:</w:t>
      </w:r>
    </w:p>
    <w:p w14:paraId="2E9C0C40" w14:textId="77777777" w:rsidR="00636E18" w:rsidRPr="00636E18" w:rsidRDefault="00636E18" w:rsidP="00636E18">
      <w:r w:rsidRPr="00636E18">
        <w:t>this.navigationPage = new NavigationPage(this.page);</w:t>
      </w:r>
    </w:p>
    <w:p w14:paraId="338ED1D0" w14:textId="77777777" w:rsidR="00636E18" w:rsidRPr="00636E18" w:rsidRDefault="00636E18" w:rsidP="00636E18">
      <w:r w:rsidRPr="00636E18">
        <w:t>return this.navigationPage;</w:t>
      </w:r>
    </w:p>
    <w:p w14:paraId="0913D4E2" w14:textId="77777777" w:rsidR="00636E18" w:rsidRPr="00636E18" w:rsidRDefault="00636E18" w:rsidP="00636E18">
      <w:r w:rsidRPr="00636E18">
        <w:rPr>
          <w:rFonts w:ascii="Segoe UI Emoji" w:hAnsi="Segoe UI Emoji" w:cs="Segoe UI Emoji"/>
        </w:rPr>
        <w:t>✅</w:t>
      </w:r>
      <w:r w:rsidRPr="00636E18">
        <w:t xml:space="preserve"> NavigationPage is created </w:t>
      </w:r>
      <w:r w:rsidRPr="00636E18">
        <w:rPr>
          <w:b/>
          <w:bCs/>
        </w:rPr>
        <w:t>only now</w:t>
      </w:r>
      <w:r w:rsidRPr="00636E18">
        <w:br/>
      </w:r>
      <w:r w:rsidRPr="00636E18">
        <w:rPr>
          <w:rFonts w:ascii="Segoe UI Emoji" w:hAnsi="Segoe UI Emoji" w:cs="Segoe UI Emoji"/>
        </w:rPr>
        <w:t>❌</w:t>
      </w:r>
      <w:r w:rsidRPr="00636E18">
        <w:t xml:space="preserve"> Other pages are still NOT created</w:t>
      </w:r>
    </w:p>
    <w:p w14:paraId="58DA9E0B" w14:textId="77777777" w:rsidR="00636E18" w:rsidRPr="00636E18" w:rsidRDefault="00636E18" w:rsidP="00636E18">
      <w:r w:rsidRPr="00636E18">
        <w:rPr>
          <w:rFonts w:ascii="Segoe UI Emoji" w:hAnsi="Segoe UI Emoji" w:cs="Segoe UI Emoji"/>
        </w:rPr>
        <w:t>➡️</w:t>
      </w:r>
      <w:r w:rsidRPr="00636E18">
        <w:t xml:space="preserve"> </w:t>
      </w:r>
      <w:r w:rsidRPr="00636E18">
        <w:rPr>
          <w:b/>
          <w:bCs/>
        </w:rPr>
        <w:t>Lazy loading in action</w:t>
      </w:r>
    </w:p>
    <w:p w14:paraId="55EDF1D3" w14:textId="77777777" w:rsidR="00636E18" w:rsidRPr="00636E18" w:rsidRDefault="00636E18" w:rsidP="00636E18">
      <w:r w:rsidRPr="00636E18">
        <w:lastRenderedPageBreak/>
        <w:pict w14:anchorId="19294C42">
          <v:rect id="_x0000_i1053" style="width:0;height:1.5pt" o:hralign="center" o:hrstd="t" o:hr="t" fillcolor="#a0a0a0" stroked="f"/>
        </w:pict>
      </w:r>
    </w:p>
    <w:p w14:paraId="2462FFB9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Step 3️</w:t>
      </w:r>
      <w:r w:rsidRPr="00636E18">
        <w:rPr>
          <w:rFonts w:ascii="Segoe UI Symbol" w:hAnsi="Segoe UI Symbol" w:cs="Segoe UI Symbol"/>
          <w:b/>
          <w:bCs/>
        </w:rPr>
        <w:t>⃣</w:t>
      </w:r>
      <w:r w:rsidRPr="00636E18">
        <w:rPr>
          <w:b/>
          <w:bCs/>
        </w:rPr>
        <w:t xml:space="preserve"> Same test never touches FormLayoutPage</w:t>
      </w:r>
    </w:p>
    <w:p w14:paraId="04F92E68" w14:textId="77777777" w:rsidR="00636E18" w:rsidRPr="00636E18" w:rsidRDefault="00636E18" w:rsidP="00636E18">
      <w:r w:rsidRPr="00636E18">
        <w:t>// this is never called</w:t>
      </w:r>
    </w:p>
    <w:p w14:paraId="66760938" w14:textId="77777777" w:rsidR="00636E18" w:rsidRPr="00636E18" w:rsidRDefault="00636E18" w:rsidP="00636E18">
      <w:r w:rsidRPr="00636E18">
        <w:t>pm.getFormLayoutPage();</w:t>
      </w:r>
    </w:p>
    <w:p w14:paraId="594CA772" w14:textId="77777777" w:rsidR="00636E18" w:rsidRPr="00636E18" w:rsidRDefault="00636E18" w:rsidP="00636E18">
      <w:r w:rsidRPr="00636E18">
        <w:t>Result:</w:t>
      </w:r>
    </w:p>
    <w:p w14:paraId="6CC0B526" w14:textId="77777777" w:rsidR="00636E18" w:rsidRPr="00636E18" w:rsidRDefault="00636E18" w:rsidP="00636E18">
      <w:pPr>
        <w:numPr>
          <w:ilvl w:val="0"/>
          <w:numId w:val="4"/>
        </w:numPr>
      </w:pPr>
      <w:r w:rsidRPr="00636E18">
        <w:t xml:space="preserve">FormLayoutPage is </w:t>
      </w:r>
      <w:r w:rsidRPr="00636E18">
        <w:rPr>
          <w:b/>
          <w:bCs/>
        </w:rPr>
        <w:t>never instantiated</w:t>
      </w:r>
    </w:p>
    <w:p w14:paraId="37F272DC" w14:textId="77777777" w:rsidR="00636E18" w:rsidRPr="00636E18" w:rsidRDefault="00636E18" w:rsidP="00636E18">
      <w:pPr>
        <w:numPr>
          <w:ilvl w:val="0"/>
          <w:numId w:val="4"/>
        </w:numPr>
      </w:pPr>
      <w:r w:rsidRPr="00636E18">
        <w:t>Zero memory used</w:t>
      </w:r>
    </w:p>
    <w:p w14:paraId="6B2D25BB" w14:textId="77777777" w:rsidR="00636E18" w:rsidRPr="00636E18" w:rsidRDefault="00636E18" w:rsidP="00636E18">
      <w:pPr>
        <w:numPr>
          <w:ilvl w:val="0"/>
          <w:numId w:val="4"/>
        </w:numPr>
      </w:pPr>
      <w:r w:rsidRPr="00636E18">
        <w:t>Zero constructor execution</w:t>
      </w:r>
    </w:p>
    <w:p w14:paraId="3E0D5F89" w14:textId="77777777" w:rsidR="00636E18" w:rsidRPr="00636E18" w:rsidRDefault="00636E18" w:rsidP="00636E18">
      <w:r w:rsidRPr="00636E18">
        <w:rPr>
          <w:rFonts w:ascii="Segoe UI Symbol" w:hAnsi="Segoe UI Symbol" w:cs="Segoe UI Symbol"/>
        </w:rPr>
        <w:t>✔</w:t>
      </w:r>
      <w:r w:rsidRPr="00636E18">
        <w:t xml:space="preserve"> That’s lazy loading</w:t>
      </w:r>
    </w:p>
    <w:p w14:paraId="6CBC5997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Why ??= is the key (very important)</w:t>
      </w:r>
    </w:p>
    <w:p w14:paraId="10C5F4CA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This line:</w:t>
      </w:r>
    </w:p>
    <w:p w14:paraId="154C9179" w14:textId="77777777" w:rsidR="00636E18" w:rsidRPr="00636E18" w:rsidRDefault="00636E18" w:rsidP="00636E18">
      <w:r w:rsidRPr="00636E18">
        <w:t>this.conduitHomePage ??= new ConduitHomePage(this.page);</w:t>
      </w:r>
    </w:p>
    <w:p w14:paraId="35758941" w14:textId="77777777" w:rsidR="00636E18" w:rsidRPr="00636E18" w:rsidRDefault="00636E18" w:rsidP="00636E18">
      <w:r w:rsidRPr="00636E18">
        <w:t>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119"/>
      </w:tblGrid>
      <w:tr w:rsidR="00636E18" w:rsidRPr="00636E18" w14:paraId="10FD0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4239" w14:textId="77777777" w:rsidR="00636E18" w:rsidRPr="00636E18" w:rsidRDefault="00636E18" w:rsidP="00636E18">
            <w:pPr>
              <w:rPr>
                <w:b/>
                <w:bCs/>
              </w:rPr>
            </w:pPr>
            <w:r w:rsidRPr="00636E18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F3C8D14" w14:textId="77777777" w:rsidR="00636E18" w:rsidRPr="00636E18" w:rsidRDefault="00636E18" w:rsidP="00636E18">
            <w:pPr>
              <w:rPr>
                <w:b/>
                <w:bCs/>
              </w:rPr>
            </w:pPr>
            <w:r w:rsidRPr="00636E18">
              <w:rPr>
                <w:b/>
                <w:bCs/>
              </w:rPr>
              <w:t>Result</w:t>
            </w:r>
          </w:p>
        </w:tc>
      </w:tr>
      <w:tr w:rsidR="00636E18" w:rsidRPr="00636E18" w14:paraId="56524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02E6" w14:textId="77777777" w:rsidR="00636E18" w:rsidRPr="00636E18" w:rsidRDefault="00636E18" w:rsidP="00636E18">
            <w:r w:rsidRPr="00636E18">
              <w:t>undefined</w:t>
            </w:r>
          </w:p>
        </w:tc>
        <w:tc>
          <w:tcPr>
            <w:tcW w:w="0" w:type="auto"/>
            <w:vAlign w:val="center"/>
            <w:hideMark/>
          </w:tcPr>
          <w:p w14:paraId="39BB0241" w14:textId="77777777" w:rsidR="00636E18" w:rsidRPr="00636E18" w:rsidRDefault="00636E18" w:rsidP="00636E18">
            <w:r w:rsidRPr="00636E18">
              <w:t>Create &amp; assign</w:t>
            </w:r>
          </w:p>
        </w:tc>
      </w:tr>
      <w:tr w:rsidR="00636E18" w:rsidRPr="00636E18" w14:paraId="72179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9984" w14:textId="77777777" w:rsidR="00636E18" w:rsidRPr="00636E18" w:rsidRDefault="00636E18" w:rsidP="00636E18">
            <w:r w:rsidRPr="00636E18">
              <w:t>Already exists</w:t>
            </w:r>
          </w:p>
        </w:tc>
        <w:tc>
          <w:tcPr>
            <w:tcW w:w="0" w:type="auto"/>
            <w:vAlign w:val="center"/>
            <w:hideMark/>
          </w:tcPr>
          <w:p w14:paraId="259C23D6" w14:textId="77777777" w:rsidR="00636E18" w:rsidRPr="00636E18" w:rsidRDefault="00636E18" w:rsidP="00636E18">
            <w:r w:rsidRPr="00636E18">
              <w:t>Reuse existing object</w:t>
            </w:r>
          </w:p>
        </w:tc>
      </w:tr>
    </w:tbl>
    <w:p w14:paraId="0ECDCAED" w14:textId="77777777" w:rsidR="00636E18" w:rsidRPr="00636E18" w:rsidRDefault="00636E18" w:rsidP="00636E18">
      <w:r w:rsidRPr="00636E18">
        <w:t>So:</w:t>
      </w:r>
    </w:p>
    <w:p w14:paraId="07EEA245" w14:textId="77777777" w:rsidR="00636E18" w:rsidRPr="00636E18" w:rsidRDefault="00636E18" w:rsidP="00636E18">
      <w:pPr>
        <w:numPr>
          <w:ilvl w:val="0"/>
          <w:numId w:val="5"/>
        </w:numPr>
      </w:pPr>
      <w:r w:rsidRPr="00636E18">
        <w:rPr>
          <w:b/>
          <w:bCs/>
        </w:rPr>
        <w:t>Created once</w:t>
      </w:r>
    </w:p>
    <w:p w14:paraId="68D3DF12" w14:textId="77777777" w:rsidR="00636E18" w:rsidRPr="00636E18" w:rsidRDefault="00636E18" w:rsidP="00636E18">
      <w:pPr>
        <w:numPr>
          <w:ilvl w:val="0"/>
          <w:numId w:val="5"/>
        </w:numPr>
      </w:pPr>
      <w:r w:rsidRPr="00636E18">
        <w:rPr>
          <w:b/>
          <w:bCs/>
        </w:rPr>
        <w:t>Reused many times</w:t>
      </w:r>
    </w:p>
    <w:p w14:paraId="2321A39C" w14:textId="77777777" w:rsidR="00636E18" w:rsidRPr="00636E18" w:rsidRDefault="00636E18" w:rsidP="00636E18">
      <w:pPr>
        <w:numPr>
          <w:ilvl w:val="0"/>
          <w:numId w:val="5"/>
        </w:numPr>
      </w:pPr>
      <w:r w:rsidRPr="00636E18">
        <w:rPr>
          <w:b/>
          <w:bCs/>
        </w:rPr>
        <w:t>Never recreated</w:t>
      </w:r>
    </w:p>
    <w:p w14:paraId="5C8E6AFE" w14:textId="77777777" w:rsidR="00636E18" w:rsidRPr="00636E18" w:rsidRDefault="00636E18" w:rsidP="00636E18">
      <w:r w:rsidRPr="00636E18">
        <w:t>This is:</w:t>
      </w:r>
    </w:p>
    <w:p w14:paraId="5EAB6B83" w14:textId="77777777" w:rsidR="00636E18" w:rsidRPr="00636E18" w:rsidRDefault="00636E18" w:rsidP="00636E18">
      <w:pPr>
        <w:numPr>
          <w:ilvl w:val="0"/>
          <w:numId w:val="6"/>
        </w:numPr>
      </w:pPr>
      <w:r w:rsidRPr="00636E18">
        <w:t>Lazy initialization</w:t>
      </w:r>
    </w:p>
    <w:p w14:paraId="7148673D" w14:textId="77777777" w:rsidR="00636E18" w:rsidRPr="00636E18" w:rsidRDefault="00636E18" w:rsidP="00636E18">
      <w:pPr>
        <w:numPr>
          <w:ilvl w:val="0"/>
          <w:numId w:val="6"/>
        </w:numPr>
      </w:pPr>
      <w:r w:rsidRPr="00636E18">
        <w:t xml:space="preserve">Singleton </w:t>
      </w:r>
      <w:r w:rsidRPr="00636E18">
        <w:rPr>
          <w:i/>
          <w:iCs/>
        </w:rPr>
        <w:t>per test</w:t>
      </w:r>
    </w:p>
    <w:p w14:paraId="01AD8986" w14:textId="77777777" w:rsidR="00636E18" w:rsidRPr="00636E18" w:rsidRDefault="00636E18" w:rsidP="00636E18">
      <w:pPr>
        <w:numPr>
          <w:ilvl w:val="0"/>
          <w:numId w:val="6"/>
        </w:numPr>
      </w:pPr>
      <w:r w:rsidRPr="00636E18">
        <w:t>Factory behavior</w:t>
      </w:r>
    </w:p>
    <w:p w14:paraId="2887C798" w14:textId="77777777" w:rsidR="00636E18" w:rsidRDefault="00636E18"/>
    <w:p w14:paraId="46E355DC" w14:textId="77777777" w:rsidR="00636E18" w:rsidRDefault="00636E18"/>
    <w:p w14:paraId="3016BFE5" w14:textId="77777777" w:rsidR="00636E18" w:rsidRDefault="00636E18"/>
    <w:p w14:paraId="4323A677" w14:textId="1A61AC2B" w:rsidR="00636E18" w:rsidRDefault="00636E18">
      <w:r w:rsidRPr="00636E18">
        <w:lastRenderedPageBreak/>
        <w:t>Which design patterns are implemented here?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019"/>
      </w:tblGrid>
      <w:tr w:rsidR="00636E18" w:rsidRPr="00636E18" w14:paraId="3A394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3EB15" w14:textId="77777777" w:rsidR="00636E18" w:rsidRPr="00636E18" w:rsidRDefault="00636E18" w:rsidP="00636E18">
            <w:pPr>
              <w:rPr>
                <w:b/>
                <w:bCs/>
              </w:rPr>
            </w:pPr>
            <w:r w:rsidRPr="00636E18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4CE5254" w14:textId="77777777" w:rsidR="00636E18" w:rsidRPr="00636E18" w:rsidRDefault="00636E18" w:rsidP="00636E18">
            <w:pPr>
              <w:rPr>
                <w:b/>
                <w:bCs/>
              </w:rPr>
            </w:pPr>
            <w:r w:rsidRPr="00636E18">
              <w:rPr>
                <w:b/>
                <w:bCs/>
              </w:rPr>
              <w:t>How</w:t>
            </w:r>
          </w:p>
        </w:tc>
      </w:tr>
      <w:tr w:rsidR="00636E18" w:rsidRPr="00636E18" w14:paraId="6E096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4ECE" w14:textId="77777777" w:rsidR="00636E18" w:rsidRPr="00636E18" w:rsidRDefault="00636E18" w:rsidP="00636E18">
            <w:r w:rsidRPr="00636E18">
              <w:t>Lazy Initialization</w:t>
            </w:r>
          </w:p>
        </w:tc>
        <w:tc>
          <w:tcPr>
            <w:tcW w:w="0" w:type="auto"/>
            <w:vAlign w:val="center"/>
            <w:hideMark/>
          </w:tcPr>
          <w:p w14:paraId="4EA01318" w14:textId="77777777" w:rsidR="00636E18" w:rsidRPr="00636E18" w:rsidRDefault="00636E18" w:rsidP="00636E18">
            <w:r w:rsidRPr="00636E18">
              <w:t>Pages created on demand</w:t>
            </w:r>
          </w:p>
        </w:tc>
      </w:tr>
      <w:tr w:rsidR="00636E18" w:rsidRPr="00636E18" w14:paraId="22198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3340" w14:textId="77777777" w:rsidR="00636E18" w:rsidRPr="00636E18" w:rsidRDefault="00636E18" w:rsidP="00636E18">
            <w:r w:rsidRPr="00636E18"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61F228F1" w14:textId="77777777" w:rsidR="00636E18" w:rsidRPr="00636E18" w:rsidRDefault="00636E18" w:rsidP="00636E18">
            <w:r w:rsidRPr="00636E18">
              <w:t>PageManager creates pages</w:t>
            </w:r>
          </w:p>
        </w:tc>
      </w:tr>
      <w:tr w:rsidR="00636E18" w:rsidRPr="00636E18" w14:paraId="0D01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E284" w14:textId="77777777" w:rsidR="00636E18" w:rsidRPr="00636E18" w:rsidRDefault="00636E18" w:rsidP="00636E18">
            <w:r w:rsidRPr="00636E18">
              <w:t>Singleton (scoped)</w:t>
            </w:r>
          </w:p>
        </w:tc>
        <w:tc>
          <w:tcPr>
            <w:tcW w:w="0" w:type="auto"/>
            <w:vAlign w:val="center"/>
            <w:hideMark/>
          </w:tcPr>
          <w:p w14:paraId="2D50BA25" w14:textId="77777777" w:rsidR="00636E18" w:rsidRPr="00636E18" w:rsidRDefault="00636E18" w:rsidP="00636E18">
            <w:r w:rsidRPr="00636E18">
              <w:t>One instance per page type</w:t>
            </w:r>
          </w:p>
        </w:tc>
      </w:tr>
      <w:tr w:rsidR="00636E18" w:rsidRPr="00636E18" w14:paraId="6FD9C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C4AB" w14:textId="77777777" w:rsidR="00636E18" w:rsidRPr="00636E18" w:rsidRDefault="00636E18" w:rsidP="00636E18">
            <w:r w:rsidRPr="00636E18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4F399A1B" w14:textId="77777777" w:rsidR="00636E18" w:rsidRPr="00636E18" w:rsidRDefault="00636E18" w:rsidP="00636E18">
            <w:r w:rsidRPr="00636E18">
              <w:t>Page injected once</w:t>
            </w:r>
          </w:p>
        </w:tc>
      </w:tr>
      <w:tr w:rsidR="00636E18" w:rsidRPr="00636E18" w14:paraId="70AA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2400" w14:textId="77777777" w:rsidR="00636E18" w:rsidRPr="00636E18" w:rsidRDefault="00636E18" w:rsidP="00636E18">
            <w:r w:rsidRPr="00636E18">
              <w:t>Registry</w:t>
            </w:r>
          </w:p>
        </w:tc>
        <w:tc>
          <w:tcPr>
            <w:tcW w:w="0" w:type="auto"/>
            <w:vAlign w:val="center"/>
            <w:hideMark/>
          </w:tcPr>
          <w:p w14:paraId="71F8CBAB" w14:textId="77777777" w:rsidR="00636E18" w:rsidRPr="00636E18" w:rsidRDefault="00636E18" w:rsidP="00636E18">
            <w:r w:rsidRPr="00636E18">
              <w:t>PageManager stores instances</w:t>
            </w:r>
          </w:p>
        </w:tc>
      </w:tr>
    </w:tbl>
    <w:p w14:paraId="2D0C981A" w14:textId="108C82F3" w:rsidR="00636E18" w:rsidRDefault="00636E18">
      <w:r w:rsidRPr="00636E18">
        <w:t xml:space="preserve">This is </w:t>
      </w:r>
      <w:r w:rsidRPr="00636E18">
        <w:rPr>
          <w:b/>
          <w:bCs/>
        </w:rPr>
        <w:t>clean, intentional design</w:t>
      </w:r>
      <w:r w:rsidRPr="00636E18">
        <w:t>.</w:t>
      </w:r>
    </w:p>
    <w:p w14:paraId="7DE9B50F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Why this matters in REAL projects</w:t>
      </w:r>
    </w:p>
    <w:p w14:paraId="09D4065A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Benefits you get</w:t>
      </w:r>
    </w:p>
    <w:p w14:paraId="26044E96" w14:textId="77777777" w:rsidR="00636E18" w:rsidRPr="00636E18" w:rsidRDefault="00636E18" w:rsidP="00636E18">
      <w:r w:rsidRPr="00636E18">
        <w:rPr>
          <w:rFonts w:ascii="Segoe UI Emoji" w:hAnsi="Segoe UI Emoji" w:cs="Segoe UI Emoji"/>
        </w:rPr>
        <w:t>✅</w:t>
      </w:r>
      <w:r w:rsidRPr="00636E18">
        <w:t xml:space="preserve"> Faster test startup</w:t>
      </w:r>
      <w:r w:rsidRPr="00636E18">
        <w:br/>
      </w:r>
      <w:r w:rsidRPr="00636E18">
        <w:rPr>
          <w:rFonts w:ascii="Segoe UI Emoji" w:hAnsi="Segoe UI Emoji" w:cs="Segoe UI Emoji"/>
        </w:rPr>
        <w:t>✅</w:t>
      </w:r>
      <w:r w:rsidRPr="00636E18">
        <w:t xml:space="preserve"> Less memory usage</w:t>
      </w:r>
      <w:r w:rsidRPr="00636E18">
        <w:br/>
      </w:r>
      <w:r w:rsidRPr="00636E18">
        <w:rPr>
          <w:rFonts w:ascii="Segoe UI Emoji" w:hAnsi="Segoe UI Emoji" w:cs="Segoe UI Emoji"/>
        </w:rPr>
        <w:t>✅</w:t>
      </w:r>
      <w:r w:rsidRPr="00636E18">
        <w:t xml:space="preserve"> Cleaner lifecycle</w:t>
      </w:r>
      <w:r w:rsidRPr="00636E18">
        <w:br/>
      </w:r>
      <w:r w:rsidRPr="00636E18">
        <w:rPr>
          <w:rFonts w:ascii="Segoe UI Emoji" w:hAnsi="Segoe UI Emoji" w:cs="Segoe UI Emoji"/>
        </w:rPr>
        <w:t>✅</w:t>
      </w:r>
      <w:r w:rsidRPr="00636E18">
        <w:t xml:space="preserve"> Easy extension</w:t>
      </w:r>
      <w:r w:rsidRPr="00636E18">
        <w:br/>
      </w:r>
      <w:r w:rsidRPr="00636E18">
        <w:rPr>
          <w:rFonts w:ascii="Segoe UI Emoji" w:hAnsi="Segoe UI Emoji" w:cs="Segoe UI Emoji"/>
        </w:rPr>
        <w:t>✅</w:t>
      </w:r>
      <w:r w:rsidRPr="00636E18">
        <w:t xml:space="preserve"> Better CI stability</w:t>
      </w:r>
    </w:p>
    <w:p w14:paraId="0E47AA8F" w14:textId="77777777" w:rsidR="00636E18" w:rsidRPr="00636E18" w:rsidRDefault="00636E18" w:rsidP="00636E18">
      <w:pPr>
        <w:rPr>
          <w:b/>
          <w:bCs/>
        </w:rPr>
      </w:pPr>
      <w:r w:rsidRPr="00636E18">
        <w:rPr>
          <w:b/>
          <w:bCs/>
        </w:rPr>
        <w:t>Especially important when:</w:t>
      </w:r>
    </w:p>
    <w:p w14:paraId="6E66F029" w14:textId="77777777" w:rsidR="00636E18" w:rsidRPr="00636E18" w:rsidRDefault="00636E18" w:rsidP="00636E18">
      <w:pPr>
        <w:numPr>
          <w:ilvl w:val="0"/>
          <w:numId w:val="7"/>
        </w:numPr>
      </w:pPr>
      <w:r w:rsidRPr="00636E18">
        <w:t>50+ pages</w:t>
      </w:r>
    </w:p>
    <w:p w14:paraId="7E184848" w14:textId="77777777" w:rsidR="00636E18" w:rsidRPr="00636E18" w:rsidRDefault="00636E18" w:rsidP="00636E18">
      <w:pPr>
        <w:numPr>
          <w:ilvl w:val="0"/>
          <w:numId w:val="7"/>
        </w:numPr>
      </w:pPr>
      <w:r w:rsidRPr="00636E18">
        <w:t>Parallel execution</w:t>
      </w:r>
    </w:p>
    <w:p w14:paraId="0499E7DF" w14:textId="77777777" w:rsidR="00636E18" w:rsidRPr="00636E18" w:rsidRDefault="00636E18" w:rsidP="00636E18">
      <w:pPr>
        <w:numPr>
          <w:ilvl w:val="0"/>
          <w:numId w:val="7"/>
        </w:numPr>
      </w:pPr>
      <w:r w:rsidRPr="00636E18">
        <w:t>Cloud runners</w:t>
      </w:r>
    </w:p>
    <w:p w14:paraId="1F611747" w14:textId="77777777" w:rsidR="00636E18" w:rsidRPr="00636E18" w:rsidRDefault="00636E18" w:rsidP="00636E18">
      <w:pPr>
        <w:numPr>
          <w:ilvl w:val="0"/>
          <w:numId w:val="7"/>
        </w:numPr>
      </w:pPr>
      <w:r w:rsidRPr="00636E18">
        <w:t>Shared TCOE framework</w:t>
      </w:r>
    </w:p>
    <w:p w14:paraId="56F48FB5" w14:textId="77777777" w:rsidR="003F6B7C" w:rsidRPr="003F6B7C" w:rsidRDefault="003F6B7C" w:rsidP="003F6B7C">
      <w:r w:rsidRPr="003F6B7C">
        <w:rPr>
          <w:b/>
          <w:bCs/>
        </w:rPr>
        <w:t>this PageManager design is SAFE for parallel execution</w:t>
      </w:r>
      <w:r w:rsidRPr="003F6B7C">
        <w:br/>
      </w:r>
      <w:r w:rsidRPr="003F6B7C">
        <w:rPr>
          <w:b/>
          <w:bCs/>
        </w:rPr>
        <w:t>as long as you use it correctly</w:t>
      </w:r>
      <w:r w:rsidRPr="003F6B7C">
        <w:t>.</w:t>
      </w:r>
      <w:r w:rsidRPr="003F6B7C">
        <w:br/>
        <w:t xml:space="preserve">Now I’ll explain </w:t>
      </w:r>
      <w:r w:rsidRPr="003F6B7C">
        <w:rPr>
          <w:i/>
          <w:iCs/>
        </w:rPr>
        <w:t>why</w:t>
      </w:r>
      <w:r w:rsidRPr="003F6B7C">
        <w:t xml:space="preserve">, </w:t>
      </w:r>
      <w:r w:rsidRPr="003F6B7C">
        <w:rPr>
          <w:i/>
          <w:iCs/>
        </w:rPr>
        <w:t>when it breaks</w:t>
      </w:r>
      <w:r w:rsidRPr="003F6B7C">
        <w:t xml:space="preserve">, and </w:t>
      </w:r>
      <w:r w:rsidRPr="003F6B7C">
        <w:rPr>
          <w:i/>
          <w:iCs/>
        </w:rPr>
        <w:t>the exact rules you must follow</w:t>
      </w:r>
      <w:r w:rsidRPr="003F6B7C">
        <w:t>.</w:t>
      </w:r>
    </w:p>
    <w:p w14:paraId="7F3A041E" w14:textId="77777777" w:rsidR="003F6B7C" w:rsidRPr="003F6B7C" w:rsidRDefault="003F6B7C" w:rsidP="003F6B7C">
      <w:r w:rsidRPr="003F6B7C">
        <w:pict w14:anchorId="25E87E4B">
          <v:rect id="_x0000_i1123" style="width:0;height:1.5pt" o:hralign="center" o:hrstd="t" o:hr="t" fillcolor="#a0a0a0" stroked="f"/>
        </w:pict>
      </w:r>
    </w:p>
    <w:p w14:paraId="6FBCEC48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 xml:space="preserve">Why this PageManager is SAFE in parallel runs </w:t>
      </w:r>
      <w:r w:rsidRPr="003F6B7C">
        <w:rPr>
          <w:rFonts w:ascii="Segoe UI Emoji" w:hAnsi="Segoe UI Emoji" w:cs="Segoe UI Emoji"/>
          <w:b/>
          <w:bCs/>
        </w:rPr>
        <w:t>✅</w:t>
      </w:r>
    </w:p>
    <w:p w14:paraId="3DC169E3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>Key fact (very important)</w:t>
      </w:r>
    </w:p>
    <w:p w14:paraId="4007FA50" w14:textId="77777777" w:rsidR="003F6B7C" w:rsidRPr="003F6B7C" w:rsidRDefault="003F6B7C" w:rsidP="003F6B7C">
      <w:r w:rsidRPr="003F6B7C">
        <w:rPr>
          <w:b/>
          <w:bCs/>
        </w:rPr>
        <w:t>Playwright runs each test in its own worker process.</w:t>
      </w:r>
    </w:p>
    <w:p w14:paraId="0D1AA888" w14:textId="77777777" w:rsidR="003F6B7C" w:rsidRPr="003F6B7C" w:rsidRDefault="003F6B7C" w:rsidP="003F6B7C">
      <w:r w:rsidRPr="003F6B7C">
        <w:t>That means:</w:t>
      </w:r>
    </w:p>
    <w:p w14:paraId="52C0183C" w14:textId="77777777" w:rsidR="003F6B7C" w:rsidRPr="003F6B7C" w:rsidRDefault="003F6B7C" w:rsidP="003F6B7C">
      <w:pPr>
        <w:numPr>
          <w:ilvl w:val="0"/>
          <w:numId w:val="8"/>
        </w:numPr>
      </w:pPr>
      <w:r w:rsidRPr="003F6B7C">
        <w:t>Each test gets:</w:t>
      </w:r>
    </w:p>
    <w:p w14:paraId="2E6EA3CB" w14:textId="77777777" w:rsidR="003F6B7C" w:rsidRPr="003F6B7C" w:rsidRDefault="003F6B7C" w:rsidP="003F6B7C">
      <w:pPr>
        <w:numPr>
          <w:ilvl w:val="1"/>
          <w:numId w:val="8"/>
        </w:numPr>
      </w:pPr>
      <w:r w:rsidRPr="003F6B7C">
        <w:lastRenderedPageBreak/>
        <w:t xml:space="preserve">Its </w:t>
      </w:r>
      <w:r w:rsidRPr="003F6B7C">
        <w:rPr>
          <w:b/>
          <w:bCs/>
        </w:rPr>
        <w:t>own Page</w:t>
      </w:r>
    </w:p>
    <w:p w14:paraId="658E6F19" w14:textId="77777777" w:rsidR="003F6B7C" w:rsidRPr="003F6B7C" w:rsidRDefault="003F6B7C" w:rsidP="003F6B7C">
      <w:pPr>
        <w:numPr>
          <w:ilvl w:val="1"/>
          <w:numId w:val="8"/>
        </w:numPr>
      </w:pPr>
      <w:r w:rsidRPr="003F6B7C">
        <w:t xml:space="preserve">Its </w:t>
      </w:r>
      <w:r w:rsidRPr="003F6B7C">
        <w:rPr>
          <w:b/>
          <w:bCs/>
        </w:rPr>
        <w:t>own PageManager</w:t>
      </w:r>
    </w:p>
    <w:p w14:paraId="2448EF72" w14:textId="77777777" w:rsidR="003F6B7C" w:rsidRPr="003F6B7C" w:rsidRDefault="003F6B7C" w:rsidP="003F6B7C">
      <w:pPr>
        <w:numPr>
          <w:ilvl w:val="1"/>
          <w:numId w:val="8"/>
        </w:numPr>
      </w:pPr>
      <w:r w:rsidRPr="003F6B7C">
        <w:t xml:space="preserve">Its </w:t>
      </w:r>
      <w:r w:rsidRPr="003F6B7C">
        <w:rPr>
          <w:b/>
          <w:bCs/>
        </w:rPr>
        <w:t>own memory space</w:t>
      </w:r>
    </w:p>
    <w:p w14:paraId="1D16A855" w14:textId="77777777" w:rsidR="003F6B7C" w:rsidRPr="003F6B7C" w:rsidRDefault="003F6B7C" w:rsidP="003F6B7C">
      <w:r w:rsidRPr="003F6B7C">
        <w:t>So this code:</w:t>
      </w:r>
    </w:p>
    <w:p w14:paraId="09447609" w14:textId="77777777" w:rsidR="003F6B7C" w:rsidRPr="003F6B7C" w:rsidRDefault="003F6B7C" w:rsidP="003F6B7C">
      <w:r w:rsidRPr="003F6B7C">
        <w:t>const pm = new PageManager(page);</w:t>
      </w:r>
    </w:p>
    <w:p w14:paraId="2270F0BE" w14:textId="77777777" w:rsidR="003F6B7C" w:rsidRPr="003F6B7C" w:rsidRDefault="003F6B7C" w:rsidP="003F6B7C">
      <w:r w:rsidRPr="003F6B7C">
        <w:t xml:space="preserve">Exists </w:t>
      </w:r>
      <w:r w:rsidRPr="003F6B7C">
        <w:rPr>
          <w:b/>
          <w:bCs/>
        </w:rPr>
        <w:t>per test</w:t>
      </w:r>
      <w:r w:rsidRPr="003F6B7C">
        <w:t>, not shared.</w:t>
      </w:r>
    </w:p>
    <w:p w14:paraId="61D068B6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>Result</w:t>
      </w:r>
    </w:p>
    <w:p w14:paraId="134DF718" w14:textId="77777777" w:rsidR="003F6B7C" w:rsidRPr="003F6B7C" w:rsidRDefault="003F6B7C" w:rsidP="003F6B7C">
      <w:pPr>
        <w:numPr>
          <w:ilvl w:val="0"/>
          <w:numId w:val="9"/>
        </w:numPr>
      </w:pPr>
      <w:r w:rsidRPr="003F6B7C">
        <w:t>navigationPage</w:t>
      </w:r>
    </w:p>
    <w:p w14:paraId="310D198E" w14:textId="77777777" w:rsidR="003F6B7C" w:rsidRPr="003F6B7C" w:rsidRDefault="003F6B7C" w:rsidP="003F6B7C">
      <w:pPr>
        <w:numPr>
          <w:ilvl w:val="0"/>
          <w:numId w:val="9"/>
        </w:numPr>
      </w:pPr>
      <w:r w:rsidRPr="003F6B7C">
        <w:t>homePage</w:t>
      </w:r>
    </w:p>
    <w:p w14:paraId="5E9A1B26" w14:textId="77777777" w:rsidR="003F6B7C" w:rsidRPr="003F6B7C" w:rsidRDefault="003F6B7C" w:rsidP="003F6B7C">
      <w:pPr>
        <w:numPr>
          <w:ilvl w:val="0"/>
          <w:numId w:val="9"/>
        </w:numPr>
      </w:pPr>
      <w:r w:rsidRPr="003F6B7C">
        <w:t>loginPage</w:t>
      </w:r>
    </w:p>
    <w:p w14:paraId="59107458" w14:textId="77777777" w:rsidR="003F6B7C" w:rsidRPr="003F6B7C" w:rsidRDefault="003F6B7C" w:rsidP="003F6B7C">
      <w:r w:rsidRPr="003F6B7C">
        <w:rPr>
          <w:rFonts w:ascii="Segoe UI Emoji" w:hAnsi="Segoe UI Emoji" w:cs="Segoe UI Emoji"/>
        </w:rPr>
        <w:t>👉</w:t>
      </w:r>
      <w:r w:rsidRPr="003F6B7C">
        <w:t xml:space="preserve"> are </w:t>
      </w:r>
      <w:r w:rsidRPr="003F6B7C">
        <w:rPr>
          <w:b/>
          <w:bCs/>
        </w:rPr>
        <w:t>NOT shared across tests</w:t>
      </w:r>
    </w:p>
    <w:p w14:paraId="674C3141" w14:textId="77777777" w:rsidR="003F6B7C" w:rsidRPr="003F6B7C" w:rsidRDefault="003F6B7C" w:rsidP="003F6B7C">
      <w:r w:rsidRPr="003F6B7C">
        <w:rPr>
          <w:rFonts w:ascii="Segoe UI Symbol" w:hAnsi="Segoe UI Symbol" w:cs="Segoe UI Symbol"/>
        </w:rPr>
        <w:t>✔</w:t>
      </w:r>
      <w:r w:rsidRPr="003F6B7C">
        <w:t xml:space="preserve"> No race condition</w:t>
      </w:r>
      <w:r w:rsidRPr="003F6B7C">
        <w:br/>
      </w:r>
      <w:r w:rsidRPr="003F6B7C">
        <w:rPr>
          <w:rFonts w:ascii="Segoe UI Symbol" w:hAnsi="Segoe UI Symbol" w:cs="Segoe UI Symbol"/>
        </w:rPr>
        <w:t>✔</w:t>
      </w:r>
      <w:r w:rsidRPr="003F6B7C">
        <w:t xml:space="preserve"> No thread-safety issue</w:t>
      </w:r>
      <w:r w:rsidRPr="003F6B7C">
        <w:br/>
      </w:r>
      <w:r w:rsidRPr="003F6B7C">
        <w:rPr>
          <w:rFonts w:ascii="Segoe UI Symbol" w:hAnsi="Segoe UI Symbol" w:cs="Segoe UI Symbol"/>
        </w:rPr>
        <w:t>✔</w:t>
      </w:r>
      <w:r w:rsidRPr="003F6B7C">
        <w:t xml:space="preserve"> No parallel conflict</w:t>
      </w:r>
    </w:p>
    <w:p w14:paraId="710A69EB" w14:textId="77777777" w:rsidR="003F6B7C" w:rsidRPr="003F6B7C" w:rsidRDefault="003F6B7C" w:rsidP="003F6B7C">
      <w:r w:rsidRPr="003F6B7C">
        <w:pict w14:anchorId="6341C7E1">
          <v:rect id="_x0000_i1124" style="width:0;height:1.5pt" o:hralign="center" o:hrstd="t" o:hr="t" fillcolor="#a0a0a0" stroked="f"/>
        </w:pict>
      </w:r>
    </w:p>
    <w:p w14:paraId="378E5E5F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>Why lazy loading does NOT cause parallel issues</w:t>
      </w:r>
    </w:p>
    <w:p w14:paraId="6BC7420B" w14:textId="77777777" w:rsidR="003F6B7C" w:rsidRPr="003F6B7C" w:rsidRDefault="003F6B7C" w:rsidP="003F6B7C">
      <w:r w:rsidRPr="003F6B7C">
        <w:t>Lazy loading only means:</w:t>
      </w:r>
    </w:p>
    <w:p w14:paraId="563D908A" w14:textId="77777777" w:rsidR="003F6B7C" w:rsidRPr="003F6B7C" w:rsidRDefault="003F6B7C" w:rsidP="003F6B7C">
      <w:pPr>
        <w:numPr>
          <w:ilvl w:val="0"/>
          <w:numId w:val="10"/>
        </w:numPr>
      </w:pPr>
      <w:r w:rsidRPr="003F6B7C">
        <w:t>Object creation is deferred</w:t>
      </w:r>
    </w:p>
    <w:p w14:paraId="12DED162" w14:textId="77777777" w:rsidR="003F6B7C" w:rsidRPr="003F6B7C" w:rsidRDefault="003F6B7C" w:rsidP="003F6B7C">
      <w:pPr>
        <w:numPr>
          <w:ilvl w:val="0"/>
          <w:numId w:val="10"/>
        </w:numPr>
      </w:pPr>
      <w:r w:rsidRPr="003F6B7C">
        <w:t xml:space="preserve">Objects are cached </w:t>
      </w:r>
      <w:r w:rsidRPr="003F6B7C">
        <w:rPr>
          <w:b/>
          <w:bCs/>
        </w:rPr>
        <w:t>inside the same test</w:t>
      </w:r>
    </w:p>
    <w:p w14:paraId="09134883" w14:textId="77777777" w:rsidR="003F6B7C" w:rsidRPr="003F6B7C" w:rsidRDefault="003F6B7C" w:rsidP="003F6B7C">
      <w:r w:rsidRPr="003F6B7C">
        <w:t xml:space="preserve">There is </w:t>
      </w:r>
      <w:r w:rsidRPr="003F6B7C">
        <w:rPr>
          <w:b/>
          <w:bCs/>
        </w:rPr>
        <w:t>no shared mutable state</w:t>
      </w:r>
      <w:r w:rsidRPr="003F6B7C">
        <w:t xml:space="preserve"> across workers.</w:t>
      </w:r>
    </w:p>
    <w:p w14:paraId="43D18E00" w14:textId="77777777" w:rsidR="003F6B7C" w:rsidRPr="003F6B7C" w:rsidRDefault="003F6B7C" w:rsidP="003F6B7C">
      <w:r w:rsidRPr="003F6B7C">
        <w:t>So this is safe:</w:t>
      </w:r>
    </w:p>
    <w:p w14:paraId="5941699E" w14:textId="77777777" w:rsidR="003F6B7C" w:rsidRPr="003F6B7C" w:rsidRDefault="003F6B7C" w:rsidP="003F6B7C">
      <w:r w:rsidRPr="003F6B7C">
        <w:t>this.navigationPage ??= new NavigationPage(this.page);</w:t>
      </w:r>
    </w:p>
    <w:p w14:paraId="3D7DC783" w14:textId="77777777" w:rsidR="003F6B7C" w:rsidRPr="003F6B7C" w:rsidRDefault="003F6B7C" w:rsidP="003F6B7C">
      <w:r w:rsidRPr="003F6B7C">
        <w:t>Because:</w:t>
      </w:r>
    </w:p>
    <w:p w14:paraId="1D5BC2C3" w14:textId="77777777" w:rsidR="003F6B7C" w:rsidRPr="003F6B7C" w:rsidRDefault="003F6B7C" w:rsidP="003F6B7C">
      <w:pPr>
        <w:numPr>
          <w:ilvl w:val="0"/>
          <w:numId w:val="11"/>
        </w:numPr>
      </w:pPr>
      <w:r w:rsidRPr="003F6B7C">
        <w:t xml:space="preserve">Only </w:t>
      </w:r>
      <w:r w:rsidRPr="003F6B7C">
        <w:rPr>
          <w:b/>
          <w:bCs/>
        </w:rPr>
        <w:t>one test thread</w:t>
      </w:r>
      <w:r w:rsidRPr="003F6B7C">
        <w:t xml:space="preserve"> touches it</w:t>
      </w:r>
    </w:p>
    <w:p w14:paraId="644B61F8" w14:textId="77777777" w:rsidR="003F6B7C" w:rsidRPr="003F6B7C" w:rsidRDefault="003F6B7C" w:rsidP="003F6B7C">
      <w:pPr>
        <w:numPr>
          <w:ilvl w:val="0"/>
          <w:numId w:val="11"/>
        </w:numPr>
      </w:pPr>
      <w:r w:rsidRPr="003F6B7C">
        <w:t>No two tests see the same instance</w:t>
      </w:r>
    </w:p>
    <w:p w14:paraId="3AFA4A99" w14:textId="77777777" w:rsidR="003F6B7C" w:rsidRPr="003F6B7C" w:rsidRDefault="003F6B7C" w:rsidP="003F6B7C">
      <w:r w:rsidRPr="003F6B7C">
        <w:pict w14:anchorId="6D9DEB43">
          <v:rect id="_x0000_i1125" style="width:0;height:1.5pt" o:hralign="center" o:hrstd="t" o:hr="t" fillcolor="#a0a0a0" stroked="f"/>
        </w:pict>
      </w:r>
    </w:p>
    <w:p w14:paraId="2F0CB1D0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 xml:space="preserve">WHEN problems WILL happen (important </w:t>
      </w:r>
      <w:r w:rsidRPr="003F6B7C">
        <w:rPr>
          <w:rFonts w:ascii="Segoe UI Emoji" w:hAnsi="Segoe UI Emoji" w:cs="Segoe UI Emoji"/>
          <w:b/>
          <w:bCs/>
        </w:rPr>
        <w:t>🚨</w:t>
      </w:r>
      <w:r w:rsidRPr="003F6B7C">
        <w:rPr>
          <w:b/>
          <w:bCs/>
        </w:rPr>
        <w:t>)</w:t>
      </w:r>
    </w:p>
    <w:p w14:paraId="150E576D" w14:textId="77777777" w:rsidR="003F6B7C" w:rsidRPr="003F6B7C" w:rsidRDefault="003F6B7C" w:rsidP="003F6B7C">
      <w:r w:rsidRPr="003F6B7C">
        <w:t xml:space="preserve">Parallel issues happen </w:t>
      </w:r>
      <w:r w:rsidRPr="003F6B7C">
        <w:rPr>
          <w:b/>
          <w:bCs/>
        </w:rPr>
        <w:t>only if you break isolation</w:t>
      </w:r>
      <w:r w:rsidRPr="003F6B7C">
        <w:t>.</w:t>
      </w:r>
    </w:p>
    <w:p w14:paraId="623CA26C" w14:textId="77777777" w:rsidR="003F6B7C" w:rsidRPr="003F6B7C" w:rsidRDefault="003F6B7C" w:rsidP="003F6B7C">
      <w:pPr>
        <w:rPr>
          <w:b/>
          <w:bCs/>
        </w:rPr>
      </w:pPr>
      <w:r w:rsidRPr="003F6B7C">
        <w:rPr>
          <w:rFonts w:ascii="Segoe UI Emoji" w:hAnsi="Segoe UI Emoji" w:cs="Segoe UI Emoji"/>
          <w:b/>
          <w:bCs/>
        </w:rPr>
        <w:lastRenderedPageBreak/>
        <w:t>❌</w:t>
      </w:r>
      <w:r w:rsidRPr="003F6B7C">
        <w:rPr>
          <w:b/>
          <w:bCs/>
        </w:rPr>
        <w:t xml:space="preserve"> Dangerous patterns (DO NOT DO THIS)</w:t>
      </w:r>
    </w:p>
    <w:p w14:paraId="4B30016B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>1️</w:t>
      </w:r>
      <w:r w:rsidRPr="003F6B7C">
        <w:rPr>
          <w:rFonts w:ascii="Segoe UI Symbol" w:hAnsi="Segoe UI Symbol" w:cs="Segoe UI Symbol"/>
          <w:b/>
          <w:bCs/>
        </w:rPr>
        <w:t>⃣</w:t>
      </w:r>
      <w:r w:rsidRPr="003F6B7C">
        <w:rPr>
          <w:b/>
          <w:bCs/>
        </w:rPr>
        <w:t xml:space="preserve"> Global PageManager </w:t>
      </w:r>
      <w:r w:rsidRPr="003F6B7C">
        <w:rPr>
          <w:rFonts w:ascii="Segoe UI Emoji" w:hAnsi="Segoe UI Emoji" w:cs="Segoe UI Emoji"/>
          <w:b/>
          <w:bCs/>
        </w:rPr>
        <w:t>❌</w:t>
      </w:r>
    </w:p>
    <w:p w14:paraId="0BB34D33" w14:textId="77777777" w:rsidR="003F6B7C" w:rsidRPr="003F6B7C" w:rsidRDefault="003F6B7C" w:rsidP="003F6B7C">
      <w:r w:rsidRPr="003F6B7C">
        <w:t xml:space="preserve">// </w:t>
      </w:r>
      <w:r w:rsidRPr="003F6B7C">
        <w:rPr>
          <w:rFonts w:ascii="Segoe UI Emoji" w:hAnsi="Segoe UI Emoji" w:cs="Segoe UI Emoji"/>
        </w:rPr>
        <w:t>❌</w:t>
      </w:r>
      <w:r w:rsidRPr="003F6B7C">
        <w:t xml:space="preserve"> WRONG</w:t>
      </w:r>
    </w:p>
    <w:p w14:paraId="78A56382" w14:textId="77777777" w:rsidR="003F6B7C" w:rsidRPr="003F6B7C" w:rsidRDefault="003F6B7C" w:rsidP="003F6B7C">
      <w:r w:rsidRPr="003F6B7C">
        <w:t>export const pm = new PageManager(page);</w:t>
      </w:r>
    </w:p>
    <w:p w14:paraId="7BE76517" w14:textId="77777777" w:rsidR="003F6B7C" w:rsidRPr="003F6B7C" w:rsidRDefault="003F6B7C" w:rsidP="003F6B7C">
      <w:r w:rsidRPr="003F6B7C">
        <w:t>This would be shared → race conditions.</w:t>
      </w:r>
    </w:p>
    <w:p w14:paraId="771E0EBA" w14:textId="77777777" w:rsidR="003F6B7C" w:rsidRPr="003F6B7C" w:rsidRDefault="003F6B7C" w:rsidP="003F6B7C">
      <w:r w:rsidRPr="003F6B7C">
        <w:pict w14:anchorId="5E575217">
          <v:rect id="_x0000_i1126" style="width:0;height:1.5pt" o:hralign="center" o:hrstd="t" o:hr="t" fillcolor="#a0a0a0" stroked="f"/>
        </w:pict>
      </w:r>
    </w:p>
    <w:p w14:paraId="5727DAA6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>2️</w:t>
      </w:r>
      <w:r w:rsidRPr="003F6B7C">
        <w:rPr>
          <w:rFonts w:ascii="Segoe UI Symbol" w:hAnsi="Segoe UI Symbol" w:cs="Segoe UI Symbol"/>
          <w:b/>
          <w:bCs/>
        </w:rPr>
        <w:t>⃣</w:t>
      </w:r>
      <w:r w:rsidRPr="003F6B7C">
        <w:rPr>
          <w:b/>
          <w:bCs/>
        </w:rPr>
        <w:t xml:space="preserve"> Static page objects </w:t>
      </w:r>
      <w:r w:rsidRPr="003F6B7C">
        <w:rPr>
          <w:rFonts w:ascii="Segoe UI Emoji" w:hAnsi="Segoe UI Emoji" w:cs="Segoe UI Emoji"/>
          <w:b/>
          <w:bCs/>
        </w:rPr>
        <w:t>❌</w:t>
      </w:r>
    </w:p>
    <w:p w14:paraId="2EFBED7E" w14:textId="77777777" w:rsidR="003F6B7C" w:rsidRPr="003F6B7C" w:rsidRDefault="003F6B7C" w:rsidP="003F6B7C">
      <w:r w:rsidRPr="003F6B7C">
        <w:t>class PageManager {</w:t>
      </w:r>
    </w:p>
    <w:p w14:paraId="11D2D6CA" w14:textId="77777777" w:rsidR="003F6B7C" w:rsidRPr="003F6B7C" w:rsidRDefault="003F6B7C" w:rsidP="003F6B7C">
      <w:r w:rsidRPr="003F6B7C">
        <w:t xml:space="preserve">  static navigationPage: NavigationPage;</w:t>
      </w:r>
    </w:p>
    <w:p w14:paraId="6086B8F4" w14:textId="77777777" w:rsidR="003F6B7C" w:rsidRPr="003F6B7C" w:rsidRDefault="003F6B7C" w:rsidP="003F6B7C">
      <w:r w:rsidRPr="003F6B7C">
        <w:t>}</w:t>
      </w:r>
    </w:p>
    <w:p w14:paraId="2B7263F9" w14:textId="77777777" w:rsidR="003F6B7C" w:rsidRPr="003F6B7C" w:rsidRDefault="003F6B7C" w:rsidP="003F6B7C">
      <w:r w:rsidRPr="003F6B7C">
        <w:t>Static = shared memory → flaky tests.</w:t>
      </w:r>
    </w:p>
    <w:p w14:paraId="5E72208C" w14:textId="77777777" w:rsidR="003F6B7C" w:rsidRPr="003F6B7C" w:rsidRDefault="003F6B7C" w:rsidP="003F6B7C">
      <w:r w:rsidRPr="003F6B7C">
        <w:pict w14:anchorId="56F513CC">
          <v:rect id="_x0000_i1127" style="width:0;height:1.5pt" o:hralign="center" o:hrstd="t" o:hr="t" fillcolor="#a0a0a0" stroked="f"/>
        </w:pict>
      </w:r>
    </w:p>
    <w:p w14:paraId="5B577393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>3️</w:t>
      </w:r>
      <w:r w:rsidRPr="003F6B7C">
        <w:rPr>
          <w:rFonts w:ascii="Segoe UI Symbol" w:hAnsi="Segoe UI Symbol" w:cs="Segoe UI Symbol"/>
          <w:b/>
          <w:bCs/>
        </w:rPr>
        <w:t>⃣</w:t>
      </w:r>
      <w:r w:rsidRPr="003F6B7C">
        <w:rPr>
          <w:b/>
          <w:bCs/>
        </w:rPr>
        <w:t xml:space="preserve"> Shared storageState for multiple users </w:t>
      </w:r>
      <w:r w:rsidRPr="003F6B7C">
        <w:rPr>
          <w:rFonts w:ascii="Segoe UI Emoji" w:hAnsi="Segoe UI Emoji" w:cs="Segoe UI Emoji"/>
          <w:b/>
          <w:bCs/>
        </w:rPr>
        <w:t>❌</w:t>
      </w:r>
    </w:p>
    <w:p w14:paraId="44F9AAA4" w14:textId="77777777" w:rsidR="003F6B7C" w:rsidRPr="003F6B7C" w:rsidRDefault="003F6B7C" w:rsidP="003F6B7C">
      <w:r w:rsidRPr="003F6B7C">
        <w:t>use: { storageState: 'auth.json' }</w:t>
      </w:r>
    </w:p>
    <w:p w14:paraId="3914200F" w14:textId="77777777" w:rsidR="003F6B7C" w:rsidRPr="003F6B7C" w:rsidRDefault="003F6B7C" w:rsidP="003F6B7C">
      <w:r w:rsidRPr="003F6B7C">
        <w:t>If tests modify user data → conflicts.</w:t>
      </w:r>
    </w:p>
    <w:p w14:paraId="541EA80E" w14:textId="77777777" w:rsidR="003F6B7C" w:rsidRPr="003F6B7C" w:rsidRDefault="003F6B7C" w:rsidP="003F6B7C">
      <w:r w:rsidRPr="003F6B7C">
        <w:pict w14:anchorId="130551FA">
          <v:rect id="_x0000_i1128" style="width:0;height:1.5pt" o:hralign="center" o:hrstd="t" o:hr="t" fillcolor="#a0a0a0" stroked="f"/>
        </w:pict>
      </w:r>
    </w:p>
    <w:p w14:paraId="3721FB4D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>SAFE parallel execution rules (follow these)</w:t>
      </w:r>
    </w:p>
    <w:p w14:paraId="2DB28720" w14:textId="77777777" w:rsidR="003F6B7C" w:rsidRPr="003F6B7C" w:rsidRDefault="003F6B7C" w:rsidP="003F6B7C">
      <w:pPr>
        <w:rPr>
          <w:b/>
          <w:bCs/>
        </w:rPr>
      </w:pPr>
      <w:r w:rsidRPr="003F6B7C">
        <w:rPr>
          <w:rFonts w:ascii="Segoe UI Emoji" w:hAnsi="Segoe UI Emoji" w:cs="Segoe UI Emoji"/>
          <w:b/>
          <w:bCs/>
        </w:rPr>
        <w:t>✅</w:t>
      </w:r>
      <w:r w:rsidRPr="003F6B7C">
        <w:rPr>
          <w:b/>
          <w:bCs/>
        </w:rPr>
        <w:t xml:space="preserve"> Rule 1: PageManager must be created inside fixture</w:t>
      </w:r>
    </w:p>
    <w:p w14:paraId="34F69B69" w14:textId="77777777" w:rsidR="003F6B7C" w:rsidRPr="003F6B7C" w:rsidRDefault="003F6B7C" w:rsidP="003F6B7C">
      <w:r w:rsidRPr="003F6B7C">
        <w:t>test.extend({</w:t>
      </w:r>
    </w:p>
    <w:p w14:paraId="73B4DB3D" w14:textId="77777777" w:rsidR="003F6B7C" w:rsidRPr="003F6B7C" w:rsidRDefault="003F6B7C" w:rsidP="003F6B7C">
      <w:r w:rsidRPr="003F6B7C">
        <w:t xml:space="preserve">  pm: async ({ page }, use) =&gt; {</w:t>
      </w:r>
    </w:p>
    <w:p w14:paraId="7C4BBA07" w14:textId="77777777" w:rsidR="003F6B7C" w:rsidRPr="003F6B7C" w:rsidRDefault="003F6B7C" w:rsidP="003F6B7C">
      <w:r w:rsidRPr="003F6B7C">
        <w:t xml:space="preserve">    await use(new PageManager(page));</w:t>
      </w:r>
    </w:p>
    <w:p w14:paraId="002C9CF4" w14:textId="77777777" w:rsidR="003F6B7C" w:rsidRPr="003F6B7C" w:rsidRDefault="003F6B7C" w:rsidP="003F6B7C">
      <w:r w:rsidRPr="003F6B7C">
        <w:t xml:space="preserve">  }</w:t>
      </w:r>
    </w:p>
    <w:p w14:paraId="4A8DDA3D" w14:textId="77777777" w:rsidR="003F6B7C" w:rsidRPr="003F6B7C" w:rsidRDefault="003F6B7C" w:rsidP="003F6B7C">
      <w:r w:rsidRPr="003F6B7C">
        <w:t>});</w:t>
      </w:r>
    </w:p>
    <w:p w14:paraId="3EFA2656" w14:textId="77777777" w:rsidR="003F6B7C" w:rsidRPr="003F6B7C" w:rsidRDefault="003F6B7C" w:rsidP="003F6B7C">
      <w:r w:rsidRPr="003F6B7C">
        <w:pict w14:anchorId="4E26A7A1">
          <v:rect id="_x0000_i1129" style="width:0;height:1.5pt" o:hralign="center" o:hrstd="t" o:hr="t" fillcolor="#a0a0a0" stroked="f"/>
        </w:pict>
      </w:r>
    </w:p>
    <w:p w14:paraId="1D9D80BE" w14:textId="77777777" w:rsidR="003F6B7C" w:rsidRPr="003F6B7C" w:rsidRDefault="003F6B7C" w:rsidP="003F6B7C">
      <w:pPr>
        <w:rPr>
          <w:b/>
          <w:bCs/>
        </w:rPr>
      </w:pPr>
      <w:r w:rsidRPr="003F6B7C">
        <w:rPr>
          <w:rFonts w:ascii="Segoe UI Emoji" w:hAnsi="Segoe UI Emoji" w:cs="Segoe UI Emoji"/>
          <w:b/>
          <w:bCs/>
        </w:rPr>
        <w:t>✅</w:t>
      </w:r>
      <w:r w:rsidRPr="003F6B7C">
        <w:rPr>
          <w:b/>
          <w:bCs/>
        </w:rPr>
        <w:t xml:space="preserve"> Rule 2: One PageManager per test</w:t>
      </w:r>
    </w:p>
    <w:p w14:paraId="3E60C826" w14:textId="77777777" w:rsidR="003F6B7C" w:rsidRPr="003F6B7C" w:rsidRDefault="003F6B7C" w:rsidP="003F6B7C">
      <w:r w:rsidRPr="003F6B7C">
        <w:t>Never reuse across tests.</w:t>
      </w:r>
    </w:p>
    <w:p w14:paraId="21EB2C74" w14:textId="77777777" w:rsidR="003F6B7C" w:rsidRPr="003F6B7C" w:rsidRDefault="003F6B7C" w:rsidP="003F6B7C">
      <w:r w:rsidRPr="003F6B7C">
        <w:pict w14:anchorId="3BF9B417">
          <v:rect id="_x0000_i1130" style="width:0;height:1.5pt" o:hralign="center" o:hrstd="t" o:hr="t" fillcolor="#a0a0a0" stroked="f"/>
        </w:pict>
      </w:r>
    </w:p>
    <w:p w14:paraId="56151F07" w14:textId="77777777" w:rsidR="003F6B7C" w:rsidRPr="003F6B7C" w:rsidRDefault="003F6B7C" w:rsidP="003F6B7C">
      <w:pPr>
        <w:rPr>
          <w:b/>
          <w:bCs/>
        </w:rPr>
      </w:pPr>
      <w:r w:rsidRPr="003F6B7C">
        <w:rPr>
          <w:rFonts w:ascii="Segoe UI Emoji" w:hAnsi="Segoe UI Emoji" w:cs="Segoe UI Emoji"/>
          <w:b/>
          <w:bCs/>
        </w:rPr>
        <w:lastRenderedPageBreak/>
        <w:t>✅</w:t>
      </w:r>
      <w:r w:rsidRPr="003F6B7C">
        <w:rPr>
          <w:b/>
          <w:bCs/>
        </w:rPr>
        <w:t xml:space="preserve"> Rule 3: No static/shared variables</w:t>
      </w:r>
    </w:p>
    <w:p w14:paraId="035434ED" w14:textId="77777777" w:rsidR="003F6B7C" w:rsidRPr="003F6B7C" w:rsidRDefault="003F6B7C" w:rsidP="003F6B7C">
      <w:r w:rsidRPr="003F6B7C">
        <w:t>All state must be instance-level.</w:t>
      </w:r>
    </w:p>
    <w:p w14:paraId="507F125B" w14:textId="77777777" w:rsidR="003F6B7C" w:rsidRPr="003F6B7C" w:rsidRDefault="003F6B7C" w:rsidP="003F6B7C">
      <w:r w:rsidRPr="003F6B7C">
        <w:pict w14:anchorId="757E9FB5">
          <v:rect id="_x0000_i1131" style="width:0;height:1.5pt" o:hralign="center" o:hrstd="t" o:hr="t" fillcolor="#a0a0a0" stroked="f"/>
        </w:pict>
      </w:r>
    </w:p>
    <w:p w14:paraId="35F017FC" w14:textId="77777777" w:rsidR="003F6B7C" w:rsidRPr="003F6B7C" w:rsidRDefault="003F6B7C" w:rsidP="003F6B7C">
      <w:pPr>
        <w:rPr>
          <w:b/>
          <w:bCs/>
        </w:rPr>
      </w:pPr>
      <w:r w:rsidRPr="003F6B7C">
        <w:rPr>
          <w:rFonts w:ascii="Segoe UI Emoji" w:hAnsi="Segoe UI Emoji" w:cs="Segoe UI Emoji"/>
          <w:b/>
          <w:bCs/>
        </w:rPr>
        <w:t>✅</w:t>
      </w:r>
      <w:r w:rsidRPr="003F6B7C">
        <w:rPr>
          <w:b/>
          <w:bCs/>
        </w:rPr>
        <w:t xml:space="preserve"> Rule 4: One user per worker (best practice)</w:t>
      </w:r>
    </w:p>
    <w:p w14:paraId="56D4F0BE" w14:textId="77777777" w:rsidR="003F6B7C" w:rsidRPr="003F6B7C" w:rsidRDefault="003F6B7C" w:rsidP="003F6B7C">
      <w:r w:rsidRPr="003F6B7C">
        <w:t>Use:</w:t>
      </w:r>
    </w:p>
    <w:p w14:paraId="42248CD4" w14:textId="77777777" w:rsidR="003F6B7C" w:rsidRPr="003F6B7C" w:rsidRDefault="003F6B7C" w:rsidP="003F6B7C">
      <w:r w:rsidRPr="003F6B7C">
        <w:t>storageState: `auth-${testInfo.workerIndex}.json`</w:t>
      </w:r>
    </w:p>
    <w:p w14:paraId="0F3B78C3" w14:textId="77777777" w:rsidR="003F6B7C" w:rsidRPr="003F6B7C" w:rsidRDefault="003F6B7C" w:rsidP="003F6B7C">
      <w:r w:rsidRPr="003F6B7C">
        <w:pict w14:anchorId="15C1DC4A">
          <v:rect id="_x0000_i1132" style="width:0;height:1.5pt" o:hralign="center" o:hrstd="t" o:hr="t" fillcolor="#a0a0a0" stroked="f"/>
        </w:pict>
      </w:r>
    </w:p>
    <w:p w14:paraId="779478D9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>What about logout in teardown?</w:t>
      </w:r>
    </w:p>
    <w:p w14:paraId="15ED1CE3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>Not a parallel issue — but a performance issue</w:t>
      </w:r>
    </w:p>
    <w:p w14:paraId="4479F446" w14:textId="77777777" w:rsidR="003F6B7C" w:rsidRPr="003F6B7C" w:rsidRDefault="003F6B7C" w:rsidP="003F6B7C">
      <w:pPr>
        <w:numPr>
          <w:ilvl w:val="0"/>
          <w:numId w:val="12"/>
        </w:numPr>
      </w:pPr>
      <w:r w:rsidRPr="003F6B7C">
        <w:t>Logout increases runtime</w:t>
      </w:r>
    </w:p>
    <w:p w14:paraId="159D0A08" w14:textId="77777777" w:rsidR="003F6B7C" w:rsidRPr="003F6B7C" w:rsidRDefault="003F6B7C" w:rsidP="003F6B7C">
      <w:pPr>
        <w:numPr>
          <w:ilvl w:val="0"/>
          <w:numId w:val="12"/>
        </w:numPr>
      </w:pPr>
      <w:r w:rsidRPr="003F6B7C">
        <w:t>Can break retries</w:t>
      </w:r>
    </w:p>
    <w:p w14:paraId="44969E43" w14:textId="77777777" w:rsidR="003F6B7C" w:rsidRPr="003F6B7C" w:rsidRDefault="003F6B7C" w:rsidP="003F6B7C">
      <w:r w:rsidRPr="003F6B7C">
        <w:t>Better:</w:t>
      </w:r>
    </w:p>
    <w:p w14:paraId="61424382" w14:textId="77777777" w:rsidR="003F6B7C" w:rsidRPr="003F6B7C" w:rsidRDefault="003F6B7C" w:rsidP="003F6B7C">
      <w:pPr>
        <w:numPr>
          <w:ilvl w:val="0"/>
          <w:numId w:val="13"/>
        </w:numPr>
      </w:pPr>
      <w:r w:rsidRPr="003F6B7C">
        <w:t>Use storageState</w:t>
      </w:r>
    </w:p>
    <w:p w14:paraId="4624C3E5" w14:textId="77777777" w:rsidR="003F6B7C" w:rsidRPr="003F6B7C" w:rsidRDefault="003F6B7C" w:rsidP="003F6B7C">
      <w:pPr>
        <w:numPr>
          <w:ilvl w:val="0"/>
          <w:numId w:val="13"/>
        </w:numPr>
      </w:pPr>
      <w:r w:rsidRPr="003F6B7C">
        <w:t>Let browser context close automatically</w:t>
      </w:r>
    </w:p>
    <w:p w14:paraId="0B7BF0BA" w14:textId="77777777" w:rsidR="003F6B7C" w:rsidRPr="003F6B7C" w:rsidRDefault="003F6B7C" w:rsidP="003F6B7C">
      <w:r w:rsidRPr="003F6B7C">
        <w:pict w14:anchorId="492CCE56">
          <v:rect id="_x0000_i1133" style="width:0;height:1.5pt" o:hralign="center" o:hrstd="t" o:hr="t" fillcolor="#a0a0a0" stroked="f"/>
        </w:pict>
      </w:r>
    </w:p>
    <w:p w14:paraId="2CCEBC74" w14:textId="77777777" w:rsidR="003F6B7C" w:rsidRPr="003F6B7C" w:rsidRDefault="003F6B7C" w:rsidP="003F6B7C">
      <w:pPr>
        <w:rPr>
          <w:b/>
          <w:bCs/>
        </w:rPr>
      </w:pPr>
      <w:r w:rsidRPr="003F6B7C">
        <w:rPr>
          <w:b/>
          <w:bCs/>
        </w:rPr>
        <w:t>Final verdict (clear and honest)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6"/>
        <w:gridCol w:w="827"/>
      </w:tblGrid>
      <w:tr w:rsidR="003F6B7C" w:rsidRPr="003F6B7C" w14:paraId="6F40D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0806A" w14:textId="77777777" w:rsidR="003F6B7C" w:rsidRPr="003F6B7C" w:rsidRDefault="003F6B7C" w:rsidP="003F6B7C">
            <w:pPr>
              <w:rPr>
                <w:b/>
                <w:bCs/>
              </w:rPr>
            </w:pPr>
            <w:r w:rsidRPr="003F6B7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3EB26EC" w14:textId="77777777" w:rsidR="003F6B7C" w:rsidRPr="003F6B7C" w:rsidRDefault="003F6B7C" w:rsidP="003F6B7C">
            <w:pPr>
              <w:rPr>
                <w:b/>
                <w:bCs/>
              </w:rPr>
            </w:pPr>
            <w:r w:rsidRPr="003F6B7C">
              <w:rPr>
                <w:b/>
                <w:bCs/>
              </w:rPr>
              <w:t>Answer</w:t>
            </w:r>
          </w:p>
        </w:tc>
      </w:tr>
      <w:tr w:rsidR="003F6B7C" w:rsidRPr="003F6B7C" w14:paraId="209A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5706" w14:textId="77777777" w:rsidR="003F6B7C" w:rsidRPr="003F6B7C" w:rsidRDefault="003F6B7C" w:rsidP="003F6B7C">
            <w:r w:rsidRPr="003F6B7C">
              <w:t>Is this PageManager safe in parallel?</w:t>
            </w:r>
          </w:p>
        </w:tc>
        <w:tc>
          <w:tcPr>
            <w:tcW w:w="0" w:type="auto"/>
            <w:vAlign w:val="center"/>
            <w:hideMark/>
          </w:tcPr>
          <w:p w14:paraId="6B04576B" w14:textId="77777777" w:rsidR="003F6B7C" w:rsidRPr="003F6B7C" w:rsidRDefault="003F6B7C" w:rsidP="003F6B7C">
            <w:r w:rsidRPr="003F6B7C">
              <w:rPr>
                <w:rFonts w:ascii="Segoe UI Emoji" w:hAnsi="Segoe UI Emoji" w:cs="Segoe UI Emoji"/>
              </w:rPr>
              <w:t>✅</w:t>
            </w:r>
            <w:r w:rsidRPr="003F6B7C">
              <w:t xml:space="preserve"> YES</w:t>
            </w:r>
          </w:p>
        </w:tc>
      </w:tr>
      <w:tr w:rsidR="003F6B7C" w:rsidRPr="003F6B7C" w14:paraId="39061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DA32" w14:textId="77777777" w:rsidR="003F6B7C" w:rsidRPr="003F6B7C" w:rsidRDefault="003F6B7C" w:rsidP="003F6B7C">
            <w:r w:rsidRPr="003F6B7C">
              <w:t>Does lazy loading cause race conditions?</w:t>
            </w:r>
          </w:p>
        </w:tc>
        <w:tc>
          <w:tcPr>
            <w:tcW w:w="0" w:type="auto"/>
            <w:vAlign w:val="center"/>
            <w:hideMark/>
          </w:tcPr>
          <w:p w14:paraId="7734A0B4" w14:textId="77777777" w:rsidR="003F6B7C" w:rsidRPr="003F6B7C" w:rsidRDefault="003F6B7C" w:rsidP="003F6B7C">
            <w:r w:rsidRPr="003F6B7C">
              <w:rPr>
                <w:rFonts w:ascii="Segoe UI Emoji" w:hAnsi="Segoe UI Emoji" w:cs="Segoe UI Emoji"/>
              </w:rPr>
              <w:t>❌</w:t>
            </w:r>
            <w:r w:rsidRPr="003F6B7C">
              <w:t xml:space="preserve"> NO</w:t>
            </w:r>
          </w:p>
        </w:tc>
      </w:tr>
      <w:tr w:rsidR="003F6B7C" w:rsidRPr="003F6B7C" w14:paraId="3504B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F99B" w14:textId="77777777" w:rsidR="003F6B7C" w:rsidRPr="003F6B7C" w:rsidRDefault="003F6B7C" w:rsidP="003F6B7C">
            <w:r w:rsidRPr="003F6B7C">
              <w:t>Can this scale to CI?</w:t>
            </w:r>
          </w:p>
        </w:tc>
        <w:tc>
          <w:tcPr>
            <w:tcW w:w="0" w:type="auto"/>
            <w:vAlign w:val="center"/>
            <w:hideMark/>
          </w:tcPr>
          <w:p w14:paraId="682D82ED" w14:textId="77777777" w:rsidR="003F6B7C" w:rsidRPr="003F6B7C" w:rsidRDefault="003F6B7C" w:rsidP="003F6B7C">
            <w:r w:rsidRPr="003F6B7C">
              <w:rPr>
                <w:rFonts w:ascii="Segoe UI Emoji" w:hAnsi="Segoe UI Emoji" w:cs="Segoe UI Emoji"/>
              </w:rPr>
              <w:t>✅</w:t>
            </w:r>
            <w:r w:rsidRPr="003F6B7C">
              <w:t xml:space="preserve"> YES</w:t>
            </w:r>
          </w:p>
        </w:tc>
      </w:tr>
      <w:tr w:rsidR="003F6B7C" w:rsidRPr="003F6B7C" w14:paraId="2149B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F4CA" w14:textId="77777777" w:rsidR="003F6B7C" w:rsidRPr="003F6B7C" w:rsidRDefault="003F6B7C" w:rsidP="003F6B7C">
            <w:r w:rsidRPr="003F6B7C">
              <w:t>Any redesign needed?</w:t>
            </w:r>
          </w:p>
        </w:tc>
        <w:tc>
          <w:tcPr>
            <w:tcW w:w="0" w:type="auto"/>
            <w:vAlign w:val="center"/>
            <w:hideMark/>
          </w:tcPr>
          <w:p w14:paraId="32CA9884" w14:textId="77777777" w:rsidR="003F6B7C" w:rsidRPr="003F6B7C" w:rsidRDefault="003F6B7C" w:rsidP="003F6B7C">
            <w:r w:rsidRPr="003F6B7C">
              <w:rPr>
                <w:rFonts w:ascii="Segoe UI Emoji" w:hAnsi="Segoe UI Emoji" w:cs="Segoe UI Emoji"/>
              </w:rPr>
              <w:t>❌</w:t>
            </w:r>
            <w:r w:rsidRPr="003F6B7C">
              <w:t xml:space="preserve"> NO</w:t>
            </w:r>
          </w:p>
        </w:tc>
      </w:tr>
    </w:tbl>
    <w:p w14:paraId="24E823F4" w14:textId="77777777" w:rsidR="003F6B7C" w:rsidRPr="003F6B7C" w:rsidRDefault="003F6B7C" w:rsidP="003F6B7C">
      <w:r w:rsidRPr="003F6B7C">
        <w:rPr>
          <w:b/>
          <w:bCs/>
        </w:rPr>
        <w:t>Your design is parallel-safe by default because Playwright isolates tests at the process level.</w:t>
      </w:r>
    </w:p>
    <w:p w14:paraId="78B80022" w14:textId="77777777" w:rsidR="003F6B7C" w:rsidRPr="003F6B7C" w:rsidRDefault="003F6B7C" w:rsidP="003F6B7C">
      <w:r w:rsidRPr="003F6B7C">
        <w:t xml:space="preserve">You’re thinking like a lead — this was the </w:t>
      </w:r>
      <w:r w:rsidRPr="003F6B7C">
        <w:rPr>
          <w:b/>
          <w:bCs/>
        </w:rPr>
        <w:t>right concern</w:t>
      </w:r>
      <w:r w:rsidRPr="003F6B7C">
        <w:t xml:space="preserve"> to raise.</w:t>
      </w:r>
    </w:p>
    <w:p w14:paraId="24E7F549" w14:textId="77777777" w:rsidR="00636E18" w:rsidRDefault="00636E18"/>
    <w:sectPr w:rsidR="00636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2375"/>
    <w:multiLevelType w:val="multilevel"/>
    <w:tmpl w:val="0156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D2323"/>
    <w:multiLevelType w:val="multilevel"/>
    <w:tmpl w:val="4EE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E3657"/>
    <w:multiLevelType w:val="multilevel"/>
    <w:tmpl w:val="DE8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42BB7"/>
    <w:multiLevelType w:val="multilevel"/>
    <w:tmpl w:val="75DE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66C88"/>
    <w:multiLevelType w:val="multilevel"/>
    <w:tmpl w:val="B77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07652"/>
    <w:multiLevelType w:val="multilevel"/>
    <w:tmpl w:val="FBF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B7F2A"/>
    <w:multiLevelType w:val="multilevel"/>
    <w:tmpl w:val="A592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95541"/>
    <w:multiLevelType w:val="multilevel"/>
    <w:tmpl w:val="AA90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42FC1"/>
    <w:multiLevelType w:val="multilevel"/>
    <w:tmpl w:val="8B8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D0200"/>
    <w:multiLevelType w:val="multilevel"/>
    <w:tmpl w:val="E3E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65F44"/>
    <w:multiLevelType w:val="multilevel"/>
    <w:tmpl w:val="D9D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F5624"/>
    <w:multiLevelType w:val="multilevel"/>
    <w:tmpl w:val="C00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A09FD"/>
    <w:multiLevelType w:val="multilevel"/>
    <w:tmpl w:val="B956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26886">
    <w:abstractNumId w:val="0"/>
  </w:num>
  <w:num w:numId="2" w16cid:durableId="170724315">
    <w:abstractNumId w:val="2"/>
  </w:num>
  <w:num w:numId="3" w16cid:durableId="1183518622">
    <w:abstractNumId w:val="5"/>
  </w:num>
  <w:num w:numId="4" w16cid:durableId="1897620655">
    <w:abstractNumId w:val="7"/>
  </w:num>
  <w:num w:numId="5" w16cid:durableId="1374386266">
    <w:abstractNumId w:val="1"/>
  </w:num>
  <w:num w:numId="6" w16cid:durableId="1053120456">
    <w:abstractNumId w:val="8"/>
  </w:num>
  <w:num w:numId="7" w16cid:durableId="1813476909">
    <w:abstractNumId w:val="6"/>
  </w:num>
  <w:num w:numId="8" w16cid:durableId="1202785406">
    <w:abstractNumId w:val="9"/>
  </w:num>
  <w:num w:numId="9" w16cid:durableId="544947105">
    <w:abstractNumId w:val="11"/>
  </w:num>
  <w:num w:numId="10" w16cid:durableId="148832894">
    <w:abstractNumId w:val="10"/>
  </w:num>
  <w:num w:numId="11" w16cid:durableId="1832019167">
    <w:abstractNumId w:val="4"/>
  </w:num>
  <w:num w:numId="12" w16cid:durableId="1981228665">
    <w:abstractNumId w:val="12"/>
  </w:num>
  <w:num w:numId="13" w16cid:durableId="811020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0C"/>
    <w:rsid w:val="003F6B7C"/>
    <w:rsid w:val="00636E18"/>
    <w:rsid w:val="00986CB0"/>
    <w:rsid w:val="00BF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47A5"/>
  <w15:chartTrackingRefBased/>
  <w15:docId w15:val="{B8F7DE38-2883-4C51-B62C-703055DD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D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6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2025-12-31T09:03:00Z</dcterms:created>
  <dcterms:modified xsi:type="dcterms:W3CDTF">2025-12-31T09:15:00Z</dcterms:modified>
</cp:coreProperties>
</file>