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04B5" w14:textId="1F8C2C64" w:rsidR="00A04864" w:rsidRDefault="00521D47">
      <w:r w:rsidRPr="00521D47">
        <w:drawing>
          <wp:inline distT="0" distB="0" distL="0" distR="0" wp14:anchorId="5F8FA9B4" wp14:editId="256E5321">
            <wp:extent cx="4610337" cy="2705239"/>
            <wp:effectExtent l="0" t="0" r="0" b="0"/>
            <wp:docPr id="135035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561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10337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E58B" w14:textId="587E542C" w:rsidR="00521D47" w:rsidRDefault="00521D47">
      <w:r w:rsidRPr="00521D47">
        <w:drawing>
          <wp:inline distT="0" distB="0" distL="0" distR="0" wp14:anchorId="016FF4A1" wp14:editId="3F087365">
            <wp:extent cx="4140413" cy="1149409"/>
            <wp:effectExtent l="0" t="0" r="0" b="0"/>
            <wp:docPr id="38864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40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1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E8F1" w14:textId="73F590A9" w:rsidR="00521D47" w:rsidRDefault="00521D47">
      <w:r w:rsidRPr="00521D47">
        <w:drawing>
          <wp:inline distT="0" distB="0" distL="0" distR="0" wp14:anchorId="2EBB9882" wp14:editId="6DD68977">
            <wp:extent cx="4369025" cy="2419474"/>
            <wp:effectExtent l="0" t="0" r="0" b="0"/>
            <wp:docPr id="66445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566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019E" w14:textId="6AD6BC02" w:rsidR="00521D47" w:rsidRDefault="00521D47">
      <w:r w:rsidRPr="00521D47">
        <w:lastRenderedPageBreak/>
        <w:drawing>
          <wp:inline distT="0" distB="0" distL="0" distR="0" wp14:anchorId="4AF78C0A" wp14:editId="15C44A74">
            <wp:extent cx="4026107" cy="3873699"/>
            <wp:effectExtent l="0" t="0" r="0" b="0"/>
            <wp:docPr id="147694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42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387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AF44" w14:textId="5F06EDDF" w:rsidR="00521D47" w:rsidRDefault="00521D47">
      <w:r w:rsidRPr="00521D47">
        <w:drawing>
          <wp:inline distT="0" distB="0" distL="0" distR="0" wp14:anchorId="27E06E30" wp14:editId="67EFE9AC">
            <wp:extent cx="4591286" cy="2609984"/>
            <wp:effectExtent l="0" t="0" r="0" b="0"/>
            <wp:docPr id="61280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809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60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AD10" w14:textId="181302E7" w:rsidR="00521D47" w:rsidRDefault="00521D47">
      <w:r w:rsidRPr="00521D47">
        <w:lastRenderedPageBreak/>
        <w:drawing>
          <wp:inline distT="0" distB="0" distL="0" distR="0" wp14:anchorId="2C630AF2" wp14:editId="6EA7B423">
            <wp:extent cx="4635738" cy="4616687"/>
            <wp:effectExtent l="0" t="0" r="0" b="0"/>
            <wp:docPr id="14151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2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5738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7B6F" w14:textId="6F59E571" w:rsidR="00521D47" w:rsidRDefault="00521D47">
      <w:r w:rsidRPr="00521D47">
        <w:lastRenderedPageBreak/>
        <w:drawing>
          <wp:inline distT="0" distB="0" distL="0" distR="0" wp14:anchorId="66C42246" wp14:editId="0D63CBF2">
            <wp:extent cx="4540483" cy="4711942"/>
            <wp:effectExtent l="0" t="0" r="0" b="0"/>
            <wp:docPr id="696685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857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0483" cy="4711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EE20" w14:textId="356C349D" w:rsidR="00521D47" w:rsidRDefault="00521D47">
      <w:r w:rsidRPr="00521D47">
        <w:drawing>
          <wp:inline distT="0" distB="0" distL="0" distR="0" wp14:anchorId="132B4554" wp14:editId="7E0F5644">
            <wp:extent cx="4457929" cy="3435527"/>
            <wp:effectExtent l="0" t="0" r="0" b="0"/>
            <wp:docPr id="814259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591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57929" cy="3435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7544" w14:textId="0706EDC0" w:rsidR="00521D47" w:rsidRDefault="00521D47">
      <w:r w:rsidRPr="00521D47">
        <w:lastRenderedPageBreak/>
        <w:drawing>
          <wp:inline distT="0" distB="0" distL="0" distR="0" wp14:anchorId="2FDB954D" wp14:editId="15FB6771">
            <wp:extent cx="4553184" cy="4140413"/>
            <wp:effectExtent l="0" t="0" r="0" b="0"/>
            <wp:docPr id="18626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685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3F0D" w14:textId="7FCC4B30" w:rsidR="00521D47" w:rsidRDefault="00521D47">
      <w:r w:rsidRPr="00521D47">
        <w:drawing>
          <wp:inline distT="0" distB="0" distL="0" distR="0" wp14:anchorId="5B6D7668" wp14:editId="11646B4C">
            <wp:extent cx="4102311" cy="3511730"/>
            <wp:effectExtent l="0" t="0" r="0" b="0"/>
            <wp:docPr id="207169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992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2311" cy="35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AE6B" w14:textId="2643EF94" w:rsidR="00521D47" w:rsidRDefault="00521D47">
      <w:r w:rsidRPr="00521D47">
        <w:lastRenderedPageBreak/>
        <w:drawing>
          <wp:inline distT="0" distB="0" distL="0" distR="0" wp14:anchorId="174ABCA3" wp14:editId="293371B6">
            <wp:extent cx="4705592" cy="4445228"/>
            <wp:effectExtent l="0" t="0" r="0" b="0"/>
            <wp:docPr id="162384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449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04786" w14:textId="50A5031A" w:rsidR="00521D47" w:rsidRDefault="00521D47">
      <w:r w:rsidRPr="00521D47">
        <w:drawing>
          <wp:inline distT="0" distB="0" distL="0" distR="0" wp14:anchorId="6574ED96" wp14:editId="51CB77F8">
            <wp:extent cx="4496031" cy="3740342"/>
            <wp:effectExtent l="0" t="0" r="0" b="0"/>
            <wp:docPr id="60781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15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031" cy="3740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E217" w14:textId="77777777" w:rsidR="00521D47" w:rsidRDefault="00521D47"/>
    <w:p w14:paraId="01FBDD0E" w14:textId="13919F96" w:rsidR="00521D47" w:rsidRDefault="00521D47">
      <w:r>
        <w:lastRenderedPageBreak/>
        <w:t>Q – How do you clear a text field?</w:t>
      </w:r>
    </w:p>
    <w:p w14:paraId="339EE664" w14:textId="53F3F926" w:rsidR="00521D47" w:rsidRDefault="00521D47">
      <w:r>
        <w:t>Q – How do you select a value from drop-down?</w:t>
      </w:r>
    </w:p>
    <w:p w14:paraId="00AE39B7" w14:textId="0B737BD2" w:rsidR="00521D47" w:rsidRDefault="00521D47">
      <w:r>
        <w:t>Q – How do you handle checkboxes and radio-buttons?</w:t>
      </w:r>
    </w:p>
    <w:p w14:paraId="0E43152B" w14:textId="3D25A5D7" w:rsidR="00521D47" w:rsidRDefault="00521D47">
      <w:r>
        <w:t>Q – What is auto-wait i</w:t>
      </w:r>
    </w:p>
    <w:p w14:paraId="730E3F47" w14:textId="77777777" w:rsidR="008F485A" w:rsidRDefault="008F485A"/>
    <w:p w14:paraId="51826CD0" w14:textId="77777777" w:rsidR="008F485A" w:rsidRDefault="008F485A"/>
    <w:sectPr w:rsidR="008F48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864"/>
    <w:rsid w:val="001F20E0"/>
    <w:rsid w:val="003558C7"/>
    <w:rsid w:val="00521D47"/>
    <w:rsid w:val="008F485A"/>
    <w:rsid w:val="00A04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7F2AE"/>
  <w15:chartTrackingRefBased/>
  <w15:docId w15:val="{0265180B-27BF-4CD7-B72D-DD2C51344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8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8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8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8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8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8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8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8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8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8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8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Kumar Pandey</dc:creator>
  <cp:keywords/>
  <dc:description/>
  <cp:lastModifiedBy>Prince Kumar Pandey</cp:lastModifiedBy>
  <cp:revision>2</cp:revision>
  <dcterms:created xsi:type="dcterms:W3CDTF">2026-04-19T09:30:00Z</dcterms:created>
  <dcterms:modified xsi:type="dcterms:W3CDTF">2026-04-19T10:11:00Z</dcterms:modified>
</cp:coreProperties>
</file>