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FBF" w:rsidRDefault="00DD569B" w:rsidP="00473DB5">
      <w:pPr>
        <w:pStyle w:val="Heading1"/>
      </w:pPr>
      <w:r>
        <w:t>Assignment 2</w:t>
      </w:r>
    </w:p>
    <w:p w:rsidR="00473DB5" w:rsidRDefault="00473DB5" w:rsidP="00473DB5"/>
    <w:p w:rsidR="00473DB5" w:rsidRDefault="00473DB5" w:rsidP="00473DB5">
      <w:pPr>
        <w:pStyle w:val="Heading2"/>
      </w:pPr>
      <w:r>
        <w:t>Task 1</w:t>
      </w:r>
    </w:p>
    <w:p w:rsidR="00473DB5" w:rsidRDefault="00DD569B" w:rsidP="00DD569B">
      <w:pPr>
        <w:pStyle w:val="Heading3"/>
      </w:pPr>
      <w:r>
        <w:t>Portrait</w:t>
      </w:r>
      <w:r>
        <w:tab/>
      </w:r>
      <w:r>
        <w:tab/>
      </w:r>
      <w:r>
        <w:tab/>
        <w:t xml:space="preserve">     Landscape</w:t>
      </w:r>
    </w:p>
    <w:p w:rsidR="00DD569B" w:rsidRDefault="00DD569B" w:rsidP="00DD569B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68E2383D" wp14:editId="49946C67">
            <wp:simplePos x="0" y="0"/>
            <wp:positionH relativeFrom="column">
              <wp:posOffset>1990725</wp:posOffset>
            </wp:positionH>
            <wp:positionV relativeFrom="paragraph">
              <wp:posOffset>69850</wp:posOffset>
            </wp:positionV>
            <wp:extent cx="3571875" cy="219304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19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inline distT="0" distB="0" distL="0" distR="0" wp14:anchorId="796685AF" wp14:editId="6D23792A">
            <wp:extent cx="1859846" cy="33623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358" cy="3379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14" w:rsidRDefault="00722914" w:rsidP="00DD569B"/>
    <w:p w:rsidR="009A2EE5" w:rsidRDefault="009A2EE5" w:rsidP="009A2EE5">
      <w:pPr>
        <w:pStyle w:val="ListParagraph"/>
        <w:numPr>
          <w:ilvl w:val="0"/>
          <w:numId w:val="2"/>
        </w:numPr>
      </w:pPr>
      <w:r>
        <w:t xml:space="preserve">When you change the screen orientation. The app deletes and creates a new activity of the current view of the app. It then activates the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method which sets the current time and then updates the text.</w:t>
      </w:r>
    </w:p>
    <w:p w:rsidR="00722914" w:rsidRDefault="00722914" w:rsidP="00722914">
      <w:pPr>
        <w:pStyle w:val="ListParagraph"/>
        <w:numPr>
          <w:ilvl w:val="0"/>
          <w:numId w:val="2"/>
        </w:numPr>
      </w:pPr>
      <w:r>
        <w:t>The differences are</w:t>
      </w:r>
    </w:p>
    <w:p w:rsidR="00722914" w:rsidRDefault="00722914" w:rsidP="00722914">
      <w:pPr>
        <w:pStyle w:val="ListParagraph"/>
        <w:numPr>
          <w:ilvl w:val="1"/>
          <w:numId w:val="2"/>
        </w:numPr>
      </w:pPr>
      <w:r>
        <w:t>Resume means the app was currently pause so it changed the state to resume which then retrieves the relevant data to continue using the app</w:t>
      </w:r>
    </w:p>
    <w:p w:rsidR="00722914" w:rsidRDefault="00722914" w:rsidP="00722914">
      <w:pPr>
        <w:pStyle w:val="ListParagraph"/>
        <w:numPr>
          <w:ilvl w:val="1"/>
          <w:numId w:val="2"/>
        </w:numPr>
      </w:pPr>
      <w:r>
        <w:t>Pause sets the state to pause all operations and then set up a backlog of data which it will use when you resume the app.</w:t>
      </w:r>
    </w:p>
    <w:p w:rsidR="00722914" w:rsidRDefault="00722914" w:rsidP="00722914">
      <w:pPr>
        <w:pStyle w:val="ListParagraph"/>
        <w:numPr>
          <w:ilvl w:val="1"/>
          <w:numId w:val="2"/>
        </w:numPr>
      </w:pPr>
      <w:r>
        <w:t>Stop means it exits the program and if there is any data not needed it deletes it.</w:t>
      </w:r>
    </w:p>
    <w:p w:rsidR="004445BA" w:rsidRDefault="00473DB5" w:rsidP="004445BA">
      <w:pPr>
        <w:pStyle w:val="Heading2"/>
      </w:pPr>
      <w:r>
        <w:lastRenderedPageBreak/>
        <w:t>Task 2</w:t>
      </w:r>
    </w:p>
    <w:p w:rsidR="009800C4" w:rsidRDefault="009800C4" w:rsidP="009800C4">
      <w:r>
        <w:rPr>
          <w:noProof/>
          <w:lang w:eastAsia="en-AU"/>
        </w:rPr>
        <w:drawing>
          <wp:inline distT="0" distB="0" distL="0" distR="0" wp14:anchorId="6F0DED1D" wp14:editId="2F24F1C8">
            <wp:extent cx="2466975" cy="4520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1632" cy="45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4DE03A72" wp14:editId="5CDFA5D1">
            <wp:extent cx="2480642" cy="4494841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771" cy="45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C4" w:rsidRDefault="009800C4" w:rsidP="009800C4"/>
    <w:p w:rsidR="009800C4" w:rsidRPr="009800C4" w:rsidRDefault="009800C4" w:rsidP="009800C4">
      <w:r>
        <w:t>By pressing the app button on the right it opens a menu which has a list of paused apps and when you click on the app</w:t>
      </w:r>
      <w:r w:rsidR="003E22F2">
        <w:t xml:space="preserve"> it will then trigger the restart function which then restarts the app but not remove the text.</w:t>
      </w:r>
    </w:p>
    <w:p w:rsidR="003E22F2" w:rsidRDefault="003E22F2" w:rsidP="00473DB5">
      <w:pPr>
        <w:pStyle w:val="Heading2"/>
      </w:pPr>
    </w:p>
    <w:p w:rsidR="003E22F2" w:rsidRPr="003E22F2" w:rsidRDefault="003E22F2" w:rsidP="003E22F2"/>
    <w:p w:rsidR="003E22F2" w:rsidRDefault="003E22F2" w:rsidP="00473DB5">
      <w:pPr>
        <w:pStyle w:val="Heading2"/>
      </w:pPr>
    </w:p>
    <w:p w:rsidR="003E22F2" w:rsidRDefault="003E22F2" w:rsidP="00473DB5">
      <w:pPr>
        <w:pStyle w:val="Heading2"/>
      </w:pPr>
    </w:p>
    <w:p w:rsidR="00473DB5" w:rsidRDefault="00473DB5" w:rsidP="00473DB5">
      <w:pPr>
        <w:pStyle w:val="Heading2"/>
      </w:pPr>
      <w:r>
        <w:t>Task 3</w:t>
      </w:r>
    </w:p>
    <w:p w:rsidR="003E22F2" w:rsidRDefault="003E22F2" w:rsidP="003E22F2">
      <w:r>
        <w:rPr>
          <w:noProof/>
          <w:lang w:eastAsia="en-AU"/>
        </w:rPr>
        <w:drawing>
          <wp:inline distT="0" distB="0" distL="0" distR="0" wp14:anchorId="0515980A" wp14:editId="213C799F">
            <wp:extent cx="5267325" cy="382181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052" cy="382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B03" w:rsidRDefault="003E22F2" w:rsidP="003E22F2">
      <w:r>
        <w:t>When you change orientation of the screen</w:t>
      </w:r>
      <w:r w:rsidR="00A8627C">
        <w:t xml:space="preserve">. The </w:t>
      </w:r>
      <w:proofErr w:type="spellStart"/>
      <w:proofErr w:type="gramStart"/>
      <w:r w:rsidR="00A8627C">
        <w:t>onDestory</w:t>
      </w:r>
      <w:proofErr w:type="spellEnd"/>
      <w:r w:rsidR="00A8627C">
        <w:t>(</w:t>
      </w:r>
      <w:proofErr w:type="gramEnd"/>
      <w:r w:rsidR="00A8627C">
        <w:t>) state</w:t>
      </w:r>
      <w:r>
        <w:t xml:space="preserve"> destroys the current instance of the app</w:t>
      </w:r>
      <w:r w:rsidR="0080220D">
        <w:t xml:space="preserve">’s activity. Due to the app </w:t>
      </w:r>
      <w:r w:rsidR="00BD516E">
        <w:t>destroying the last</w:t>
      </w:r>
      <w:r w:rsidR="0080220D">
        <w:t xml:space="preserve"> activity</w:t>
      </w:r>
      <w:r w:rsidR="00BD516E">
        <w:t>. Reinstates a new intent of the current activity and</w:t>
      </w:r>
      <w:r w:rsidR="0080220D">
        <w:t xml:space="preserve"> the only states that have run are </w:t>
      </w:r>
      <w:proofErr w:type="spellStart"/>
      <w:proofErr w:type="gramStart"/>
      <w:r w:rsidR="0080220D">
        <w:t>onCreate</w:t>
      </w:r>
      <w:proofErr w:type="spellEnd"/>
      <w:r w:rsidR="0080220D">
        <w:t>(</w:t>
      </w:r>
      <w:proofErr w:type="gramEnd"/>
      <w:r w:rsidR="0080220D">
        <w:t xml:space="preserve">), </w:t>
      </w:r>
      <w:proofErr w:type="spellStart"/>
      <w:r w:rsidR="0080220D">
        <w:t>onStart</w:t>
      </w:r>
      <w:proofErr w:type="spellEnd"/>
      <w:r w:rsidR="0080220D">
        <w:t xml:space="preserve">() and the </w:t>
      </w:r>
      <w:proofErr w:type="spellStart"/>
      <w:r w:rsidR="0080220D">
        <w:t>onResume</w:t>
      </w:r>
      <w:proofErr w:type="spellEnd"/>
      <w:r w:rsidR="0080220D">
        <w:t>() states.</w:t>
      </w:r>
      <w:r w:rsidR="00296B03">
        <w:br w:type="page"/>
      </w:r>
    </w:p>
    <w:p w:rsidR="003E22F2" w:rsidRPr="003E22F2" w:rsidRDefault="003E22F2" w:rsidP="003E22F2"/>
    <w:p w:rsidR="00473DB5" w:rsidRDefault="00473DB5" w:rsidP="00473DB5">
      <w:pPr>
        <w:pStyle w:val="Heading2"/>
      </w:pPr>
      <w:r>
        <w:t>Task 4</w:t>
      </w:r>
    </w:p>
    <w:p w:rsidR="00C01EBD" w:rsidRDefault="00C01EBD" w:rsidP="00C01EBD">
      <w:r>
        <w:t xml:space="preserve">The string.xml file is a great tool if you want your app in different languages. If you set up </w:t>
      </w:r>
      <w:r w:rsidR="00E02E87">
        <w:t>multiple st</w:t>
      </w:r>
      <w:r w:rsidR="0051479D">
        <w:t>ring folders with the</w:t>
      </w:r>
      <w:r w:rsidR="00E02E87">
        <w:t xml:space="preserve"> language code, you’re able to dynamically update </w:t>
      </w:r>
      <w:r w:rsidR="0051479D">
        <w:t>the app according to the pho</w:t>
      </w:r>
      <w:r w:rsidR="006C6191">
        <w:t>ne’s language</w:t>
      </w:r>
      <w:r w:rsidR="00534EF3">
        <w:t xml:space="preserve"> setting</w:t>
      </w:r>
      <w:r w:rsidR="006C6191">
        <w:t xml:space="preserve">. So this enables you </w:t>
      </w:r>
      <w:r w:rsidR="002D1EB4">
        <w:t xml:space="preserve">to reach multiple markets without having people to look at a translator </w:t>
      </w:r>
      <w:r w:rsidR="004C437C">
        <w:t>to see what your text says.</w:t>
      </w:r>
    </w:p>
    <w:p w:rsidR="00296B03" w:rsidRPr="00C01EBD" w:rsidRDefault="00296B03" w:rsidP="00C01EBD">
      <w:r>
        <w:rPr>
          <w:noProof/>
          <w:lang w:eastAsia="en-AU"/>
        </w:rPr>
        <w:drawing>
          <wp:inline distT="0" distB="0" distL="0" distR="0">
            <wp:extent cx="2251881" cy="2335906"/>
            <wp:effectExtent l="0" t="0" r="0" b="7620"/>
            <wp:docPr id="8" name="Picture 8" descr="C:\Users\StevenE\AppData\Local\Microsoft\Windows\INetCacheContent.Word\Screenshot_20160901-193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StevenE\AppData\Local\Microsoft\Windows\INetCacheContent.Word\Screenshot_20160901-19343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96"/>
                    <a:stretch/>
                  </pic:blipFill>
                  <pic:spPr bwMode="auto">
                    <a:xfrm>
                      <a:off x="0" y="0"/>
                      <a:ext cx="2258604" cy="234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>
            <wp:extent cx="2227393" cy="2347074"/>
            <wp:effectExtent l="0" t="0" r="1905" b="0"/>
            <wp:docPr id="9" name="Picture 9" descr="C:\Users\StevenE\AppData\Local\Microsoft\Windows\INetCacheContent.Word\Screenshot_20160901-1935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evenE\AppData\Local\Microsoft\Windows\INetCacheContent.Word\Screenshot_20160901-19354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774"/>
                    <a:stretch/>
                  </pic:blipFill>
                  <pic:spPr bwMode="auto">
                    <a:xfrm>
                      <a:off x="0" y="0"/>
                      <a:ext cx="2242741" cy="236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D4E" w:rsidRDefault="00E87D4E" w:rsidP="00DD569B">
      <w:pPr>
        <w:pStyle w:val="Heading2"/>
      </w:pPr>
      <w:r>
        <w:br w:type="page"/>
      </w:r>
    </w:p>
    <w:p w:rsidR="00DD569B" w:rsidRDefault="00DD569B" w:rsidP="00DD569B">
      <w:pPr>
        <w:pStyle w:val="Heading2"/>
      </w:pPr>
      <w:r>
        <w:lastRenderedPageBreak/>
        <w:t>Task</w:t>
      </w:r>
      <w:r w:rsidR="00132E13">
        <w:t xml:space="preserve"> </w:t>
      </w:r>
      <w:r>
        <w:t>5</w:t>
      </w:r>
    </w:p>
    <w:p w:rsidR="00E87D4E" w:rsidRPr="00E87D4E" w:rsidRDefault="00E87D4E" w:rsidP="00E87D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80.95pt;height:323.7pt">
            <v:imagedata r:id="rId14" o:title="Screenshot_20160908-210558"/>
          </v:shape>
        </w:pict>
      </w:r>
      <w:r>
        <w:pict>
          <v:shape id="_x0000_i1047" type="#_x0000_t75" style="width:181.55pt;height:324.3pt">
            <v:imagedata r:id="rId15" o:title="Screenshot_20160908-210604"/>
          </v:shape>
        </w:pict>
      </w:r>
      <w:bookmarkStart w:id="0" w:name="_GoBack"/>
      <w:bookmarkEnd w:id="0"/>
    </w:p>
    <w:p w:rsidR="00473DB5" w:rsidRPr="00473DB5" w:rsidRDefault="00E87D4E" w:rsidP="00473DB5">
      <w:r>
        <w:pict>
          <v:shape id="_x0000_i1025" type="#_x0000_t75" style="width:393.2pt;height:221.65pt">
            <v:imagedata r:id="rId16" o:title="Screenshot_20160901-193131"/>
          </v:shape>
        </w:pict>
      </w:r>
    </w:p>
    <w:sectPr w:rsidR="00473DB5" w:rsidRPr="00473DB5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F70" w:rsidRDefault="00BE6F70" w:rsidP="00473DB5">
      <w:pPr>
        <w:spacing w:after="0" w:line="240" w:lineRule="auto"/>
      </w:pPr>
      <w:r>
        <w:separator/>
      </w:r>
    </w:p>
  </w:endnote>
  <w:endnote w:type="continuationSeparator" w:id="0">
    <w:p w:rsidR="00BE6F70" w:rsidRDefault="00BE6F70" w:rsidP="00473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F70" w:rsidRDefault="00BE6F70" w:rsidP="00473DB5">
      <w:pPr>
        <w:spacing w:after="0" w:line="240" w:lineRule="auto"/>
      </w:pPr>
      <w:r>
        <w:separator/>
      </w:r>
    </w:p>
  </w:footnote>
  <w:footnote w:type="continuationSeparator" w:id="0">
    <w:p w:rsidR="00BE6F70" w:rsidRDefault="00BE6F70" w:rsidP="00473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2E87" w:rsidRDefault="00E02E87">
    <w:pPr>
      <w:pStyle w:val="Header"/>
    </w:pPr>
    <w:r>
      <w:t>Cos30017 Steven Efthimiadis 1627406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27FEF"/>
    <w:multiLevelType w:val="hybridMultilevel"/>
    <w:tmpl w:val="A948CC7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B4025"/>
    <w:multiLevelType w:val="hybridMultilevel"/>
    <w:tmpl w:val="1A72E9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B5"/>
    <w:rsid w:val="00031586"/>
    <w:rsid w:val="00044FFA"/>
    <w:rsid w:val="001250A6"/>
    <w:rsid w:val="00132E13"/>
    <w:rsid w:val="00210B86"/>
    <w:rsid w:val="002678D2"/>
    <w:rsid w:val="00296B03"/>
    <w:rsid w:val="002D0D65"/>
    <w:rsid w:val="002D1EB4"/>
    <w:rsid w:val="003E22F2"/>
    <w:rsid w:val="0040172B"/>
    <w:rsid w:val="00440A96"/>
    <w:rsid w:val="004445BA"/>
    <w:rsid w:val="00454E9F"/>
    <w:rsid w:val="00473DB5"/>
    <w:rsid w:val="004C437C"/>
    <w:rsid w:val="0051479D"/>
    <w:rsid w:val="00534EF3"/>
    <w:rsid w:val="005A06D7"/>
    <w:rsid w:val="00683646"/>
    <w:rsid w:val="00696ECF"/>
    <w:rsid w:val="006C6191"/>
    <w:rsid w:val="00722914"/>
    <w:rsid w:val="0080220D"/>
    <w:rsid w:val="00883154"/>
    <w:rsid w:val="009800C4"/>
    <w:rsid w:val="009A2EE5"/>
    <w:rsid w:val="009F5FBF"/>
    <w:rsid w:val="00A17526"/>
    <w:rsid w:val="00A41141"/>
    <w:rsid w:val="00A60D42"/>
    <w:rsid w:val="00A80A46"/>
    <w:rsid w:val="00A80A99"/>
    <w:rsid w:val="00A8627C"/>
    <w:rsid w:val="00B213FD"/>
    <w:rsid w:val="00B32C94"/>
    <w:rsid w:val="00B72308"/>
    <w:rsid w:val="00BD516E"/>
    <w:rsid w:val="00BE6F70"/>
    <w:rsid w:val="00C01EBD"/>
    <w:rsid w:val="00C37B55"/>
    <w:rsid w:val="00CC4EAD"/>
    <w:rsid w:val="00D54E4F"/>
    <w:rsid w:val="00D57479"/>
    <w:rsid w:val="00D70CB4"/>
    <w:rsid w:val="00D72D67"/>
    <w:rsid w:val="00DD569B"/>
    <w:rsid w:val="00E02E87"/>
    <w:rsid w:val="00E0307A"/>
    <w:rsid w:val="00E51980"/>
    <w:rsid w:val="00E87D4E"/>
    <w:rsid w:val="00FE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21A9"/>
  <w15:chartTrackingRefBased/>
  <w15:docId w15:val="{CBBF959F-BBFA-4DE2-827D-BF77D11D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3D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D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3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DB5"/>
  </w:style>
  <w:style w:type="paragraph" w:styleId="Footer">
    <w:name w:val="footer"/>
    <w:basedOn w:val="Normal"/>
    <w:link w:val="FooterChar"/>
    <w:uiPriority w:val="99"/>
    <w:unhideWhenUsed/>
    <w:rsid w:val="00473D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DB5"/>
  </w:style>
  <w:style w:type="character" w:customStyle="1" w:styleId="Heading2Char">
    <w:name w:val="Heading 2 Char"/>
    <w:basedOn w:val="DefaultParagraphFont"/>
    <w:link w:val="Heading2"/>
    <w:uiPriority w:val="9"/>
    <w:rsid w:val="00473D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3D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445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914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E</dc:creator>
  <cp:keywords/>
  <dc:description/>
  <cp:lastModifiedBy>Steven E</cp:lastModifiedBy>
  <cp:revision>15</cp:revision>
  <dcterms:created xsi:type="dcterms:W3CDTF">2016-08-11T01:18:00Z</dcterms:created>
  <dcterms:modified xsi:type="dcterms:W3CDTF">2016-09-08T11:07:00Z</dcterms:modified>
</cp:coreProperties>
</file>