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03E" w:rsidRDefault="007E0F99" w:rsidP="00120B2B">
      <w:pPr>
        <w:pStyle w:val="Heading1"/>
      </w:pPr>
      <w:r>
        <w:t>Blackboard</w:t>
      </w:r>
      <w:r w:rsidR="00120B2B">
        <w:t xml:space="preserve"> specs</w:t>
      </w:r>
    </w:p>
    <w:p w:rsidR="00120B2B" w:rsidRPr="00120B2B" w:rsidRDefault="007E0F99" w:rsidP="00120B2B">
      <w:r>
        <w:t>The blackboard will get the message from the object and then it will assess who needs to see the message. If the message is for a certain object it will send an accountment to that object. If the message is for multiple objects it will send an announcement</w:t>
      </w:r>
      <w:bookmarkStart w:id="0" w:name="_GoBack"/>
      <w:bookmarkEnd w:id="0"/>
      <w:r>
        <w:t xml:space="preserve"> to the required objects</w:t>
      </w:r>
    </w:p>
    <w:sectPr w:rsidR="00120B2B" w:rsidRPr="00120B2B" w:rsidSect="00CF7B30"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5E9" w:rsidRDefault="009615E9" w:rsidP="00445A88">
      <w:r>
        <w:separator/>
      </w:r>
    </w:p>
  </w:endnote>
  <w:endnote w:type="continuationSeparator" w:id="0">
    <w:p w:rsidR="009615E9" w:rsidRDefault="009615E9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5E9" w:rsidRDefault="009615E9" w:rsidP="00445A88">
      <w:r>
        <w:separator/>
      </w:r>
    </w:p>
  </w:footnote>
  <w:footnote w:type="continuationSeparator" w:id="0">
    <w:p w:rsidR="009615E9" w:rsidRDefault="009615E9" w:rsidP="00445A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9A4"/>
    <w:multiLevelType w:val="hybridMultilevel"/>
    <w:tmpl w:val="1D64CA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77F3A"/>
    <w:multiLevelType w:val="hybridMultilevel"/>
    <w:tmpl w:val="4F4EB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0E0080"/>
    <w:multiLevelType w:val="hybridMultilevel"/>
    <w:tmpl w:val="6DE20F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94B54"/>
    <w:multiLevelType w:val="hybridMultilevel"/>
    <w:tmpl w:val="49DAA2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41244"/>
    <w:multiLevelType w:val="hybridMultilevel"/>
    <w:tmpl w:val="D8C8EA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B6B80"/>
    <w:multiLevelType w:val="hybridMultilevel"/>
    <w:tmpl w:val="98CA13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6D718A"/>
    <w:multiLevelType w:val="hybridMultilevel"/>
    <w:tmpl w:val="2CC6ED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8"/>
    <w:rsid w:val="00004A0A"/>
    <w:rsid w:val="0009023C"/>
    <w:rsid w:val="000E475E"/>
    <w:rsid w:val="00120B2B"/>
    <w:rsid w:val="00122CDC"/>
    <w:rsid w:val="00146E36"/>
    <w:rsid w:val="00154734"/>
    <w:rsid w:val="001A694B"/>
    <w:rsid w:val="001B0115"/>
    <w:rsid w:val="001F577E"/>
    <w:rsid w:val="00203493"/>
    <w:rsid w:val="00206703"/>
    <w:rsid w:val="0029395D"/>
    <w:rsid w:val="002B01BE"/>
    <w:rsid w:val="00332C7D"/>
    <w:rsid w:val="003B62E6"/>
    <w:rsid w:val="003C6B81"/>
    <w:rsid w:val="003E05E5"/>
    <w:rsid w:val="003F2BA8"/>
    <w:rsid w:val="00411CD3"/>
    <w:rsid w:val="00427828"/>
    <w:rsid w:val="00445A88"/>
    <w:rsid w:val="004C203E"/>
    <w:rsid w:val="00500211"/>
    <w:rsid w:val="0050076A"/>
    <w:rsid w:val="005126E1"/>
    <w:rsid w:val="005226EC"/>
    <w:rsid w:val="00554D7C"/>
    <w:rsid w:val="0057164E"/>
    <w:rsid w:val="005C2616"/>
    <w:rsid w:val="005F7C4A"/>
    <w:rsid w:val="00647DCC"/>
    <w:rsid w:val="006F4A62"/>
    <w:rsid w:val="00712356"/>
    <w:rsid w:val="00750111"/>
    <w:rsid w:val="00750A07"/>
    <w:rsid w:val="007A7FCA"/>
    <w:rsid w:val="007D15BA"/>
    <w:rsid w:val="007D3024"/>
    <w:rsid w:val="007E0F99"/>
    <w:rsid w:val="007F778A"/>
    <w:rsid w:val="00836C6D"/>
    <w:rsid w:val="008C7131"/>
    <w:rsid w:val="00942CC9"/>
    <w:rsid w:val="009615E9"/>
    <w:rsid w:val="009F23E8"/>
    <w:rsid w:val="009F3EE1"/>
    <w:rsid w:val="00A14BED"/>
    <w:rsid w:val="00A30B52"/>
    <w:rsid w:val="00AC4466"/>
    <w:rsid w:val="00AD07B2"/>
    <w:rsid w:val="00AE1DF2"/>
    <w:rsid w:val="00B02724"/>
    <w:rsid w:val="00B06B01"/>
    <w:rsid w:val="00B117F7"/>
    <w:rsid w:val="00B722BF"/>
    <w:rsid w:val="00B904EC"/>
    <w:rsid w:val="00BD2EC9"/>
    <w:rsid w:val="00C2547E"/>
    <w:rsid w:val="00C26167"/>
    <w:rsid w:val="00C3176A"/>
    <w:rsid w:val="00C74E1C"/>
    <w:rsid w:val="00CA11EF"/>
    <w:rsid w:val="00CF7B30"/>
    <w:rsid w:val="00D07B2F"/>
    <w:rsid w:val="00D245D3"/>
    <w:rsid w:val="00D544AD"/>
    <w:rsid w:val="00DD451A"/>
    <w:rsid w:val="00E40BE3"/>
    <w:rsid w:val="00E55DE8"/>
    <w:rsid w:val="00ED3B8F"/>
    <w:rsid w:val="00F03896"/>
    <w:rsid w:val="00F06484"/>
    <w:rsid w:val="00F0664C"/>
    <w:rsid w:val="00F17FD1"/>
    <w:rsid w:val="00F50A1E"/>
    <w:rsid w:val="00F51488"/>
    <w:rsid w:val="00FC44F3"/>
    <w:rsid w:val="00FC7F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43FD338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1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17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2782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ListParagraph">
    <w:name w:val="List Paragraph"/>
    <w:basedOn w:val="Normal"/>
    <w:uiPriority w:val="72"/>
    <w:qFormat/>
    <w:rsid w:val="004278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261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3176A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5007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Steven E</cp:lastModifiedBy>
  <cp:revision>27</cp:revision>
  <cp:lastPrinted>2016-11-03T02:16:00Z</cp:lastPrinted>
  <dcterms:created xsi:type="dcterms:W3CDTF">2016-08-22T08:59:00Z</dcterms:created>
  <dcterms:modified xsi:type="dcterms:W3CDTF">2016-11-03T04:39:00Z</dcterms:modified>
</cp:coreProperties>
</file>