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F00" w:rsidRPr="00991673" w:rsidRDefault="00240F00" w:rsidP="00E64C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91673">
        <w:rPr>
          <w:rFonts w:ascii="Times New Roman" w:hAnsi="Times New Roman" w:cs="Times New Roman"/>
          <w:b/>
          <w:sz w:val="24"/>
          <w:szCs w:val="24"/>
        </w:rPr>
        <w:t>Servicio Nacional De Aprendizaje Sena</w:t>
      </w:r>
    </w:p>
    <w:p w:rsidR="00E64C74" w:rsidRPr="00991673" w:rsidRDefault="00E64C74" w:rsidP="00E64C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1673">
        <w:rPr>
          <w:rFonts w:ascii="Times New Roman" w:hAnsi="Times New Roman" w:cs="Times New Roman"/>
          <w:b/>
          <w:sz w:val="24"/>
          <w:szCs w:val="24"/>
        </w:rPr>
        <w:t>REGIONAL BOGOTA</w:t>
      </w:r>
    </w:p>
    <w:p w:rsidR="00E64C74" w:rsidRPr="00991673" w:rsidRDefault="00E64C74" w:rsidP="00E64C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1673">
        <w:rPr>
          <w:rFonts w:ascii="Times New Roman" w:hAnsi="Times New Roman" w:cs="Times New Roman"/>
          <w:b/>
          <w:sz w:val="24"/>
          <w:szCs w:val="24"/>
        </w:rPr>
        <w:t>CENTRO DE DISEÑO Y METROLOGIA C.D.M</w:t>
      </w:r>
    </w:p>
    <w:p w:rsidR="00726A50" w:rsidRPr="00991673" w:rsidRDefault="00E64C74" w:rsidP="000769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1673">
        <w:rPr>
          <w:rFonts w:ascii="Times New Roman" w:hAnsi="Times New Roman" w:cs="Times New Roman"/>
          <w:b/>
          <w:sz w:val="24"/>
          <w:szCs w:val="24"/>
        </w:rPr>
        <w:t>ACTIVIDAD 1- Ficha 1020136</w:t>
      </w:r>
    </w:p>
    <w:p w:rsidR="00726A50" w:rsidRPr="00991673" w:rsidRDefault="00726A50" w:rsidP="00E64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4C74" w:rsidRPr="00991673" w:rsidRDefault="00E64C74" w:rsidP="00E64C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1673">
        <w:rPr>
          <w:rFonts w:ascii="Times New Roman" w:hAnsi="Times New Roman" w:cs="Times New Roman"/>
          <w:b/>
          <w:sz w:val="24"/>
          <w:szCs w:val="24"/>
        </w:rPr>
        <w:t>MODELO CONCEPTUAL</w:t>
      </w:r>
    </w:p>
    <w:p w:rsidR="00726A50" w:rsidRPr="00991673" w:rsidRDefault="00726A50" w:rsidP="00E64C74">
      <w:pPr>
        <w:rPr>
          <w:rFonts w:ascii="Times New Roman" w:hAnsi="Times New Roman" w:cs="Times New Roman"/>
          <w:sz w:val="24"/>
          <w:szCs w:val="24"/>
        </w:rPr>
      </w:pPr>
    </w:p>
    <w:p w:rsidR="00726A50" w:rsidRPr="00991673" w:rsidRDefault="00726A50" w:rsidP="00E64C74">
      <w:pPr>
        <w:rPr>
          <w:rFonts w:ascii="Times New Roman" w:hAnsi="Times New Roman" w:cs="Times New Roman"/>
          <w:sz w:val="24"/>
          <w:szCs w:val="24"/>
        </w:rPr>
      </w:pPr>
    </w:p>
    <w:p w:rsidR="00E64C74" w:rsidRPr="00991673" w:rsidRDefault="00E64C74" w:rsidP="00E64C74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t>Integrantes:</w:t>
      </w:r>
    </w:p>
    <w:p w:rsidR="00E64C74" w:rsidRPr="00991673" w:rsidRDefault="00E64C74" w:rsidP="00E64C74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t>Julian Alonso Pineda Pineda</w:t>
      </w:r>
    </w:p>
    <w:p w:rsidR="00E64C74" w:rsidRPr="00991673" w:rsidRDefault="00E64C74" w:rsidP="00E64C74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t>Edwin Fernando Avila Coronado</w:t>
      </w:r>
    </w:p>
    <w:p w:rsidR="00E64C74" w:rsidRPr="00991673" w:rsidRDefault="00E64C74" w:rsidP="00E64C74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t>Jhonathan Alexander Diaz Urrego</w:t>
      </w:r>
    </w:p>
    <w:p w:rsidR="00E64C74" w:rsidRPr="00991673" w:rsidRDefault="00E64C74" w:rsidP="00E64C74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t>Blanger Hurtado Mosquera</w:t>
      </w:r>
    </w:p>
    <w:p w:rsidR="00E64C74" w:rsidRPr="00991673" w:rsidRDefault="004B74FB" w:rsidP="00E64C74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t xml:space="preserve">Ronal </w:t>
      </w:r>
      <w:r w:rsidR="00E64C74" w:rsidRPr="00991673">
        <w:rPr>
          <w:rFonts w:ascii="Times New Roman" w:hAnsi="Times New Roman" w:cs="Times New Roman"/>
          <w:sz w:val="24"/>
          <w:szCs w:val="24"/>
        </w:rPr>
        <w:t>Alejandro</w:t>
      </w:r>
      <w:r w:rsidRPr="00991673">
        <w:rPr>
          <w:rFonts w:ascii="Times New Roman" w:hAnsi="Times New Roman" w:cs="Times New Roman"/>
          <w:sz w:val="24"/>
          <w:szCs w:val="24"/>
        </w:rPr>
        <w:t xml:space="preserve"> Sanchez</w:t>
      </w:r>
      <w:r w:rsidR="00E64C74" w:rsidRPr="00991673">
        <w:rPr>
          <w:rFonts w:ascii="Times New Roman" w:hAnsi="Times New Roman" w:cs="Times New Roman"/>
          <w:sz w:val="24"/>
          <w:szCs w:val="24"/>
        </w:rPr>
        <w:t xml:space="preserve"> Teylor </w:t>
      </w:r>
    </w:p>
    <w:p w:rsidR="00E64C74" w:rsidRPr="00991673" w:rsidRDefault="004B74FB" w:rsidP="00E64C74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t xml:space="preserve">Edison </w:t>
      </w:r>
      <w:r w:rsidR="00E64C74" w:rsidRPr="00991673">
        <w:rPr>
          <w:rFonts w:ascii="Times New Roman" w:hAnsi="Times New Roman" w:cs="Times New Roman"/>
          <w:sz w:val="24"/>
          <w:szCs w:val="24"/>
        </w:rPr>
        <w:t>Fabian</w:t>
      </w:r>
      <w:r w:rsidR="0040655E" w:rsidRPr="00991673">
        <w:rPr>
          <w:rFonts w:ascii="Times New Roman" w:hAnsi="Times New Roman" w:cs="Times New Roman"/>
          <w:sz w:val="24"/>
          <w:szCs w:val="24"/>
        </w:rPr>
        <w:t xml:space="preserve"> </w:t>
      </w:r>
      <w:r w:rsidRPr="00991673">
        <w:rPr>
          <w:rFonts w:ascii="Times New Roman" w:hAnsi="Times New Roman" w:cs="Times New Roman"/>
          <w:sz w:val="24"/>
          <w:szCs w:val="24"/>
        </w:rPr>
        <w:t>Serrano Triviño</w:t>
      </w:r>
    </w:p>
    <w:p w:rsidR="002C63D3" w:rsidRDefault="002C63D3" w:rsidP="00FA3E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EF9" w:rsidRPr="00991673" w:rsidRDefault="00FA3EF9" w:rsidP="00FA3E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63D3" w:rsidRPr="00991673" w:rsidRDefault="002C63D3" w:rsidP="00AE77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1673">
        <w:rPr>
          <w:rFonts w:ascii="Times New Roman" w:hAnsi="Times New Roman" w:cs="Times New Roman"/>
          <w:b/>
          <w:sz w:val="24"/>
          <w:szCs w:val="24"/>
        </w:rPr>
        <w:t>INICIO</w:t>
      </w:r>
    </w:p>
    <w:p w:rsidR="002C63D3" w:rsidRDefault="002C63D3" w:rsidP="00AE775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991673">
        <w:rPr>
          <w:rFonts w:ascii="Times New Roman" w:hAnsi="Times New Roman" w:cs="Times New Roman"/>
          <w:sz w:val="24"/>
          <w:szCs w:val="24"/>
          <w:lang w:val="es-ES"/>
        </w:rPr>
        <w:t xml:space="preserve">Este proyecto tiene como finalidad crear un software que permita el control de acceso de los visitantes a un edificio, es un programa de fácil manejo que permite almacenar la </w:t>
      </w:r>
      <w:r w:rsidRPr="00D16F6F">
        <w:rPr>
          <w:rFonts w:ascii="Times New Roman" w:hAnsi="Times New Roman" w:cs="Times New Roman"/>
          <w:sz w:val="24"/>
          <w:szCs w:val="24"/>
          <w:lang w:val="es-ES"/>
        </w:rPr>
        <w:t>información de los visitantes y de los vehículos, así como consultar el historial.</w:t>
      </w:r>
    </w:p>
    <w:p w:rsidR="00AE7756" w:rsidRPr="00D16F6F" w:rsidRDefault="00AE7756" w:rsidP="00AE775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16F6F" w:rsidRPr="00D16F6F" w:rsidRDefault="00D16F6F" w:rsidP="00AE775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  <w:lang w:eastAsia="es-CO"/>
        </w:rPr>
      </w:pPr>
      <w:r w:rsidRPr="00D16F6F">
        <w:rPr>
          <w:rFonts w:ascii="Times New Roman" w:hAnsi="Times New Roman" w:cs="Times New Roman"/>
          <w:b/>
          <w:bCs/>
          <w:sz w:val="24"/>
          <w:szCs w:val="24"/>
          <w:lang w:eastAsia="es-CO"/>
        </w:rPr>
        <w:t>PLANTEAMIENTO DEL PROYECTO</w:t>
      </w:r>
    </w:p>
    <w:p w:rsidR="00726A50" w:rsidRDefault="00D16F6F" w:rsidP="00FA3EF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D16F6F">
        <w:rPr>
          <w:rFonts w:ascii="Times New Roman" w:hAnsi="Times New Roman" w:cs="Times New Roman"/>
          <w:sz w:val="24"/>
          <w:szCs w:val="24"/>
          <w:lang w:eastAsia="es-CO"/>
        </w:rPr>
        <w:t>La idea general es proveer al usuario un software que ejerza el control de los visitantes y a su vez enví</w:t>
      </w:r>
      <w:r w:rsidR="00FA3EF9">
        <w:rPr>
          <w:rFonts w:ascii="Times New Roman" w:hAnsi="Times New Roman" w:cs="Times New Roman"/>
          <w:sz w:val="24"/>
          <w:szCs w:val="24"/>
          <w:lang w:eastAsia="es-CO"/>
        </w:rPr>
        <w:t>e una alerta</w:t>
      </w:r>
      <w:r w:rsidRPr="00D16F6F">
        <w:rPr>
          <w:rFonts w:ascii="Times New Roman" w:hAnsi="Times New Roman" w:cs="Times New Roman"/>
          <w:sz w:val="24"/>
          <w:szCs w:val="24"/>
          <w:lang w:eastAsia="es-CO"/>
        </w:rPr>
        <w:t xml:space="preserve"> a la recepció</w:t>
      </w:r>
      <w:r w:rsidR="00FA3EF9">
        <w:rPr>
          <w:rFonts w:ascii="Times New Roman" w:hAnsi="Times New Roman" w:cs="Times New Roman"/>
          <w:sz w:val="24"/>
          <w:szCs w:val="24"/>
          <w:lang w:eastAsia="es-CO"/>
        </w:rPr>
        <w:t>n para dónde va</w:t>
      </w:r>
      <w:r w:rsidRPr="00D16F6F">
        <w:rPr>
          <w:rFonts w:ascii="Times New Roman" w:hAnsi="Times New Roman" w:cs="Times New Roman"/>
          <w:sz w:val="24"/>
          <w:szCs w:val="24"/>
          <w:lang w:eastAsia="es-CO"/>
        </w:rPr>
        <w:t>, además de la funcionalidad de una aplicació</w:t>
      </w:r>
      <w:r w:rsidR="00FA3EF9">
        <w:rPr>
          <w:rFonts w:ascii="Times New Roman" w:hAnsi="Times New Roman" w:cs="Times New Roman"/>
          <w:sz w:val="24"/>
          <w:szCs w:val="24"/>
          <w:lang w:eastAsia="es-CO"/>
        </w:rPr>
        <w:t>n para el</w:t>
      </w:r>
      <w:r w:rsidRPr="00D16F6F">
        <w:rPr>
          <w:rFonts w:ascii="Times New Roman" w:hAnsi="Times New Roman" w:cs="Times New Roman"/>
          <w:sz w:val="24"/>
          <w:szCs w:val="24"/>
          <w:lang w:eastAsia="es-CO"/>
        </w:rPr>
        <w:t xml:space="preserve"> dispositivo móvil de la persona a quien van a visitar.</w:t>
      </w:r>
    </w:p>
    <w:p w:rsidR="00FA3EF9" w:rsidRPr="00D16F6F" w:rsidRDefault="00FA3EF9" w:rsidP="00E64C74">
      <w:pPr>
        <w:rPr>
          <w:rFonts w:ascii="Times New Roman" w:hAnsi="Times New Roman" w:cs="Times New Roman"/>
          <w:sz w:val="24"/>
          <w:szCs w:val="24"/>
        </w:rPr>
      </w:pPr>
    </w:p>
    <w:p w:rsidR="003879B4" w:rsidRPr="00991673" w:rsidRDefault="003879B4" w:rsidP="00A1618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9167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Tabla de entidades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3"/>
        <w:gridCol w:w="1810"/>
        <w:gridCol w:w="2260"/>
        <w:gridCol w:w="1789"/>
        <w:gridCol w:w="2272"/>
      </w:tblGrid>
      <w:tr w:rsidR="003879B4" w:rsidRPr="00991673" w:rsidTr="00611530">
        <w:tc>
          <w:tcPr>
            <w:tcW w:w="835" w:type="dxa"/>
          </w:tcPr>
          <w:p w:rsidR="003879B4" w:rsidRPr="00991673" w:rsidRDefault="003879B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Código </w:t>
            </w:r>
          </w:p>
        </w:tc>
        <w:tc>
          <w:tcPr>
            <w:tcW w:w="1817" w:type="dxa"/>
          </w:tcPr>
          <w:p w:rsidR="003879B4" w:rsidRPr="00991673" w:rsidRDefault="003879B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Nombre entidad</w:t>
            </w:r>
          </w:p>
        </w:tc>
        <w:tc>
          <w:tcPr>
            <w:tcW w:w="2326" w:type="dxa"/>
          </w:tcPr>
          <w:p w:rsidR="003879B4" w:rsidRPr="00991673" w:rsidRDefault="003879B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1711" w:type="dxa"/>
          </w:tcPr>
          <w:p w:rsidR="003879B4" w:rsidRPr="00991673" w:rsidRDefault="003879B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Alias o sinónimo</w:t>
            </w:r>
          </w:p>
        </w:tc>
        <w:tc>
          <w:tcPr>
            <w:tcW w:w="2365" w:type="dxa"/>
          </w:tcPr>
          <w:p w:rsidR="003879B4" w:rsidRPr="00991673" w:rsidRDefault="003879B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Tipo de entidad (interna/ externa)</w:t>
            </w:r>
          </w:p>
        </w:tc>
      </w:tr>
      <w:tr w:rsidR="003879B4" w:rsidRPr="00991673" w:rsidTr="00611530">
        <w:tc>
          <w:tcPr>
            <w:tcW w:w="835" w:type="dxa"/>
          </w:tcPr>
          <w:p w:rsidR="003879B4" w:rsidRPr="00991673" w:rsidRDefault="00233453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7" w:type="dxa"/>
          </w:tcPr>
          <w:p w:rsidR="003879B4" w:rsidRPr="00991673" w:rsidRDefault="00233453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  <w:tc>
          <w:tcPr>
            <w:tcW w:w="2326" w:type="dxa"/>
          </w:tcPr>
          <w:p w:rsidR="003879B4" w:rsidRPr="00991673" w:rsidRDefault="00233453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Persona que tiene acceso al programa</w:t>
            </w:r>
          </w:p>
        </w:tc>
        <w:tc>
          <w:tcPr>
            <w:tcW w:w="1711" w:type="dxa"/>
          </w:tcPr>
          <w:p w:rsidR="003879B4" w:rsidRPr="00991673" w:rsidRDefault="00F32B2A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Recepcionista </w:t>
            </w:r>
          </w:p>
        </w:tc>
        <w:tc>
          <w:tcPr>
            <w:tcW w:w="2365" w:type="dxa"/>
          </w:tcPr>
          <w:p w:rsidR="003879B4" w:rsidRPr="00991673" w:rsidRDefault="00F32B2A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Interna</w:t>
            </w:r>
          </w:p>
        </w:tc>
      </w:tr>
      <w:tr w:rsidR="003879B4" w:rsidRPr="00991673" w:rsidTr="00611530">
        <w:tc>
          <w:tcPr>
            <w:tcW w:w="835" w:type="dxa"/>
          </w:tcPr>
          <w:p w:rsidR="003879B4" w:rsidRPr="00991673" w:rsidRDefault="00233453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7" w:type="dxa"/>
          </w:tcPr>
          <w:p w:rsidR="003879B4" w:rsidRPr="00991673" w:rsidRDefault="00233453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Visitante</w:t>
            </w:r>
          </w:p>
        </w:tc>
        <w:tc>
          <w:tcPr>
            <w:tcW w:w="2326" w:type="dxa"/>
          </w:tcPr>
          <w:p w:rsidR="003879B4" w:rsidRPr="00991673" w:rsidRDefault="00233453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La persona que funciona como actor externo en el sistema</w:t>
            </w:r>
          </w:p>
        </w:tc>
        <w:tc>
          <w:tcPr>
            <w:tcW w:w="1711" w:type="dxa"/>
          </w:tcPr>
          <w:p w:rsidR="003879B4" w:rsidRPr="00991673" w:rsidRDefault="00F32B2A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Domiciliarios, correspondencia </w:t>
            </w:r>
          </w:p>
        </w:tc>
        <w:tc>
          <w:tcPr>
            <w:tcW w:w="2365" w:type="dxa"/>
          </w:tcPr>
          <w:p w:rsidR="003879B4" w:rsidRPr="00991673" w:rsidRDefault="00F32B2A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Externa</w:t>
            </w:r>
          </w:p>
        </w:tc>
      </w:tr>
      <w:tr w:rsidR="003879B4" w:rsidRPr="00991673" w:rsidTr="00611530">
        <w:tc>
          <w:tcPr>
            <w:tcW w:w="835" w:type="dxa"/>
          </w:tcPr>
          <w:p w:rsidR="003879B4" w:rsidRPr="00991673" w:rsidRDefault="00233453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7" w:type="dxa"/>
          </w:tcPr>
          <w:p w:rsidR="003879B4" w:rsidRPr="00991673" w:rsidRDefault="00233453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Administración </w:t>
            </w:r>
          </w:p>
        </w:tc>
        <w:tc>
          <w:tcPr>
            <w:tcW w:w="2326" w:type="dxa"/>
          </w:tcPr>
          <w:p w:rsidR="003879B4" w:rsidRPr="00991673" w:rsidRDefault="00F32B2A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Grupo de personas que parametríza el sistema </w:t>
            </w:r>
          </w:p>
        </w:tc>
        <w:tc>
          <w:tcPr>
            <w:tcW w:w="1711" w:type="dxa"/>
          </w:tcPr>
          <w:p w:rsidR="003879B4" w:rsidRPr="00991673" w:rsidRDefault="00F32B2A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</w:p>
        </w:tc>
        <w:tc>
          <w:tcPr>
            <w:tcW w:w="2365" w:type="dxa"/>
          </w:tcPr>
          <w:p w:rsidR="003879B4" w:rsidRPr="00991673" w:rsidRDefault="00611530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32B2A" w:rsidRPr="00991673">
              <w:rPr>
                <w:rFonts w:ascii="Times New Roman" w:hAnsi="Times New Roman" w:cs="Times New Roman"/>
                <w:sz w:val="24"/>
                <w:szCs w:val="24"/>
              </w:rPr>
              <w:t>nterna</w:t>
            </w:r>
          </w:p>
        </w:tc>
      </w:tr>
      <w:tr w:rsidR="003879B4" w:rsidRPr="00991673" w:rsidTr="00611530">
        <w:tc>
          <w:tcPr>
            <w:tcW w:w="835" w:type="dxa"/>
          </w:tcPr>
          <w:p w:rsidR="003879B4" w:rsidRPr="00991673" w:rsidRDefault="00233453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7" w:type="dxa"/>
          </w:tcPr>
          <w:p w:rsidR="003879B4" w:rsidRPr="00991673" w:rsidRDefault="00F32B2A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Seguridad</w:t>
            </w:r>
          </w:p>
        </w:tc>
        <w:tc>
          <w:tcPr>
            <w:tcW w:w="2326" w:type="dxa"/>
          </w:tcPr>
          <w:p w:rsidR="003879B4" w:rsidRPr="00991673" w:rsidRDefault="00F32B2A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Personal que colabora con el sistema</w:t>
            </w:r>
          </w:p>
        </w:tc>
        <w:tc>
          <w:tcPr>
            <w:tcW w:w="1711" w:type="dxa"/>
          </w:tcPr>
          <w:p w:rsidR="003879B4" w:rsidRPr="00991673" w:rsidRDefault="00F32B2A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</w:p>
        </w:tc>
        <w:tc>
          <w:tcPr>
            <w:tcW w:w="2365" w:type="dxa"/>
          </w:tcPr>
          <w:p w:rsidR="003879B4" w:rsidRPr="00991673" w:rsidRDefault="00F32B2A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Interna</w:t>
            </w:r>
          </w:p>
        </w:tc>
      </w:tr>
      <w:tr w:rsidR="00F37B26" w:rsidRPr="00991673" w:rsidTr="00F37B26">
        <w:trPr>
          <w:trHeight w:val="809"/>
        </w:trPr>
        <w:tc>
          <w:tcPr>
            <w:tcW w:w="835" w:type="dxa"/>
          </w:tcPr>
          <w:p w:rsidR="00F37B26" w:rsidRPr="00991673" w:rsidRDefault="00F37B26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17" w:type="dxa"/>
          </w:tcPr>
          <w:p w:rsidR="00F37B26" w:rsidRPr="00991673" w:rsidRDefault="00F37B26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Usuario final</w:t>
            </w:r>
          </w:p>
        </w:tc>
        <w:tc>
          <w:tcPr>
            <w:tcW w:w="2326" w:type="dxa"/>
          </w:tcPr>
          <w:p w:rsidR="00F37B26" w:rsidRPr="00991673" w:rsidRDefault="00F37B26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Persona que recibe la notificación final</w:t>
            </w:r>
          </w:p>
        </w:tc>
        <w:tc>
          <w:tcPr>
            <w:tcW w:w="1711" w:type="dxa"/>
          </w:tcPr>
          <w:p w:rsidR="00F37B26" w:rsidRPr="00991673" w:rsidRDefault="00F37B26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Funcionario</w:t>
            </w:r>
          </w:p>
          <w:p w:rsidR="00F37B26" w:rsidRPr="00991673" w:rsidRDefault="00F37B26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5" w:type="dxa"/>
          </w:tcPr>
          <w:p w:rsidR="00F37B26" w:rsidRPr="00991673" w:rsidRDefault="00B94B78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extr</w:t>
            </w:r>
          </w:p>
        </w:tc>
      </w:tr>
    </w:tbl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</w:p>
    <w:p w:rsidR="00CB5CFB" w:rsidRPr="00991673" w:rsidRDefault="00CB5CFB" w:rsidP="00106AC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91673">
        <w:rPr>
          <w:rFonts w:ascii="Times New Roman" w:hAnsi="Times New Roman" w:cs="Times New Roman"/>
          <w:b/>
          <w:sz w:val="24"/>
          <w:szCs w:val="24"/>
        </w:rPr>
        <w:t xml:space="preserve">Tablas de atributos de cada tabla </w:t>
      </w:r>
    </w:p>
    <w:p w:rsidR="00726A50" w:rsidRPr="00991673" w:rsidRDefault="00726A50" w:rsidP="00240F00">
      <w:pPr>
        <w:rPr>
          <w:rFonts w:ascii="Times New Roman" w:hAnsi="Times New Roman" w:cs="Times New Roman"/>
          <w:sz w:val="24"/>
          <w:szCs w:val="24"/>
        </w:rPr>
      </w:pPr>
    </w:p>
    <w:p w:rsidR="00611530" w:rsidRPr="00991673" w:rsidRDefault="00611530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t>Tabla de atributos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3"/>
        <w:gridCol w:w="1056"/>
        <w:gridCol w:w="1376"/>
        <w:gridCol w:w="1110"/>
        <w:gridCol w:w="1163"/>
        <w:gridCol w:w="1183"/>
        <w:gridCol w:w="1164"/>
        <w:gridCol w:w="1079"/>
      </w:tblGrid>
      <w:tr w:rsidR="0033129B" w:rsidRPr="00991673" w:rsidTr="00587075">
        <w:trPr>
          <w:trHeight w:val="276"/>
        </w:trPr>
        <w:tc>
          <w:tcPr>
            <w:tcW w:w="835" w:type="dxa"/>
          </w:tcPr>
          <w:p w:rsidR="00D55F29" w:rsidRPr="00991673" w:rsidRDefault="00D55F29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993" w:type="dxa"/>
          </w:tcPr>
          <w:p w:rsidR="00D55F29" w:rsidRPr="00991673" w:rsidRDefault="00D55F29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Nombre atributo</w:t>
            </w:r>
          </w:p>
        </w:tc>
        <w:tc>
          <w:tcPr>
            <w:tcW w:w="1258" w:type="dxa"/>
          </w:tcPr>
          <w:p w:rsidR="00D55F29" w:rsidRPr="00991673" w:rsidRDefault="00D55F29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1042" w:type="dxa"/>
          </w:tcPr>
          <w:p w:rsidR="00D55F29" w:rsidRPr="00991673" w:rsidRDefault="00D55F29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Alias o sinónimo </w:t>
            </w:r>
          </w:p>
        </w:tc>
        <w:tc>
          <w:tcPr>
            <w:tcW w:w="1038" w:type="dxa"/>
          </w:tcPr>
          <w:p w:rsidR="00D55F29" w:rsidRPr="00991673" w:rsidRDefault="00D55F29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Dominio </w:t>
            </w:r>
          </w:p>
        </w:tc>
        <w:tc>
          <w:tcPr>
            <w:tcW w:w="1305" w:type="dxa"/>
          </w:tcPr>
          <w:p w:rsidR="00D55F29" w:rsidRPr="00991673" w:rsidRDefault="00D55F29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Atributo derivados (si) (no)</w:t>
            </w:r>
          </w:p>
        </w:tc>
        <w:tc>
          <w:tcPr>
            <w:tcW w:w="1319" w:type="dxa"/>
          </w:tcPr>
          <w:p w:rsidR="00D55F29" w:rsidRPr="00991673" w:rsidRDefault="00D55F29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Atributos de los que derivan </w:t>
            </w:r>
          </w:p>
        </w:tc>
        <w:tc>
          <w:tcPr>
            <w:tcW w:w="1264" w:type="dxa"/>
          </w:tcPr>
          <w:p w:rsidR="00D55F29" w:rsidRPr="00991673" w:rsidRDefault="00D55F29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Tipo de atributo</w:t>
            </w:r>
          </w:p>
        </w:tc>
      </w:tr>
      <w:tr w:rsidR="0033129B" w:rsidRPr="00991673" w:rsidTr="00587075">
        <w:trPr>
          <w:trHeight w:val="269"/>
        </w:trPr>
        <w:tc>
          <w:tcPr>
            <w:tcW w:w="835" w:type="dxa"/>
          </w:tcPr>
          <w:p w:rsidR="00D55F29" w:rsidRPr="00991673" w:rsidRDefault="00D55F29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D55F29" w:rsidRPr="00991673" w:rsidRDefault="00D55F29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1258" w:type="dxa"/>
          </w:tcPr>
          <w:p w:rsidR="00D55F29" w:rsidRPr="00991673" w:rsidRDefault="00D55F29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Valor numérico que identifica a cada usuario </w:t>
            </w:r>
          </w:p>
        </w:tc>
        <w:tc>
          <w:tcPr>
            <w:tcW w:w="1042" w:type="dxa"/>
          </w:tcPr>
          <w:p w:rsidR="00D55F29" w:rsidRPr="00991673" w:rsidRDefault="00D55F29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038" w:type="dxa"/>
          </w:tcPr>
          <w:p w:rsidR="00D55F29" w:rsidRPr="00991673" w:rsidRDefault="00D55F29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&gt;=1 </w:t>
            </w:r>
          </w:p>
          <w:p w:rsidR="00D55F29" w:rsidRPr="00991673" w:rsidRDefault="00D55F29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&lt;=500</w:t>
            </w:r>
          </w:p>
        </w:tc>
        <w:tc>
          <w:tcPr>
            <w:tcW w:w="1305" w:type="dxa"/>
          </w:tcPr>
          <w:p w:rsidR="00D55F29" w:rsidRPr="00991673" w:rsidRDefault="00D55F29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19" w:type="dxa"/>
          </w:tcPr>
          <w:p w:rsidR="00D55F29" w:rsidRPr="00991673" w:rsidRDefault="00D55F29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  <w:tc>
          <w:tcPr>
            <w:tcW w:w="1264" w:type="dxa"/>
          </w:tcPr>
          <w:p w:rsidR="00D55F29" w:rsidRPr="00991673" w:rsidRDefault="00215579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Llave primaria</w:t>
            </w:r>
          </w:p>
        </w:tc>
      </w:tr>
      <w:tr w:rsidR="0033129B" w:rsidRPr="00991673" w:rsidTr="00587075">
        <w:trPr>
          <w:trHeight w:val="269"/>
        </w:trPr>
        <w:tc>
          <w:tcPr>
            <w:tcW w:w="835" w:type="dxa"/>
          </w:tcPr>
          <w:p w:rsidR="00F215F5" w:rsidRPr="00991673" w:rsidRDefault="00F215F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F215F5" w:rsidRPr="00991673" w:rsidRDefault="00F215F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Nombre </w:t>
            </w:r>
          </w:p>
        </w:tc>
        <w:tc>
          <w:tcPr>
            <w:tcW w:w="1258" w:type="dxa"/>
          </w:tcPr>
          <w:p w:rsidR="00F215F5" w:rsidRPr="00991673" w:rsidRDefault="00F215F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Lo que identifica a la persona</w:t>
            </w:r>
          </w:p>
        </w:tc>
        <w:tc>
          <w:tcPr>
            <w:tcW w:w="1042" w:type="dxa"/>
          </w:tcPr>
          <w:p w:rsidR="00F215F5" w:rsidRPr="00991673" w:rsidRDefault="00F215F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Nombre de la persona</w:t>
            </w:r>
          </w:p>
        </w:tc>
        <w:tc>
          <w:tcPr>
            <w:tcW w:w="1038" w:type="dxa"/>
          </w:tcPr>
          <w:p w:rsidR="00AA379D" w:rsidRPr="00991673" w:rsidRDefault="00AA379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Carácter </w:t>
            </w:r>
            <w:r w:rsidR="00E3673C" w:rsidRPr="00991673">
              <w:rPr>
                <w:rFonts w:ascii="Times New Roman" w:hAnsi="Times New Roman" w:cs="Times New Roman"/>
                <w:sz w:val="24"/>
                <w:szCs w:val="24"/>
              </w:rPr>
              <w:t>alfabético</w:t>
            </w: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A379D" w:rsidRPr="00991673" w:rsidRDefault="00AA379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&gt;=1</w:t>
            </w:r>
          </w:p>
          <w:p w:rsidR="00F215F5" w:rsidRPr="00991673" w:rsidRDefault="00AA379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&lt;=50</w:t>
            </w:r>
          </w:p>
        </w:tc>
        <w:tc>
          <w:tcPr>
            <w:tcW w:w="1305" w:type="dxa"/>
          </w:tcPr>
          <w:p w:rsidR="00F215F5" w:rsidRPr="00991673" w:rsidRDefault="00F215F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1319" w:type="dxa"/>
          </w:tcPr>
          <w:p w:rsidR="00F215F5" w:rsidRPr="00991673" w:rsidRDefault="00F215F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Ninguno </w:t>
            </w:r>
          </w:p>
        </w:tc>
        <w:tc>
          <w:tcPr>
            <w:tcW w:w="1264" w:type="dxa"/>
          </w:tcPr>
          <w:p w:rsidR="00F215F5" w:rsidRPr="00991673" w:rsidRDefault="00F215F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Campo común </w:t>
            </w:r>
          </w:p>
        </w:tc>
      </w:tr>
      <w:tr w:rsidR="0033129B" w:rsidRPr="00991673" w:rsidTr="00587075">
        <w:trPr>
          <w:trHeight w:val="269"/>
        </w:trPr>
        <w:tc>
          <w:tcPr>
            <w:tcW w:w="835" w:type="dxa"/>
          </w:tcPr>
          <w:p w:rsidR="00F215F5" w:rsidRPr="00991673" w:rsidRDefault="0033129B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215F5" w:rsidRPr="00991673" w:rsidRDefault="0033129B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Empresa</w:t>
            </w:r>
          </w:p>
        </w:tc>
        <w:tc>
          <w:tcPr>
            <w:tcW w:w="1258" w:type="dxa"/>
          </w:tcPr>
          <w:p w:rsidR="00F215F5" w:rsidRPr="00991673" w:rsidRDefault="0033129B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Lugar donde trabaja la persona</w:t>
            </w:r>
          </w:p>
        </w:tc>
        <w:tc>
          <w:tcPr>
            <w:tcW w:w="1042" w:type="dxa"/>
          </w:tcPr>
          <w:p w:rsidR="00F215F5" w:rsidRPr="00991673" w:rsidRDefault="0033129B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Entidad</w:t>
            </w:r>
          </w:p>
        </w:tc>
        <w:tc>
          <w:tcPr>
            <w:tcW w:w="1038" w:type="dxa"/>
          </w:tcPr>
          <w:p w:rsidR="00AA379D" w:rsidRPr="00991673" w:rsidRDefault="00AA379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Carácter </w:t>
            </w:r>
            <w:r w:rsidR="00E3673C" w:rsidRPr="00991673">
              <w:rPr>
                <w:rFonts w:ascii="Times New Roman" w:hAnsi="Times New Roman" w:cs="Times New Roman"/>
                <w:sz w:val="24"/>
                <w:szCs w:val="24"/>
              </w:rPr>
              <w:t>alfabético</w:t>
            </w: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A379D" w:rsidRPr="00991673" w:rsidRDefault="00AA379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&gt;=1</w:t>
            </w:r>
          </w:p>
          <w:p w:rsidR="00F215F5" w:rsidRPr="00991673" w:rsidRDefault="00AA379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&lt;=50</w:t>
            </w:r>
          </w:p>
        </w:tc>
        <w:tc>
          <w:tcPr>
            <w:tcW w:w="1305" w:type="dxa"/>
          </w:tcPr>
          <w:p w:rsidR="00F215F5" w:rsidRPr="00991673" w:rsidRDefault="0033129B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19" w:type="dxa"/>
          </w:tcPr>
          <w:p w:rsidR="00F215F5" w:rsidRPr="00991673" w:rsidRDefault="0033129B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  <w:tc>
          <w:tcPr>
            <w:tcW w:w="1264" w:type="dxa"/>
          </w:tcPr>
          <w:p w:rsidR="00F215F5" w:rsidRPr="00991673" w:rsidRDefault="0058707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Campo común</w:t>
            </w:r>
          </w:p>
        </w:tc>
      </w:tr>
    </w:tbl>
    <w:p w:rsidR="00587075" w:rsidRPr="00991673" w:rsidRDefault="00587075" w:rsidP="00240F00">
      <w:pPr>
        <w:rPr>
          <w:rFonts w:ascii="Times New Roman" w:hAnsi="Times New Roman" w:cs="Times New Roman"/>
          <w:sz w:val="24"/>
          <w:szCs w:val="24"/>
        </w:rPr>
      </w:pPr>
    </w:p>
    <w:p w:rsidR="00587075" w:rsidRPr="00991673" w:rsidRDefault="00587075" w:rsidP="00240F00">
      <w:pPr>
        <w:rPr>
          <w:rFonts w:ascii="Times New Roman" w:hAnsi="Times New Roman" w:cs="Times New Roman"/>
          <w:sz w:val="24"/>
          <w:szCs w:val="24"/>
        </w:rPr>
      </w:pPr>
    </w:p>
    <w:p w:rsidR="00CD5758" w:rsidRPr="00991673" w:rsidRDefault="00CD5758" w:rsidP="00240F00">
      <w:pPr>
        <w:rPr>
          <w:rFonts w:ascii="Times New Roman" w:hAnsi="Times New Roman" w:cs="Times New Roman"/>
          <w:sz w:val="24"/>
          <w:szCs w:val="24"/>
        </w:rPr>
      </w:pPr>
    </w:p>
    <w:p w:rsidR="00CB5CFB" w:rsidRPr="00991673" w:rsidRDefault="00CB5CFB" w:rsidP="00CB5CFB">
      <w:pPr>
        <w:rPr>
          <w:rFonts w:ascii="Times New Roman" w:hAnsi="Times New Roman" w:cs="Times New Roman"/>
          <w:b/>
          <w:sz w:val="24"/>
          <w:szCs w:val="24"/>
        </w:rPr>
      </w:pPr>
    </w:p>
    <w:p w:rsidR="00587075" w:rsidRPr="00991673" w:rsidRDefault="00587075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t>Tabla de atributos de Visitante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1"/>
        <w:gridCol w:w="989"/>
        <w:gridCol w:w="1356"/>
        <w:gridCol w:w="1395"/>
        <w:gridCol w:w="1147"/>
        <w:gridCol w:w="1134"/>
        <w:gridCol w:w="1107"/>
        <w:gridCol w:w="1015"/>
      </w:tblGrid>
      <w:tr w:rsidR="0059408C" w:rsidRPr="00991673" w:rsidTr="00A52804">
        <w:tc>
          <w:tcPr>
            <w:tcW w:w="911" w:type="dxa"/>
          </w:tcPr>
          <w:p w:rsidR="00587075" w:rsidRPr="00991673" w:rsidRDefault="0058707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989" w:type="dxa"/>
          </w:tcPr>
          <w:p w:rsidR="00587075" w:rsidRPr="00991673" w:rsidRDefault="0058707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Nombre atributo</w:t>
            </w:r>
          </w:p>
        </w:tc>
        <w:tc>
          <w:tcPr>
            <w:tcW w:w="1356" w:type="dxa"/>
          </w:tcPr>
          <w:p w:rsidR="00587075" w:rsidRPr="00991673" w:rsidRDefault="0058707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1395" w:type="dxa"/>
          </w:tcPr>
          <w:p w:rsidR="00587075" w:rsidRPr="00991673" w:rsidRDefault="0058707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Alias o sinónimo </w:t>
            </w:r>
          </w:p>
        </w:tc>
        <w:tc>
          <w:tcPr>
            <w:tcW w:w="1147" w:type="dxa"/>
          </w:tcPr>
          <w:p w:rsidR="00587075" w:rsidRPr="00991673" w:rsidRDefault="0058707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Dominio </w:t>
            </w:r>
          </w:p>
        </w:tc>
        <w:tc>
          <w:tcPr>
            <w:tcW w:w="1134" w:type="dxa"/>
          </w:tcPr>
          <w:p w:rsidR="00587075" w:rsidRPr="00991673" w:rsidRDefault="0058707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Atributo derivados (si) (no)</w:t>
            </w:r>
          </w:p>
        </w:tc>
        <w:tc>
          <w:tcPr>
            <w:tcW w:w="1107" w:type="dxa"/>
          </w:tcPr>
          <w:p w:rsidR="00587075" w:rsidRPr="00991673" w:rsidRDefault="0058707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Atributos de los que derivan </w:t>
            </w:r>
          </w:p>
        </w:tc>
        <w:tc>
          <w:tcPr>
            <w:tcW w:w="1015" w:type="dxa"/>
          </w:tcPr>
          <w:p w:rsidR="00587075" w:rsidRPr="00991673" w:rsidRDefault="0058707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Tipo de atributo</w:t>
            </w:r>
          </w:p>
        </w:tc>
      </w:tr>
      <w:tr w:rsidR="0059408C" w:rsidRPr="00991673" w:rsidTr="00A52804">
        <w:tc>
          <w:tcPr>
            <w:tcW w:w="911" w:type="dxa"/>
          </w:tcPr>
          <w:p w:rsidR="00587075" w:rsidRPr="00991673" w:rsidRDefault="0058707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9" w:type="dxa"/>
          </w:tcPr>
          <w:p w:rsidR="00587075" w:rsidRPr="00991673" w:rsidRDefault="0058707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1356" w:type="dxa"/>
          </w:tcPr>
          <w:p w:rsidR="00587075" w:rsidRPr="00991673" w:rsidRDefault="0058707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Número que identifica al visitante </w:t>
            </w:r>
          </w:p>
        </w:tc>
        <w:tc>
          <w:tcPr>
            <w:tcW w:w="1395" w:type="dxa"/>
          </w:tcPr>
          <w:p w:rsidR="00587075" w:rsidRPr="00991673" w:rsidRDefault="0058707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147" w:type="dxa"/>
          </w:tcPr>
          <w:p w:rsidR="00587075" w:rsidRPr="00991673" w:rsidRDefault="0059408C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&gt;=01</w:t>
            </w:r>
          </w:p>
          <w:p w:rsidR="0059408C" w:rsidRPr="00991673" w:rsidRDefault="0059408C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&lt;=10000</w:t>
            </w:r>
          </w:p>
        </w:tc>
        <w:tc>
          <w:tcPr>
            <w:tcW w:w="1134" w:type="dxa"/>
          </w:tcPr>
          <w:p w:rsidR="00587075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07" w:type="dxa"/>
          </w:tcPr>
          <w:p w:rsidR="00587075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  <w:tc>
          <w:tcPr>
            <w:tcW w:w="1015" w:type="dxa"/>
          </w:tcPr>
          <w:p w:rsidR="00587075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Llave primaria</w:t>
            </w:r>
          </w:p>
        </w:tc>
      </w:tr>
      <w:tr w:rsidR="0059408C" w:rsidRPr="00991673" w:rsidTr="00A52804">
        <w:tc>
          <w:tcPr>
            <w:tcW w:w="911" w:type="dxa"/>
          </w:tcPr>
          <w:p w:rsidR="00587075" w:rsidRPr="00991673" w:rsidRDefault="0058707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9" w:type="dxa"/>
          </w:tcPr>
          <w:p w:rsidR="00587075" w:rsidRPr="00991673" w:rsidRDefault="0058707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1356" w:type="dxa"/>
          </w:tcPr>
          <w:p w:rsidR="00587075" w:rsidRPr="00991673" w:rsidRDefault="0058707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Palabra que identifica a la persona </w:t>
            </w:r>
          </w:p>
        </w:tc>
        <w:tc>
          <w:tcPr>
            <w:tcW w:w="1395" w:type="dxa"/>
          </w:tcPr>
          <w:p w:rsidR="00587075" w:rsidRPr="00991673" w:rsidRDefault="0059408C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Nombre de la persona</w:t>
            </w:r>
          </w:p>
        </w:tc>
        <w:tc>
          <w:tcPr>
            <w:tcW w:w="1147" w:type="dxa"/>
          </w:tcPr>
          <w:p w:rsidR="00AA379D" w:rsidRPr="00991673" w:rsidRDefault="00AA379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Carácter </w:t>
            </w:r>
            <w:r w:rsidR="00811D14" w:rsidRPr="00991673">
              <w:rPr>
                <w:rFonts w:ascii="Times New Roman" w:hAnsi="Times New Roman" w:cs="Times New Roman"/>
                <w:sz w:val="24"/>
                <w:szCs w:val="24"/>
              </w:rPr>
              <w:t>alfabético</w:t>
            </w: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A379D" w:rsidRPr="00991673" w:rsidRDefault="00AA379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&gt;=1</w:t>
            </w:r>
          </w:p>
          <w:p w:rsidR="00587075" w:rsidRPr="00991673" w:rsidRDefault="00AA379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&lt;=50</w:t>
            </w:r>
          </w:p>
        </w:tc>
        <w:tc>
          <w:tcPr>
            <w:tcW w:w="1134" w:type="dxa"/>
          </w:tcPr>
          <w:p w:rsidR="00587075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07" w:type="dxa"/>
          </w:tcPr>
          <w:p w:rsidR="00587075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  <w:tc>
          <w:tcPr>
            <w:tcW w:w="1015" w:type="dxa"/>
          </w:tcPr>
          <w:p w:rsidR="00587075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Campo común</w:t>
            </w:r>
          </w:p>
        </w:tc>
      </w:tr>
      <w:tr w:rsidR="0059408C" w:rsidRPr="00991673" w:rsidTr="00A52804">
        <w:tc>
          <w:tcPr>
            <w:tcW w:w="911" w:type="dxa"/>
          </w:tcPr>
          <w:p w:rsidR="00587075" w:rsidRPr="00991673" w:rsidRDefault="0058707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9" w:type="dxa"/>
          </w:tcPr>
          <w:p w:rsidR="00587075" w:rsidRPr="00991673" w:rsidRDefault="00BC780C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origen</w:t>
            </w:r>
          </w:p>
        </w:tc>
        <w:tc>
          <w:tcPr>
            <w:tcW w:w="1356" w:type="dxa"/>
          </w:tcPr>
          <w:p w:rsidR="00587075" w:rsidRPr="00991673" w:rsidRDefault="00BC780C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Lugar de donde viene</w:t>
            </w:r>
          </w:p>
        </w:tc>
        <w:tc>
          <w:tcPr>
            <w:tcW w:w="1395" w:type="dxa"/>
          </w:tcPr>
          <w:p w:rsidR="00587075" w:rsidRPr="00991673" w:rsidRDefault="0059408C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Recepción</w:t>
            </w:r>
          </w:p>
        </w:tc>
        <w:tc>
          <w:tcPr>
            <w:tcW w:w="1147" w:type="dxa"/>
          </w:tcPr>
          <w:p w:rsidR="00AA379D" w:rsidRPr="00991673" w:rsidRDefault="00AA379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Carácter </w:t>
            </w:r>
            <w:r w:rsidR="00811D14" w:rsidRPr="00991673">
              <w:rPr>
                <w:rFonts w:ascii="Times New Roman" w:hAnsi="Times New Roman" w:cs="Times New Roman"/>
                <w:sz w:val="24"/>
                <w:szCs w:val="24"/>
              </w:rPr>
              <w:t>alfabético</w:t>
            </w: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A379D" w:rsidRPr="00991673" w:rsidRDefault="00AA379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&gt;=1</w:t>
            </w:r>
          </w:p>
          <w:p w:rsidR="00587075" w:rsidRPr="00991673" w:rsidRDefault="00AA379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&lt;=50</w:t>
            </w:r>
          </w:p>
        </w:tc>
        <w:tc>
          <w:tcPr>
            <w:tcW w:w="1134" w:type="dxa"/>
          </w:tcPr>
          <w:p w:rsidR="00587075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07" w:type="dxa"/>
          </w:tcPr>
          <w:p w:rsidR="00587075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  <w:tc>
          <w:tcPr>
            <w:tcW w:w="1015" w:type="dxa"/>
          </w:tcPr>
          <w:p w:rsidR="00587075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Campo común</w:t>
            </w:r>
          </w:p>
        </w:tc>
      </w:tr>
      <w:tr w:rsidR="0059408C" w:rsidRPr="00991673" w:rsidTr="00A52804">
        <w:tc>
          <w:tcPr>
            <w:tcW w:w="911" w:type="dxa"/>
          </w:tcPr>
          <w:p w:rsidR="00587075" w:rsidRPr="00991673" w:rsidRDefault="0058707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9" w:type="dxa"/>
          </w:tcPr>
          <w:p w:rsidR="00587075" w:rsidRPr="00991673" w:rsidRDefault="00BC780C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destino</w:t>
            </w:r>
          </w:p>
        </w:tc>
        <w:tc>
          <w:tcPr>
            <w:tcW w:w="1356" w:type="dxa"/>
          </w:tcPr>
          <w:p w:rsidR="00587075" w:rsidRPr="00991673" w:rsidRDefault="00BC780C" w:rsidP="00BC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Oficina a la que visita</w:t>
            </w:r>
          </w:p>
        </w:tc>
        <w:tc>
          <w:tcPr>
            <w:tcW w:w="1395" w:type="dxa"/>
          </w:tcPr>
          <w:p w:rsidR="00587075" w:rsidRPr="00991673" w:rsidRDefault="0059408C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Lugar de origen</w:t>
            </w:r>
          </w:p>
        </w:tc>
        <w:tc>
          <w:tcPr>
            <w:tcW w:w="1147" w:type="dxa"/>
          </w:tcPr>
          <w:p w:rsidR="00AA379D" w:rsidRPr="00991673" w:rsidRDefault="00AA379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Carácter </w:t>
            </w:r>
            <w:r w:rsidR="00811D14" w:rsidRPr="00991673">
              <w:rPr>
                <w:rFonts w:ascii="Times New Roman" w:hAnsi="Times New Roman" w:cs="Times New Roman"/>
                <w:sz w:val="24"/>
                <w:szCs w:val="24"/>
              </w:rPr>
              <w:t>alfabético</w:t>
            </w: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A379D" w:rsidRPr="00991673" w:rsidRDefault="00AA379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&gt;=1</w:t>
            </w:r>
          </w:p>
          <w:p w:rsidR="00587075" w:rsidRPr="00991673" w:rsidRDefault="00AA379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&lt;=50</w:t>
            </w:r>
          </w:p>
        </w:tc>
        <w:tc>
          <w:tcPr>
            <w:tcW w:w="1134" w:type="dxa"/>
          </w:tcPr>
          <w:p w:rsidR="00587075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07" w:type="dxa"/>
          </w:tcPr>
          <w:p w:rsidR="00587075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  <w:tc>
          <w:tcPr>
            <w:tcW w:w="1015" w:type="dxa"/>
          </w:tcPr>
          <w:p w:rsidR="00587075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Campo común</w:t>
            </w:r>
          </w:p>
        </w:tc>
      </w:tr>
      <w:tr w:rsidR="0059408C" w:rsidRPr="00991673" w:rsidTr="00A52804">
        <w:tc>
          <w:tcPr>
            <w:tcW w:w="911" w:type="dxa"/>
          </w:tcPr>
          <w:p w:rsidR="00587075" w:rsidRPr="00991673" w:rsidRDefault="0058707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9" w:type="dxa"/>
          </w:tcPr>
          <w:p w:rsidR="00587075" w:rsidRPr="00991673" w:rsidRDefault="0058707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asunto</w:t>
            </w:r>
          </w:p>
        </w:tc>
        <w:tc>
          <w:tcPr>
            <w:tcW w:w="1356" w:type="dxa"/>
          </w:tcPr>
          <w:p w:rsidR="00587075" w:rsidRPr="00991673" w:rsidRDefault="0058707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Motivo de la visita</w:t>
            </w:r>
          </w:p>
        </w:tc>
        <w:tc>
          <w:tcPr>
            <w:tcW w:w="1395" w:type="dxa"/>
          </w:tcPr>
          <w:p w:rsidR="00587075" w:rsidRPr="00991673" w:rsidRDefault="0059408C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Encomienda a la que trae </w:t>
            </w:r>
          </w:p>
        </w:tc>
        <w:tc>
          <w:tcPr>
            <w:tcW w:w="1147" w:type="dxa"/>
          </w:tcPr>
          <w:p w:rsidR="00587075" w:rsidRPr="00991673" w:rsidRDefault="0059408C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Carácter </w:t>
            </w:r>
            <w:r w:rsidR="00811D14" w:rsidRPr="00991673">
              <w:rPr>
                <w:rFonts w:ascii="Times New Roman" w:hAnsi="Times New Roman" w:cs="Times New Roman"/>
                <w:sz w:val="24"/>
                <w:szCs w:val="24"/>
              </w:rPr>
              <w:t>alfabético</w:t>
            </w: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9408C" w:rsidRPr="00991673" w:rsidRDefault="0059408C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&gt;=1</w:t>
            </w:r>
          </w:p>
          <w:p w:rsidR="0059408C" w:rsidRPr="00991673" w:rsidRDefault="0059408C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&lt;=50</w:t>
            </w:r>
          </w:p>
        </w:tc>
        <w:tc>
          <w:tcPr>
            <w:tcW w:w="1134" w:type="dxa"/>
          </w:tcPr>
          <w:p w:rsidR="00587075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07" w:type="dxa"/>
          </w:tcPr>
          <w:p w:rsidR="00587075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  <w:tc>
          <w:tcPr>
            <w:tcW w:w="1015" w:type="dxa"/>
          </w:tcPr>
          <w:p w:rsidR="00587075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Campo común</w:t>
            </w:r>
          </w:p>
        </w:tc>
      </w:tr>
      <w:tr w:rsidR="0059408C" w:rsidRPr="00991673" w:rsidTr="00A52804">
        <w:tc>
          <w:tcPr>
            <w:tcW w:w="911" w:type="dxa"/>
          </w:tcPr>
          <w:p w:rsidR="00587075" w:rsidRPr="00991673" w:rsidRDefault="0058707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89" w:type="dxa"/>
          </w:tcPr>
          <w:p w:rsidR="00587075" w:rsidRPr="00991673" w:rsidRDefault="0058707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59408C"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ersona </w:t>
            </w: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a la que visita</w:t>
            </w:r>
          </w:p>
        </w:tc>
        <w:tc>
          <w:tcPr>
            <w:tcW w:w="1356" w:type="dxa"/>
          </w:tcPr>
          <w:p w:rsidR="00587075" w:rsidRPr="00991673" w:rsidRDefault="0059408C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Quien  recibe la visita</w:t>
            </w:r>
          </w:p>
        </w:tc>
        <w:tc>
          <w:tcPr>
            <w:tcW w:w="1395" w:type="dxa"/>
          </w:tcPr>
          <w:p w:rsidR="00587075" w:rsidRPr="00991673" w:rsidRDefault="0059408C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Usuario final</w:t>
            </w:r>
          </w:p>
        </w:tc>
        <w:tc>
          <w:tcPr>
            <w:tcW w:w="1147" w:type="dxa"/>
          </w:tcPr>
          <w:p w:rsidR="00AA379D" w:rsidRPr="00991673" w:rsidRDefault="00AA379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Carácter </w:t>
            </w:r>
            <w:r w:rsidR="00811D14" w:rsidRPr="00991673">
              <w:rPr>
                <w:rFonts w:ascii="Times New Roman" w:hAnsi="Times New Roman" w:cs="Times New Roman"/>
                <w:sz w:val="24"/>
                <w:szCs w:val="24"/>
              </w:rPr>
              <w:t>alfabético</w:t>
            </w: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A379D" w:rsidRPr="00991673" w:rsidRDefault="00AA379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&gt;=1</w:t>
            </w:r>
          </w:p>
          <w:p w:rsidR="00587075" w:rsidRPr="00991673" w:rsidRDefault="00AA379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&lt;=50</w:t>
            </w:r>
          </w:p>
        </w:tc>
        <w:tc>
          <w:tcPr>
            <w:tcW w:w="1134" w:type="dxa"/>
          </w:tcPr>
          <w:p w:rsidR="00587075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07" w:type="dxa"/>
          </w:tcPr>
          <w:p w:rsidR="00587075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  <w:tc>
          <w:tcPr>
            <w:tcW w:w="1015" w:type="dxa"/>
          </w:tcPr>
          <w:p w:rsidR="00587075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Campo común</w:t>
            </w:r>
          </w:p>
        </w:tc>
      </w:tr>
      <w:tr w:rsidR="0059408C" w:rsidRPr="00991673" w:rsidTr="00A52804">
        <w:tc>
          <w:tcPr>
            <w:tcW w:w="911" w:type="dxa"/>
          </w:tcPr>
          <w:p w:rsidR="00587075" w:rsidRPr="00991673" w:rsidRDefault="0058707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89" w:type="dxa"/>
          </w:tcPr>
          <w:p w:rsidR="00587075" w:rsidRPr="00991673" w:rsidRDefault="0058707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Cedula</w:t>
            </w:r>
          </w:p>
        </w:tc>
        <w:tc>
          <w:tcPr>
            <w:tcW w:w="1356" w:type="dxa"/>
          </w:tcPr>
          <w:p w:rsidR="00587075" w:rsidRPr="00991673" w:rsidRDefault="00587075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Id de documento</w:t>
            </w:r>
          </w:p>
        </w:tc>
        <w:tc>
          <w:tcPr>
            <w:tcW w:w="1395" w:type="dxa"/>
          </w:tcPr>
          <w:p w:rsidR="00587075" w:rsidRPr="00991673" w:rsidRDefault="0059408C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147" w:type="dxa"/>
          </w:tcPr>
          <w:p w:rsidR="00AA379D" w:rsidRPr="00991673" w:rsidRDefault="00AA379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Carácter numérico  </w:t>
            </w:r>
          </w:p>
          <w:p w:rsidR="00AA379D" w:rsidRPr="00991673" w:rsidRDefault="00AA379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&gt;=1</w:t>
            </w:r>
          </w:p>
          <w:p w:rsidR="00587075" w:rsidRPr="00991673" w:rsidRDefault="00AA379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&lt;=15</w:t>
            </w:r>
          </w:p>
        </w:tc>
        <w:tc>
          <w:tcPr>
            <w:tcW w:w="1134" w:type="dxa"/>
          </w:tcPr>
          <w:p w:rsidR="00587075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07" w:type="dxa"/>
          </w:tcPr>
          <w:p w:rsidR="00587075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  <w:tc>
          <w:tcPr>
            <w:tcW w:w="1015" w:type="dxa"/>
          </w:tcPr>
          <w:p w:rsidR="00587075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Campo común</w:t>
            </w:r>
          </w:p>
        </w:tc>
      </w:tr>
    </w:tbl>
    <w:p w:rsidR="00587075" w:rsidRPr="00991673" w:rsidRDefault="00587075" w:rsidP="00240F00">
      <w:pPr>
        <w:rPr>
          <w:rFonts w:ascii="Times New Roman" w:hAnsi="Times New Roman" w:cs="Times New Roman"/>
          <w:sz w:val="24"/>
          <w:szCs w:val="24"/>
        </w:rPr>
      </w:pPr>
    </w:p>
    <w:p w:rsidR="00726A50" w:rsidRPr="00991673" w:rsidRDefault="00726A50" w:rsidP="00240F00">
      <w:pPr>
        <w:rPr>
          <w:rFonts w:ascii="Times New Roman" w:hAnsi="Times New Roman" w:cs="Times New Roman"/>
          <w:sz w:val="24"/>
          <w:szCs w:val="24"/>
        </w:rPr>
      </w:pP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br w:type="page"/>
      </w:r>
      <w:r w:rsidR="00811D14" w:rsidRPr="00991673">
        <w:rPr>
          <w:rFonts w:ascii="Times New Roman" w:hAnsi="Times New Roman" w:cs="Times New Roman"/>
          <w:sz w:val="24"/>
          <w:szCs w:val="24"/>
        </w:rPr>
        <w:lastRenderedPageBreak/>
        <w:t>Tabla de atributos de Administración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8"/>
        <w:gridCol w:w="1053"/>
        <w:gridCol w:w="1376"/>
        <w:gridCol w:w="1113"/>
        <w:gridCol w:w="1163"/>
        <w:gridCol w:w="1150"/>
        <w:gridCol w:w="1123"/>
        <w:gridCol w:w="1068"/>
      </w:tblGrid>
      <w:tr w:rsidR="00811D14" w:rsidRPr="00991673" w:rsidTr="00811D14">
        <w:tc>
          <w:tcPr>
            <w:tcW w:w="1104" w:type="dxa"/>
          </w:tcPr>
          <w:p w:rsidR="00811D14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1111" w:type="dxa"/>
          </w:tcPr>
          <w:p w:rsidR="00811D14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Nombre atributo</w:t>
            </w:r>
          </w:p>
        </w:tc>
        <w:tc>
          <w:tcPr>
            <w:tcW w:w="1258" w:type="dxa"/>
          </w:tcPr>
          <w:p w:rsidR="00811D14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1117" w:type="dxa"/>
          </w:tcPr>
          <w:p w:rsidR="00811D14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Alias o sinónimo </w:t>
            </w:r>
          </w:p>
        </w:tc>
        <w:tc>
          <w:tcPr>
            <w:tcW w:w="1113" w:type="dxa"/>
          </w:tcPr>
          <w:p w:rsidR="00811D14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Dominio </w:t>
            </w:r>
          </w:p>
        </w:tc>
        <w:tc>
          <w:tcPr>
            <w:tcW w:w="1120" w:type="dxa"/>
          </w:tcPr>
          <w:p w:rsidR="00811D14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Atributo derivados (si) (no)</w:t>
            </w:r>
          </w:p>
        </w:tc>
        <w:tc>
          <w:tcPr>
            <w:tcW w:w="1119" w:type="dxa"/>
          </w:tcPr>
          <w:p w:rsidR="00811D14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Atributos de los que derivan </w:t>
            </w:r>
          </w:p>
        </w:tc>
        <w:tc>
          <w:tcPr>
            <w:tcW w:w="1112" w:type="dxa"/>
          </w:tcPr>
          <w:p w:rsidR="00811D14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Tipo de atributo</w:t>
            </w:r>
          </w:p>
        </w:tc>
      </w:tr>
      <w:tr w:rsidR="00811D14" w:rsidRPr="00991673" w:rsidTr="00811D14">
        <w:tc>
          <w:tcPr>
            <w:tcW w:w="1104" w:type="dxa"/>
          </w:tcPr>
          <w:p w:rsidR="00811D14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1" w:type="dxa"/>
          </w:tcPr>
          <w:p w:rsidR="00811D14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1258" w:type="dxa"/>
          </w:tcPr>
          <w:p w:rsidR="00811D14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Número que identifica al funcionario</w:t>
            </w:r>
          </w:p>
        </w:tc>
        <w:tc>
          <w:tcPr>
            <w:tcW w:w="1117" w:type="dxa"/>
          </w:tcPr>
          <w:p w:rsidR="00811D14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113" w:type="dxa"/>
          </w:tcPr>
          <w:p w:rsidR="00811D14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&gt;=01</w:t>
            </w:r>
          </w:p>
          <w:p w:rsidR="00811D14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&lt;=10000</w:t>
            </w:r>
          </w:p>
        </w:tc>
        <w:tc>
          <w:tcPr>
            <w:tcW w:w="1120" w:type="dxa"/>
          </w:tcPr>
          <w:p w:rsidR="00811D14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19" w:type="dxa"/>
          </w:tcPr>
          <w:p w:rsidR="00811D14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  <w:tc>
          <w:tcPr>
            <w:tcW w:w="1112" w:type="dxa"/>
          </w:tcPr>
          <w:p w:rsidR="00811D14" w:rsidRPr="00991673" w:rsidRDefault="00811D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Llave primaria</w:t>
            </w:r>
          </w:p>
        </w:tc>
      </w:tr>
      <w:tr w:rsidR="004F4284" w:rsidRPr="00991673" w:rsidTr="00811D14">
        <w:tc>
          <w:tcPr>
            <w:tcW w:w="1104" w:type="dxa"/>
          </w:tcPr>
          <w:p w:rsidR="004F4284" w:rsidRPr="00991673" w:rsidRDefault="004F428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1" w:type="dxa"/>
          </w:tcPr>
          <w:p w:rsidR="004F4284" w:rsidRPr="00991673" w:rsidRDefault="004F428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1258" w:type="dxa"/>
          </w:tcPr>
          <w:p w:rsidR="004F4284" w:rsidRPr="00991673" w:rsidRDefault="004F428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Palabra que identifica a la persona </w:t>
            </w:r>
          </w:p>
        </w:tc>
        <w:tc>
          <w:tcPr>
            <w:tcW w:w="1117" w:type="dxa"/>
          </w:tcPr>
          <w:p w:rsidR="004F4284" w:rsidRPr="00991673" w:rsidRDefault="004F428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Nombre de la persona</w:t>
            </w:r>
          </w:p>
        </w:tc>
        <w:tc>
          <w:tcPr>
            <w:tcW w:w="1113" w:type="dxa"/>
          </w:tcPr>
          <w:p w:rsidR="004F4284" w:rsidRPr="00991673" w:rsidRDefault="004F428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Carácter alfabético </w:t>
            </w:r>
          </w:p>
          <w:p w:rsidR="004F4284" w:rsidRPr="00991673" w:rsidRDefault="004F428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&gt;=1</w:t>
            </w:r>
          </w:p>
          <w:p w:rsidR="004F4284" w:rsidRPr="00991673" w:rsidRDefault="004F428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&lt;=50</w:t>
            </w:r>
          </w:p>
        </w:tc>
        <w:tc>
          <w:tcPr>
            <w:tcW w:w="1120" w:type="dxa"/>
          </w:tcPr>
          <w:p w:rsidR="004F4284" w:rsidRPr="00991673" w:rsidRDefault="004F428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19" w:type="dxa"/>
          </w:tcPr>
          <w:p w:rsidR="004F4284" w:rsidRPr="00991673" w:rsidRDefault="004F428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  <w:tc>
          <w:tcPr>
            <w:tcW w:w="1112" w:type="dxa"/>
          </w:tcPr>
          <w:p w:rsidR="004F4284" w:rsidRPr="00991673" w:rsidRDefault="004F428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Campo común</w:t>
            </w:r>
          </w:p>
        </w:tc>
      </w:tr>
      <w:tr w:rsidR="004F4284" w:rsidRPr="00991673" w:rsidTr="00811D14">
        <w:tc>
          <w:tcPr>
            <w:tcW w:w="1104" w:type="dxa"/>
          </w:tcPr>
          <w:p w:rsidR="004F4284" w:rsidRPr="00991673" w:rsidRDefault="004F428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1" w:type="dxa"/>
          </w:tcPr>
          <w:p w:rsidR="004F4284" w:rsidRPr="00991673" w:rsidRDefault="004F428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258" w:type="dxa"/>
          </w:tcPr>
          <w:p w:rsidR="004F4284" w:rsidRPr="00991673" w:rsidRDefault="00E3673C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Posición</w:t>
            </w:r>
            <w:r w:rsidR="00F657D4"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 gerarj</w:t>
            </w:r>
            <w:r w:rsidR="004F4284" w:rsidRPr="00991673">
              <w:rPr>
                <w:rFonts w:ascii="Times New Roman" w:hAnsi="Times New Roman" w:cs="Times New Roman"/>
                <w:sz w:val="24"/>
                <w:szCs w:val="24"/>
              </w:rPr>
              <w:t>ica</w:t>
            </w:r>
          </w:p>
        </w:tc>
        <w:tc>
          <w:tcPr>
            <w:tcW w:w="1117" w:type="dxa"/>
          </w:tcPr>
          <w:p w:rsidR="004F4284" w:rsidRPr="00991673" w:rsidRDefault="004F428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Puesto</w:t>
            </w:r>
          </w:p>
        </w:tc>
        <w:tc>
          <w:tcPr>
            <w:tcW w:w="1113" w:type="dxa"/>
          </w:tcPr>
          <w:p w:rsidR="004F4284" w:rsidRPr="00991673" w:rsidRDefault="004F428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Carácter alfabético </w:t>
            </w:r>
          </w:p>
          <w:p w:rsidR="004F4284" w:rsidRPr="00991673" w:rsidRDefault="004F428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&gt;=1</w:t>
            </w:r>
          </w:p>
          <w:p w:rsidR="004F4284" w:rsidRPr="00991673" w:rsidRDefault="004F428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&lt;=50</w:t>
            </w:r>
          </w:p>
        </w:tc>
        <w:tc>
          <w:tcPr>
            <w:tcW w:w="1120" w:type="dxa"/>
          </w:tcPr>
          <w:p w:rsidR="004F4284" w:rsidRPr="00991673" w:rsidRDefault="004F428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19" w:type="dxa"/>
          </w:tcPr>
          <w:p w:rsidR="004F4284" w:rsidRPr="00991673" w:rsidRDefault="004F428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  <w:tc>
          <w:tcPr>
            <w:tcW w:w="1112" w:type="dxa"/>
          </w:tcPr>
          <w:p w:rsidR="004F4284" w:rsidRPr="00991673" w:rsidRDefault="004F428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Campo común</w:t>
            </w:r>
          </w:p>
        </w:tc>
      </w:tr>
    </w:tbl>
    <w:p w:rsidR="003879B4" w:rsidRPr="00991673" w:rsidRDefault="003879B4" w:rsidP="00240F00">
      <w:pPr>
        <w:rPr>
          <w:rFonts w:ascii="Times New Roman" w:hAnsi="Times New Roman" w:cs="Times New Roman"/>
          <w:sz w:val="24"/>
          <w:szCs w:val="24"/>
        </w:rPr>
      </w:pPr>
    </w:p>
    <w:p w:rsidR="00726A50" w:rsidRPr="00991673" w:rsidRDefault="00726A50" w:rsidP="00240F00">
      <w:pPr>
        <w:rPr>
          <w:rFonts w:ascii="Times New Roman" w:hAnsi="Times New Roman" w:cs="Times New Roman"/>
          <w:sz w:val="24"/>
          <w:szCs w:val="24"/>
        </w:rPr>
      </w:pPr>
    </w:p>
    <w:p w:rsidR="00233453" w:rsidRPr="00991673" w:rsidRDefault="004F4284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t>Tabla de atributos de seguridad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8"/>
        <w:gridCol w:w="1053"/>
        <w:gridCol w:w="1376"/>
        <w:gridCol w:w="1113"/>
        <w:gridCol w:w="1163"/>
        <w:gridCol w:w="1150"/>
        <w:gridCol w:w="1123"/>
        <w:gridCol w:w="1068"/>
      </w:tblGrid>
      <w:tr w:rsidR="00BD753F" w:rsidRPr="00991673" w:rsidTr="00D6005D">
        <w:tc>
          <w:tcPr>
            <w:tcW w:w="1104" w:type="dxa"/>
          </w:tcPr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1111" w:type="dxa"/>
          </w:tcPr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Nombre atributo</w:t>
            </w:r>
          </w:p>
        </w:tc>
        <w:tc>
          <w:tcPr>
            <w:tcW w:w="1258" w:type="dxa"/>
          </w:tcPr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1117" w:type="dxa"/>
          </w:tcPr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Alias o sinónimo </w:t>
            </w:r>
          </w:p>
        </w:tc>
        <w:tc>
          <w:tcPr>
            <w:tcW w:w="1113" w:type="dxa"/>
          </w:tcPr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Dominio </w:t>
            </w:r>
          </w:p>
        </w:tc>
        <w:tc>
          <w:tcPr>
            <w:tcW w:w="1120" w:type="dxa"/>
          </w:tcPr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Atributo derivados (si) (no)</w:t>
            </w:r>
          </w:p>
        </w:tc>
        <w:tc>
          <w:tcPr>
            <w:tcW w:w="1119" w:type="dxa"/>
          </w:tcPr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Atributos de los que derivan </w:t>
            </w:r>
          </w:p>
        </w:tc>
        <w:tc>
          <w:tcPr>
            <w:tcW w:w="1112" w:type="dxa"/>
          </w:tcPr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Tipo de atributo</w:t>
            </w:r>
          </w:p>
        </w:tc>
      </w:tr>
      <w:tr w:rsidR="00BD753F" w:rsidRPr="00991673" w:rsidTr="00D6005D">
        <w:tc>
          <w:tcPr>
            <w:tcW w:w="1104" w:type="dxa"/>
          </w:tcPr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1" w:type="dxa"/>
          </w:tcPr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1258" w:type="dxa"/>
          </w:tcPr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Número que identifica al guarda</w:t>
            </w:r>
          </w:p>
        </w:tc>
        <w:tc>
          <w:tcPr>
            <w:tcW w:w="1117" w:type="dxa"/>
          </w:tcPr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113" w:type="dxa"/>
          </w:tcPr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&gt;=01</w:t>
            </w:r>
          </w:p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&lt;=10000</w:t>
            </w:r>
          </w:p>
        </w:tc>
        <w:tc>
          <w:tcPr>
            <w:tcW w:w="1120" w:type="dxa"/>
          </w:tcPr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19" w:type="dxa"/>
          </w:tcPr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  <w:tc>
          <w:tcPr>
            <w:tcW w:w="1112" w:type="dxa"/>
          </w:tcPr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Llave primaria</w:t>
            </w:r>
          </w:p>
        </w:tc>
      </w:tr>
      <w:tr w:rsidR="00BD753F" w:rsidRPr="00991673" w:rsidTr="00D6005D">
        <w:tc>
          <w:tcPr>
            <w:tcW w:w="1104" w:type="dxa"/>
          </w:tcPr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1" w:type="dxa"/>
          </w:tcPr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1258" w:type="dxa"/>
          </w:tcPr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Palabra que identifica a la persona </w:t>
            </w:r>
          </w:p>
        </w:tc>
        <w:tc>
          <w:tcPr>
            <w:tcW w:w="1117" w:type="dxa"/>
          </w:tcPr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Nombre de la persona</w:t>
            </w:r>
          </w:p>
        </w:tc>
        <w:tc>
          <w:tcPr>
            <w:tcW w:w="1113" w:type="dxa"/>
          </w:tcPr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Carácter alfabético </w:t>
            </w:r>
          </w:p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&gt;=1</w:t>
            </w:r>
          </w:p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&lt;=50</w:t>
            </w:r>
          </w:p>
        </w:tc>
        <w:tc>
          <w:tcPr>
            <w:tcW w:w="1120" w:type="dxa"/>
          </w:tcPr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19" w:type="dxa"/>
          </w:tcPr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  <w:tc>
          <w:tcPr>
            <w:tcW w:w="1112" w:type="dxa"/>
          </w:tcPr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Campo común</w:t>
            </w:r>
          </w:p>
        </w:tc>
      </w:tr>
      <w:tr w:rsidR="00BD753F" w:rsidRPr="00991673" w:rsidTr="00D6005D">
        <w:tc>
          <w:tcPr>
            <w:tcW w:w="1104" w:type="dxa"/>
          </w:tcPr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1" w:type="dxa"/>
          </w:tcPr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258" w:type="dxa"/>
          </w:tcPr>
          <w:p w:rsidR="00BD753F" w:rsidRPr="00991673" w:rsidRDefault="009603E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Posición</w:t>
            </w:r>
            <w:r w:rsidR="00BD753F"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 gerargica</w:t>
            </w:r>
          </w:p>
        </w:tc>
        <w:tc>
          <w:tcPr>
            <w:tcW w:w="1117" w:type="dxa"/>
          </w:tcPr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Puesto</w:t>
            </w:r>
          </w:p>
        </w:tc>
        <w:tc>
          <w:tcPr>
            <w:tcW w:w="1113" w:type="dxa"/>
          </w:tcPr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Carácter alfabético </w:t>
            </w:r>
          </w:p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&gt;=1</w:t>
            </w:r>
          </w:p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&lt;=50</w:t>
            </w:r>
          </w:p>
        </w:tc>
        <w:tc>
          <w:tcPr>
            <w:tcW w:w="1120" w:type="dxa"/>
          </w:tcPr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19" w:type="dxa"/>
          </w:tcPr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  <w:tc>
          <w:tcPr>
            <w:tcW w:w="1112" w:type="dxa"/>
          </w:tcPr>
          <w:p w:rsidR="00BD753F" w:rsidRPr="00991673" w:rsidRDefault="00BD753F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Campo común</w:t>
            </w:r>
          </w:p>
        </w:tc>
      </w:tr>
    </w:tbl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</w:p>
    <w:p w:rsidR="00B94B78" w:rsidRPr="00991673" w:rsidRDefault="00B94B78" w:rsidP="00240F00">
      <w:pPr>
        <w:rPr>
          <w:rFonts w:ascii="Times New Roman" w:hAnsi="Times New Roman" w:cs="Times New Roman"/>
          <w:sz w:val="24"/>
          <w:szCs w:val="24"/>
        </w:rPr>
      </w:pPr>
    </w:p>
    <w:p w:rsidR="00CB5CFB" w:rsidRPr="00991673" w:rsidRDefault="00CB5CFB" w:rsidP="00240F00">
      <w:pPr>
        <w:rPr>
          <w:rFonts w:ascii="Times New Roman" w:hAnsi="Times New Roman" w:cs="Times New Roman"/>
          <w:sz w:val="24"/>
          <w:szCs w:val="24"/>
        </w:rPr>
      </w:pPr>
    </w:p>
    <w:p w:rsidR="00CB5CFB" w:rsidRPr="00991673" w:rsidRDefault="00CB5CFB" w:rsidP="00240F00">
      <w:pPr>
        <w:rPr>
          <w:rFonts w:ascii="Times New Roman" w:hAnsi="Times New Roman" w:cs="Times New Roman"/>
          <w:sz w:val="24"/>
          <w:szCs w:val="24"/>
        </w:rPr>
      </w:pPr>
    </w:p>
    <w:p w:rsidR="00B94B78" w:rsidRPr="00991673" w:rsidRDefault="00B94B78" w:rsidP="00240F00">
      <w:pPr>
        <w:rPr>
          <w:rFonts w:ascii="Times New Roman" w:hAnsi="Times New Roman" w:cs="Times New Roman"/>
          <w:sz w:val="24"/>
          <w:szCs w:val="24"/>
        </w:rPr>
      </w:pPr>
    </w:p>
    <w:p w:rsidR="00233453" w:rsidRPr="00991673" w:rsidRDefault="00B94B78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t>Tabla de atributos de usuario final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3"/>
        <w:gridCol w:w="1056"/>
        <w:gridCol w:w="1376"/>
        <w:gridCol w:w="1110"/>
        <w:gridCol w:w="1163"/>
        <w:gridCol w:w="1183"/>
        <w:gridCol w:w="1164"/>
        <w:gridCol w:w="1079"/>
      </w:tblGrid>
      <w:tr w:rsidR="00B94B78" w:rsidRPr="00991673" w:rsidTr="002E44F6">
        <w:trPr>
          <w:trHeight w:val="276"/>
        </w:trPr>
        <w:tc>
          <w:tcPr>
            <w:tcW w:w="835" w:type="dxa"/>
          </w:tcPr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993" w:type="dxa"/>
          </w:tcPr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Nombre atributo</w:t>
            </w:r>
          </w:p>
        </w:tc>
        <w:tc>
          <w:tcPr>
            <w:tcW w:w="1258" w:type="dxa"/>
          </w:tcPr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1042" w:type="dxa"/>
          </w:tcPr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Alias o sinónimo </w:t>
            </w:r>
          </w:p>
        </w:tc>
        <w:tc>
          <w:tcPr>
            <w:tcW w:w="1038" w:type="dxa"/>
          </w:tcPr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Dominio </w:t>
            </w:r>
          </w:p>
        </w:tc>
        <w:tc>
          <w:tcPr>
            <w:tcW w:w="1305" w:type="dxa"/>
          </w:tcPr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Atributo derivados (si) (no)</w:t>
            </w:r>
          </w:p>
        </w:tc>
        <w:tc>
          <w:tcPr>
            <w:tcW w:w="1319" w:type="dxa"/>
          </w:tcPr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Atributos de los que derivan </w:t>
            </w:r>
          </w:p>
        </w:tc>
        <w:tc>
          <w:tcPr>
            <w:tcW w:w="1264" w:type="dxa"/>
          </w:tcPr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Tipo de atributo</w:t>
            </w:r>
          </w:p>
        </w:tc>
      </w:tr>
      <w:tr w:rsidR="00B94B78" w:rsidRPr="00991673" w:rsidTr="002E44F6">
        <w:trPr>
          <w:trHeight w:val="269"/>
        </w:trPr>
        <w:tc>
          <w:tcPr>
            <w:tcW w:w="835" w:type="dxa"/>
          </w:tcPr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1258" w:type="dxa"/>
          </w:tcPr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Valor numérico que identifica a cada usuario </w:t>
            </w:r>
          </w:p>
        </w:tc>
        <w:tc>
          <w:tcPr>
            <w:tcW w:w="1042" w:type="dxa"/>
          </w:tcPr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038" w:type="dxa"/>
          </w:tcPr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&gt;=1 </w:t>
            </w:r>
          </w:p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&lt;=500</w:t>
            </w:r>
          </w:p>
        </w:tc>
        <w:tc>
          <w:tcPr>
            <w:tcW w:w="1305" w:type="dxa"/>
          </w:tcPr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19" w:type="dxa"/>
          </w:tcPr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  <w:tc>
          <w:tcPr>
            <w:tcW w:w="1264" w:type="dxa"/>
          </w:tcPr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Llave primaria</w:t>
            </w:r>
          </w:p>
        </w:tc>
      </w:tr>
      <w:tr w:rsidR="00B94B78" w:rsidRPr="00991673" w:rsidTr="002E44F6">
        <w:trPr>
          <w:trHeight w:val="269"/>
        </w:trPr>
        <w:tc>
          <w:tcPr>
            <w:tcW w:w="835" w:type="dxa"/>
          </w:tcPr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Nombre </w:t>
            </w:r>
          </w:p>
        </w:tc>
        <w:tc>
          <w:tcPr>
            <w:tcW w:w="1258" w:type="dxa"/>
          </w:tcPr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Lo que identifica a la persona</w:t>
            </w:r>
          </w:p>
        </w:tc>
        <w:tc>
          <w:tcPr>
            <w:tcW w:w="1042" w:type="dxa"/>
          </w:tcPr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Nombre de la persona</w:t>
            </w:r>
          </w:p>
        </w:tc>
        <w:tc>
          <w:tcPr>
            <w:tcW w:w="1038" w:type="dxa"/>
          </w:tcPr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Carácter alfabético </w:t>
            </w:r>
          </w:p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&gt;=1</w:t>
            </w:r>
          </w:p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&lt;=50</w:t>
            </w:r>
          </w:p>
        </w:tc>
        <w:tc>
          <w:tcPr>
            <w:tcW w:w="1305" w:type="dxa"/>
          </w:tcPr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1319" w:type="dxa"/>
          </w:tcPr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Ninguno </w:t>
            </w:r>
          </w:p>
        </w:tc>
        <w:tc>
          <w:tcPr>
            <w:tcW w:w="1264" w:type="dxa"/>
          </w:tcPr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Campo común </w:t>
            </w:r>
          </w:p>
        </w:tc>
      </w:tr>
      <w:tr w:rsidR="00B94B78" w:rsidRPr="00991673" w:rsidTr="002E44F6">
        <w:trPr>
          <w:trHeight w:val="269"/>
        </w:trPr>
        <w:tc>
          <w:tcPr>
            <w:tcW w:w="835" w:type="dxa"/>
          </w:tcPr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Empresa</w:t>
            </w:r>
          </w:p>
        </w:tc>
        <w:tc>
          <w:tcPr>
            <w:tcW w:w="1258" w:type="dxa"/>
          </w:tcPr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Lugar donde trabaja la persona</w:t>
            </w:r>
          </w:p>
        </w:tc>
        <w:tc>
          <w:tcPr>
            <w:tcW w:w="1042" w:type="dxa"/>
          </w:tcPr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Entidad</w:t>
            </w:r>
          </w:p>
        </w:tc>
        <w:tc>
          <w:tcPr>
            <w:tcW w:w="1038" w:type="dxa"/>
          </w:tcPr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Carácter alfabético </w:t>
            </w:r>
          </w:p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&gt;=1</w:t>
            </w:r>
          </w:p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&lt;=50</w:t>
            </w:r>
          </w:p>
        </w:tc>
        <w:tc>
          <w:tcPr>
            <w:tcW w:w="1305" w:type="dxa"/>
          </w:tcPr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19" w:type="dxa"/>
          </w:tcPr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  <w:tc>
          <w:tcPr>
            <w:tcW w:w="1264" w:type="dxa"/>
          </w:tcPr>
          <w:p w:rsidR="00B94B78" w:rsidRPr="00991673" w:rsidRDefault="00B94B78" w:rsidP="002E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Campo común</w:t>
            </w:r>
          </w:p>
        </w:tc>
      </w:tr>
    </w:tbl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</w:p>
    <w:p w:rsidR="00A1618C" w:rsidRPr="00991673" w:rsidRDefault="00A1618C" w:rsidP="00240F00">
      <w:pPr>
        <w:rPr>
          <w:rFonts w:ascii="Times New Roman" w:hAnsi="Times New Roman" w:cs="Times New Roman"/>
          <w:sz w:val="24"/>
          <w:szCs w:val="24"/>
        </w:rPr>
      </w:pP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</w:p>
    <w:p w:rsidR="00233453" w:rsidRPr="00991673" w:rsidRDefault="00E3673C" w:rsidP="00106AC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91673">
        <w:rPr>
          <w:rFonts w:ascii="Times New Roman" w:hAnsi="Times New Roman" w:cs="Times New Roman"/>
          <w:b/>
          <w:sz w:val="24"/>
          <w:szCs w:val="24"/>
        </w:rPr>
        <w:t>Tabla de relación de diagrama de clases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2"/>
        <w:gridCol w:w="1212"/>
        <w:gridCol w:w="1620"/>
        <w:gridCol w:w="1200"/>
        <w:gridCol w:w="1502"/>
        <w:gridCol w:w="1212"/>
        <w:gridCol w:w="1396"/>
      </w:tblGrid>
      <w:tr w:rsidR="00861477" w:rsidRPr="00991673" w:rsidTr="00861477">
        <w:tc>
          <w:tcPr>
            <w:tcW w:w="1238" w:type="dxa"/>
          </w:tcPr>
          <w:p w:rsidR="00F657D4" w:rsidRPr="00991673" w:rsidRDefault="00F657D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Código </w:t>
            </w:r>
          </w:p>
        </w:tc>
        <w:tc>
          <w:tcPr>
            <w:tcW w:w="1269" w:type="dxa"/>
          </w:tcPr>
          <w:p w:rsidR="00F657D4" w:rsidRPr="00991673" w:rsidRDefault="00F657D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Nombre de asociación</w:t>
            </w:r>
          </w:p>
        </w:tc>
        <w:tc>
          <w:tcPr>
            <w:tcW w:w="1280" w:type="dxa"/>
          </w:tcPr>
          <w:p w:rsidR="00F657D4" w:rsidRPr="00991673" w:rsidRDefault="00F657D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1260" w:type="dxa"/>
          </w:tcPr>
          <w:p w:rsidR="00F657D4" w:rsidRPr="00991673" w:rsidRDefault="00F657D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Alias o sinónimo </w:t>
            </w:r>
          </w:p>
        </w:tc>
        <w:tc>
          <w:tcPr>
            <w:tcW w:w="1391" w:type="dxa"/>
          </w:tcPr>
          <w:p w:rsidR="00F657D4" w:rsidRPr="00991673" w:rsidRDefault="00F657D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Multiplicidad o cardinalidad  </w:t>
            </w:r>
          </w:p>
        </w:tc>
        <w:tc>
          <w:tcPr>
            <w:tcW w:w="1270" w:type="dxa"/>
          </w:tcPr>
          <w:p w:rsidR="00F657D4" w:rsidRPr="00991673" w:rsidRDefault="00F657D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Tipo de asociación </w:t>
            </w:r>
          </w:p>
        </w:tc>
        <w:tc>
          <w:tcPr>
            <w:tcW w:w="1346" w:type="dxa"/>
          </w:tcPr>
          <w:p w:rsidR="00F657D4" w:rsidRPr="00991673" w:rsidRDefault="00F657D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Atributos o clases relacionadas </w:t>
            </w:r>
          </w:p>
        </w:tc>
      </w:tr>
      <w:tr w:rsidR="00861477" w:rsidRPr="00991673" w:rsidTr="00861477">
        <w:tc>
          <w:tcPr>
            <w:tcW w:w="1238" w:type="dxa"/>
          </w:tcPr>
          <w:p w:rsidR="00F657D4" w:rsidRPr="00991673" w:rsidRDefault="00F657D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9" w:type="dxa"/>
          </w:tcPr>
          <w:p w:rsidR="00F657D4" w:rsidRPr="00991673" w:rsidRDefault="00861477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</w:p>
        </w:tc>
        <w:tc>
          <w:tcPr>
            <w:tcW w:w="1280" w:type="dxa"/>
          </w:tcPr>
          <w:p w:rsidR="00F657D4" w:rsidRPr="00991673" w:rsidRDefault="00861477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El usuario del software registra varios visitantes</w:t>
            </w:r>
          </w:p>
        </w:tc>
        <w:tc>
          <w:tcPr>
            <w:tcW w:w="1260" w:type="dxa"/>
          </w:tcPr>
          <w:p w:rsidR="00F657D4" w:rsidRPr="00991673" w:rsidRDefault="00861477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Anotación</w:t>
            </w:r>
          </w:p>
        </w:tc>
        <w:tc>
          <w:tcPr>
            <w:tcW w:w="1391" w:type="dxa"/>
          </w:tcPr>
          <w:p w:rsidR="00F657D4" w:rsidRPr="00991673" w:rsidRDefault="00861477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1 a *</w:t>
            </w:r>
          </w:p>
        </w:tc>
        <w:tc>
          <w:tcPr>
            <w:tcW w:w="1270" w:type="dxa"/>
          </w:tcPr>
          <w:p w:rsidR="00F657D4" w:rsidRPr="00991673" w:rsidRDefault="00861477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Binaria</w:t>
            </w:r>
          </w:p>
        </w:tc>
        <w:tc>
          <w:tcPr>
            <w:tcW w:w="1346" w:type="dxa"/>
          </w:tcPr>
          <w:p w:rsidR="00F657D4" w:rsidRPr="00991673" w:rsidRDefault="00F657D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477" w:rsidRPr="00991673" w:rsidTr="00861477">
        <w:tc>
          <w:tcPr>
            <w:tcW w:w="1238" w:type="dxa"/>
          </w:tcPr>
          <w:p w:rsidR="00F657D4" w:rsidRPr="00991673" w:rsidRDefault="00861477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9" w:type="dxa"/>
          </w:tcPr>
          <w:p w:rsidR="00F657D4" w:rsidRPr="00991673" w:rsidRDefault="00861477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Trabaja para</w:t>
            </w:r>
          </w:p>
        </w:tc>
        <w:tc>
          <w:tcPr>
            <w:tcW w:w="1280" w:type="dxa"/>
          </w:tcPr>
          <w:p w:rsidR="00F657D4" w:rsidRPr="00991673" w:rsidRDefault="00861477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El usuario trabaja para la administración</w:t>
            </w:r>
          </w:p>
        </w:tc>
        <w:tc>
          <w:tcPr>
            <w:tcW w:w="1260" w:type="dxa"/>
          </w:tcPr>
          <w:p w:rsidR="00F657D4" w:rsidRPr="00991673" w:rsidRDefault="00861477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En función de</w:t>
            </w:r>
          </w:p>
        </w:tc>
        <w:tc>
          <w:tcPr>
            <w:tcW w:w="1391" w:type="dxa"/>
          </w:tcPr>
          <w:p w:rsidR="00F657D4" w:rsidRPr="00991673" w:rsidRDefault="00861477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1 a *</w:t>
            </w:r>
          </w:p>
        </w:tc>
        <w:tc>
          <w:tcPr>
            <w:tcW w:w="1270" w:type="dxa"/>
          </w:tcPr>
          <w:p w:rsidR="00F657D4" w:rsidRPr="00991673" w:rsidRDefault="00861477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Binaria</w:t>
            </w:r>
          </w:p>
        </w:tc>
        <w:tc>
          <w:tcPr>
            <w:tcW w:w="1346" w:type="dxa"/>
          </w:tcPr>
          <w:p w:rsidR="00F657D4" w:rsidRPr="00991673" w:rsidRDefault="00F657D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477" w:rsidRPr="00991673" w:rsidTr="00861477">
        <w:tc>
          <w:tcPr>
            <w:tcW w:w="1238" w:type="dxa"/>
          </w:tcPr>
          <w:p w:rsidR="00861477" w:rsidRPr="00991673" w:rsidRDefault="00861477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9" w:type="dxa"/>
          </w:tcPr>
          <w:p w:rsidR="00861477" w:rsidRPr="00991673" w:rsidRDefault="00861477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Trabaja para</w:t>
            </w:r>
          </w:p>
        </w:tc>
        <w:tc>
          <w:tcPr>
            <w:tcW w:w="1280" w:type="dxa"/>
          </w:tcPr>
          <w:p w:rsidR="00861477" w:rsidRPr="00991673" w:rsidRDefault="00861477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Los guardas trabajan para la administración</w:t>
            </w:r>
          </w:p>
        </w:tc>
        <w:tc>
          <w:tcPr>
            <w:tcW w:w="1260" w:type="dxa"/>
          </w:tcPr>
          <w:p w:rsidR="00861477" w:rsidRPr="00991673" w:rsidRDefault="00861477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En función de</w:t>
            </w:r>
          </w:p>
        </w:tc>
        <w:tc>
          <w:tcPr>
            <w:tcW w:w="1391" w:type="dxa"/>
          </w:tcPr>
          <w:p w:rsidR="00861477" w:rsidRPr="00991673" w:rsidRDefault="00861477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1 a *</w:t>
            </w:r>
          </w:p>
        </w:tc>
        <w:tc>
          <w:tcPr>
            <w:tcW w:w="1270" w:type="dxa"/>
          </w:tcPr>
          <w:p w:rsidR="00861477" w:rsidRPr="00991673" w:rsidRDefault="00861477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Binaria</w:t>
            </w:r>
          </w:p>
        </w:tc>
        <w:tc>
          <w:tcPr>
            <w:tcW w:w="1346" w:type="dxa"/>
          </w:tcPr>
          <w:p w:rsidR="00861477" w:rsidRPr="00991673" w:rsidRDefault="00861477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</w:p>
    <w:p w:rsidR="00B94B78" w:rsidRPr="00991673" w:rsidRDefault="00B94B78" w:rsidP="00240F00">
      <w:pPr>
        <w:rPr>
          <w:rFonts w:ascii="Times New Roman" w:hAnsi="Times New Roman" w:cs="Times New Roman"/>
          <w:sz w:val="24"/>
          <w:szCs w:val="24"/>
        </w:rPr>
      </w:pPr>
    </w:p>
    <w:p w:rsidR="00B94B78" w:rsidRPr="00991673" w:rsidRDefault="00B94B78" w:rsidP="00240F00">
      <w:pPr>
        <w:rPr>
          <w:rFonts w:ascii="Times New Roman" w:hAnsi="Times New Roman" w:cs="Times New Roman"/>
          <w:sz w:val="24"/>
          <w:szCs w:val="24"/>
        </w:rPr>
      </w:pPr>
    </w:p>
    <w:p w:rsidR="00233453" w:rsidRPr="00991673" w:rsidRDefault="00035793" w:rsidP="002E44F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91673">
        <w:rPr>
          <w:rFonts w:ascii="Times New Roman" w:hAnsi="Times New Roman" w:cs="Times New Roman"/>
          <w:b/>
          <w:sz w:val="24"/>
          <w:szCs w:val="24"/>
        </w:rPr>
        <w:t>Diagrama de clases</w:t>
      </w:r>
    </w:p>
    <w:p w:rsidR="00035793" w:rsidRPr="00991673" w:rsidRDefault="00035793" w:rsidP="00240F00">
      <w:pPr>
        <w:rPr>
          <w:rFonts w:ascii="Times New Roman" w:hAnsi="Times New Roman" w:cs="Times New Roman"/>
          <w:sz w:val="24"/>
          <w:szCs w:val="24"/>
        </w:rPr>
      </w:pPr>
    </w:p>
    <w:p w:rsidR="00233453" w:rsidRPr="00991673" w:rsidRDefault="00440F13" w:rsidP="00240F00">
      <w:pPr>
        <w:tabs>
          <w:tab w:val="left" w:pos="708"/>
          <w:tab w:val="left" w:pos="1416"/>
          <w:tab w:val="left" w:pos="2124"/>
          <w:tab w:val="left" w:pos="2817"/>
        </w:tabs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BD0CABE" wp14:editId="53FEC0DA">
                <wp:simplePos x="0" y="0"/>
                <wp:positionH relativeFrom="column">
                  <wp:posOffset>2504440</wp:posOffset>
                </wp:positionH>
                <wp:positionV relativeFrom="paragraph">
                  <wp:posOffset>295910</wp:posOffset>
                </wp:positionV>
                <wp:extent cx="914400" cy="294005"/>
                <wp:effectExtent l="0" t="0" r="19050" b="10795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400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5EAAEE" id="4 Rectángulo redondeado" o:spid="_x0000_s1026" style="position:absolute;margin-left:197.2pt;margin-top:23.3pt;width:1in;height:23.1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5/hgIAAFUFAAAOAAAAZHJzL2Uyb0RvYy54bWysVMFOGzEQvVfqP1i+l91EoS0RGxSBqCoh&#10;QATE2Xjt7Eq2xx072aR/02/pj3Xs3SwIUA9Vc3Bsz8ybmbdvfHq2s4ZtFYYWXMUnRyVnykmoW7eu&#10;+MP95aevnIUoXC0MOFXxvQr8bPHxw2nn52oKDZhaISMQF+adr3gTo58XRZCNsiIcgVeOjBrQikhH&#10;XBc1io7QrSmmZfm56ABrjyBVCHR70Rv5IuNrrWS80TqoyEzFqbaYV8zrU1qLxamYr1H4ppVDGeIf&#10;qrCidZR0hLoQUbANtm+gbCsRAuh4JMEWoHUrVe6BupmUr7pZNcKr3AuRE/xIU/h/sPJ6e4usrSs+&#10;48wJS59oxu6Itt+/3HpjgKGqwdVK1JC46nyYU8jK3+JwCrRNje802vRPLbFd5nc/8qt2kUm6PJnM&#10;ZiV9BUmm6QltjxNm8RzsMcRvCixLm4ojbFydisnUiu1ViL3/wS8ldHDZGpPuU3F9OXkX90YlB+Pu&#10;lKYWqYBpBsriUucG2VaQLISUysVJb2pErfrr45J+Q31jRK42AyZkTYlH7AEgCfctdl/24J9CVdbm&#10;GFz+rbA+eIzImcHFMdi2DvA9AENdDZl7/wNJPTWJpSeo9yQAhH4ygpeXLXF/JUK8FUijQJ+Lxjve&#10;0KINdBWHYcdZA/jzvfvkTwolK2cdjVbFw4+NQMWZ+e5Iu1kGNIv5MDv+MqUc+NLy9NLiNvYc6DNN&#10;6CHxMm+TfzSHrUawj/QKLFNWMgknKXfFZcTD4Tz2I0/viFTLZXaj+fMiXrmVlwk8sZpkdb97FOgH&#10;AUZS7jUcxlDMX0mw902RDpabCLrN+nzmdeCbZjcLZ3hn0uPw8py9nl/DxR8AAAD//wMAUEsDBBQA&#10;BgAIAAAAIQCVZOW53wAAAAkBAAAPAAAAZHJzL2Rvd25yZXYueG1sTI/LTsMwEEX3SPyDNUhsEHWa&#10;pFETMqkACQl2NPABbuwmUeNxsN0Hf8+wguXMHN05t95c7CROxofREcJykYAw1Dk9Uo/w+fFyvwYR&#10;oiKtJkcG4dsE2DTXV7WqtDvT1pza2AsOoVAphCHGuZIydIOxKizcbIhve+etijz6XmqvzhxuJ5km&#10;SSGtGok/DGo2z4PpDu3RIvjl6z77otyX6ftKHt7s9k63T4i3N5fHBxDRXOIfDL/6rA4NO+3ckXQQ&#10;E0JW5jmjCHlRgGBgla15sUMo0xJkU8v/DZofAAAA//8DAFBLAQItABQABgAIAAAAIQC2gziS/gAA&#10;AOEBAAATAAAAAAAAAAAAAAAAAAAAAABbQ29udGVudF9UeXBlc10ueG1sUEsBAi0AFAAGAAgAAAAh&#10;ADj9If/WAAAAlAEAAAsAAAAAAAAAAAAAAAAALwEAAF9yZWxzLy5yZWxzUEsBAi0AFAAGAAgAAAAh&#10;ANms/n+GAgAAVQUAAA4AAAAAAAAAAAAAAAAALgIAAGRycy9lMm9Eb2MueG1sUEsBAi0AFAAGAAgA&#10;AAAhAJVk5bnfAAAACQEAAA8AAAAAAAAAAAAAAAAA4AQAAGRycy9kb3ducmV2LnhtbFBLBQYAAAAA&#10;BAAEAPMAAADsBQAAAAA=&#10;" filled="f" strokecolor="#243f60 [1604]" strokeweight="2pt"/>
            </w:pict>
          </mc:Fallback>
        </mc:AlternateContent>
      </w:r>
      <w:r w:rsidRPr="0099167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F393F43" wp14:editId="023CE5E7">
                <wp:simplePos x="0" y="0"/>
                <wp:positionH relativeFrom="column">
                  <wp:posOffset>-165984</wp:posOffset>
                </wp:positionH>
                <wp:positionV relativeFrom="paragraph">
                  <wp:posOffset>299720</wp:posOffset>
                </wp:positionV>
                <wp:extent cx="707390" cy="294005"/>
                <wp:effectExtent l="0" t="0" r="16510" b="1079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29400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DA27DE" id="1 Rectángulo redondeado" o:spid="_x0000_s1026" style="position:absolute;margin-left:-13.05pt;margin-top:23.6pt;width:55.7pt;height:23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XDjiAIAAFUFAAAOAAAAZHJzL2Uyb0RvYy54bWysVMFOGzEQvVfqP1i+l92koZSIDYpAVJUQ&#10;IKDibLx2diXb446dbNK/6bf0xxh7NwsC1EPVHDa2Z+bNzPMbn5xurWEbhaEFV/HJQcmZchLq1q0q&#10;/uP+4tNXzkIUrhYGnKr4TgV+uvj44aTzczWFBkytkBGIC/POV7yJ0c+LIshGWREOwCtHRg1oRaQt&#10;rooaRUfo1hTTsvxSdIC1R5AqBDo97418kfG1VjJeax1UZKbiVFvMX8zfx/QtFidivkLhm1YOZYh/&#10;qMKK1lHSEepcRMHW2L6Bsq1ECKDjgQRbgNatVLkH6mZSvurmrhFe5V6InOBHmsL/g5VXmxtkbU13&#10;x5kTlq5owm6Jtj+/3WptgKGqwdVK1JC46nyYU8idv8FhF2iZGt9qtOmfWmLbzO9u5FdtI5N0eFQe&#10;fT6mW5Bkmh7PyvIwYRbPwR5D/KbAsrSoOMLa1amYTK3YXIbY++/9UkIHF60x6TwV15eTV3FnVHIw&#10;7lZpapEKmGagLC51ZpBtBMlCSKlcnPSmRtSqPz4s6TfUN0bkajNgQtaUeMQeAJJw32L3ZQ/+KVRl&#10;bY7B5d8K64PHiJwZXByDbesA3wMw1NWQufffk9RTk1h6hHpHAkDoJyN4edES95cixBuBNAp0XTTe&#10;8Zo+2kBXcRhWnDWAv947T/6kULJy1tFoVTz8XAtUnJnvjrR7PJnN0izmzezwaEobfGl5fGlxa3sG&#10;dE2kT6ouL5N/NPulRrAP9AosU1YyCScpd8VlxP3mLPYjT++IVMtldqP58yJeujsvE3hiNcnqfvsg&#10;0A8CjKTcK9iPoZi/kmDvmyIdLNcRdJv1+czrwDfNbhbO8M6kx+HlPns9v4aLJwAAAP//AwBQSwME&#10;FAAGAAgAAAAhAFkUb2DfAAAACAEAAA8AAABkcnMvZG93bnJldi54bWxMj8tOwzAQRfdI/IM1SGxQ&#10;6zza0oZMKkBCgh0NfIAbT5Oo8TjYbhv+HrOC5ege3Xum3E5mEGdyvreMkM4TEMSN1T23CJ8fL7M1&#10;CB8UazVYJoRv8rCtrq9KVWh74R2d69CKWMK+UAhdCGMhpW86MsrP7Ugcs4N1RoV4ulZqpy6x3Awy&#10;S5KVNKrnuNCpkZ47ao71ySC49PWQf/HCbbL3pTy+md2drp8Qb2+mxwcQgabwB8OvflSHKjrt7Ym1&#10;FwPCLFulEUVY3GcgIrBe5iD2CJt8CbIq5f8Hqh8AAAD//wMAUEsBAi0AFAAGAAgAAAAhALaDOJL+&#10;AAAA4QEAABMAAAAAAAAAAAAAAAAAAAAAAFtDb250ZW50X1R5cGVzXS54bWxQSwECLQAUAAYACAAA&#10;ACEAOP0h/9YAAACUAQAACwAAAAAAAAAAAAAAAAAvAQAAX3JlbHMvLnJlbHNQSwECLQAUAAYACAAA&#10;ACEAUAlw44gCAABVBQAADgAAAAAAAAAAAAAAAAAuAgAAZHJzL2Uyb0RvYy54bWxQSwECLQAUAAYA&#10;CAAAACEAWRRvYN8AAAAIAQAADwAAAAAAAAAAAAAAAADiBAAAZHJzL2Rvd25yZXYueG1sUEsFBgAA&#10;AAAEAAQA8wAAAO4FAAAAAA==&#10;" filled="f" strokecolor="#243f60 [1604]" strokeweight="2pt"/>
            </w:pict>
          </mc:Fallback>
        </mc:AlternateContent>
      </w:r>
      <w:r w:rsidR="00233453" w:rsidRPr="00991673">
        <w:rPr>
          <w:rFonts w:ascii="Times New Roman" w:hAnsi="Times New Roman" w:cs="Times New Roman"/>
          <w:sz w:val="24"/>
          <w:szCs w:val="24"/>
        </w:rPr>
        <w:tab/>
      </w:r>
      <w:r w:rsidR="00587D59" w:rsidRPr="00991673">
        <w:rPr>
          <w:rFonts w:ascii="Times New Roman" w:hAnsi="Times New Roman" w:cs="Times New Roman"/>
          <w:sz w:val="24"/>
          <w:szCs w:val="24"/>
        </w:rPr>
        <w:t>1</w:t>
      </w:r>
      <w:r w:rsidR="00233453" w:rsidRPr="00991673">
        <w:rPr>
          <w:rFonts w:ascii="Times New Roman" w:hAnsi="Times New Roman" w:cs="Times New Roman"/>
          <w:sz w:val="24"/>
          <w:szCs w:val="24"/>
        </w:rPr>
        <w:tab/>
      </w:r>
      <w:r w:rsidR="00587D59" w:rsidRPr="00991673">
        <w:rPr>
          <w:rFonts w:ascii="Times New Roman" w:hAnsi="Times New Roman" w:cs="Times New Roman"/>
          <w:sz w:val="24"/>
          <w:szCs w:val="24"/>
        </w:rPr>
        <w:tab/>
      </w:r>
      <w:r w:rsidR="00587D59" w:rsidRPr="00991673">
        <w:rPr>
          <w:rFonts w:ascii="Times New Roman" w:hAnsi="Times New Roman" w:cs="Times New Roman"/>
          <w:sz w:val="24"/>
          <w:szCs w:val="24"/>
        </w:rPr>
        <w:tab/>
      </w:r>
      <w:r w:rsidR="00587D59" w:rsidRPr="00991673">
        <w:rPr>
          <w:rFonts w:ascii="Times New Roman" w:hAnsi="Times New Roman" w:cs="Times New Roman"/>
          <w:sz w:val="24"/>
          <w:szCs w:val="24"/>
        </w:rPr>
        <w:tab/>
        <w:t>*</w:t>
      </w:r>
    </w:p>
    <w:p w:rsidR="00233453" w:rsidRPr="00991673" w:rsidRDefault="002338D2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5E9E23C" wp14:editId="6898E652">
                <wp:simplePos x="0" y="0"/>
                <wp:positionH relativeFrom="column">
                  <wp:posOffset>539115</wp:posOffset>
                </wp:positionH>
                <wp:positionV relativeFrom="paragraph">
                  <wp:posOffset>120015</wp:posOffset>
                </wp:positionV>
                <wp:extent cx="1962150" cy="0"/>
                <wp:effectExtent l="0" t="0" r="1905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0363E1" id="8 Conector recto" o:spid="_x0000_s1026" style="position:absolute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45pt,9.45pt" to="196.9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k/sgEAAL8DAAAOAAAAZHJzL2Uyb0RvYy54bWysU02PEzEMvSPxH6Lc6cxUYrWMOt1DV3BB&#10;UPHxA7IZpxMpiSMndNp/j5O2swiQEIhLEid+tt+zs3k4eSeOQMliGGS3aqWAoHG04TDIr1/evrqX&#10;ImUVRuUwwCDPkOTD9uWLzRx7WOOEbgQSHCSkfo6DnHKOfdMkPYFXaYURAj8aJK8ym3RoRlIzR/eu&#10;WbftXTMjjZFQQ0p8+3h5lNsa3xjQ+aMxCbJwg+Tacl2prk9lbbYb1R9IxcnqaxnqH6rwygZOuoR6&#10;VFmJb2R/CeWtJkxo8kqjb9AYq6FyYDZd+xObz5OKULmwOCkuMqX/F1Z/OO5J2HGQ3KigPLfoXuy4&#10;VTojCSpb0WiOqWfXXdjT1UpxT4XwyZAvO1MRp6rredEVTllovuze3K271yy/vr01z8BIKb8D9KIc&#10;BulsKJRVr47vU+Zk7HpzYaMUckldT/nsoDi78AkM0yjJKroOEOwciaPi1iutIeSuUOF41bvAjHVu&#10;AbZ/Bl79CxTqcP0NeEHUzBjyAvY2IP0uez7dSjYX/5sCF95Fgiccz7UpVRqeksrwOtFlDH+0K/z5&#10;322/AwAA//8DAFBLAwQUAAYACAAAACEAzGfEX94AAAAIAQAADwAAAGRycy9kb3ducmV2LnhtbExP&#10;QU7DMBC8I/UP1iJxQdSBtigNcSpAqnqgqGrDA9x4SaLG6yh20pTXs4gDnHZ3ZjQzm65G24gBO187&#10;UnA/jUAgFc7UVCr4yNd3MQgfNBndOEIFF/SwyiZXqU6MO9Meh0MoBZuQT7SCKoQ2kdIXFVrtp65F&#10;Yu7TdVYHPrtSmk6f2dw28iGKHqXVNXFCpVt8rbA4HXqrYLN+wbfFpS/nZrHJb4d8+/61i5W6uR6f&#10;n0AEHMOfGH7qc3XIuNPR9WS8aBTE8yUrGY95Mj9bzng5/gIyS+X/B7JvAAAA//8DAFBLAQItABQA&#10;BgAIAAAAIQC2gziS/gAAAOEBAAATAAAAAAAAAAAAAAAAAAAAAABbQ29udGVudF9UeXBlc10ueG1s&#10;UEsBAi0AFAAGAAgAAAAhADj9If/WAAAAlAEAAAsAAAAAAAAAAAAAAAAALwEAAF9yZWxzLy5yZWxz&#10;UEsBAi0AFAAGAAgAAAAhAFdgqT+yAQAAvwMAAA4AAAAAAAAAAAAAAAAALgIAAGRycy9lMm9Eb2Mu&#10;eG1sUEsBAi0AFAAGAAgAAAAhAMxnxF/eAAAACAEAAA8AAAAAAAAAAAAAAAAADAQAAGRycy9kb3du&#10;cmV2LnhtbFBLBQYAAAAABAAEAPMAAAAXBQAAAAA=&#10;" strokecolor="#4579b8 [3044]"/>
            </w:pict>
          </mc:Fallback>
        </mc:AlternateContent>
      </w:r>
      <w:r w:rsidRPr="0099167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CC8BF6A" wp14:editId="4C64275D">
                <wp:simplePos x="0" y="0"/>
                <wp:positionH relativeFrom="column">
                  <wp:posOffset>231830</wp:posOffset>
                </wp:positionH>
                <wp:positionV relativeFrom="paragraph">
                  <wp:posOffset>270537</wp:posOffset>
                </wp:positionV>
                <wp:extent cx="0" cy="962301"/>
                <wp:effectExtent l="0" t="0" r="19050" b="952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DB87D" id="7 Conector recto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5pt,21.3pt" to="18.25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tLCsQEAAL4DAAAOAAAAZHJzL2Uyb0RvYy54bWysU8tu2zAQvBfoPxC815IdIGkFyzk4SC9B&#10;YrTNBzDU0iLAF5asJf99lpStFG2BIEEupEjO7O7MrtbXozXsABi1dy1fLmrOwEnfabdv+eOv2y9f&#10;OYtJuE4Y76DlR4j8evP503oIDax8700HyCiIi80QWt6nFJqqirIHK+LCB3D0qDxakeiI+6pDMVB0&#10;a6pVXV9Wg8cuoJcQI93eTI98U+IrBTI9KBUhMdNyqi2VFcv6lNdqsxbNHkXotTyVId5RhRXaUdI5&#10;1I1Igv1G/U8oqyX66FVaSG8rr5SWUDSQmmX9l5qfvQhQtJA5Mcw2xY8LK+8PO2S6a/kVZ05YatEV&#10;21KrZPLIMG/ZoyHEhqBbt8PTKYYdZsGjQpt3ksLG4utx9hXGxOR0Ken22+Xqol7mcNULL2BM38Fb&#10;lj9abrTLikUjDncxTdAzhHi5jilz+UpHAxls3A9QpIJyLQu7zA9sDbKDoM4LKcGlc+qCzjSljZmJ&#10;9evEEz5ToczWW8gzo2T2Ls1kq53H/2VP47lkNeHPDky6swVPvjuWnhRraEiKuaeBzlP457nQX367&#10;zTMAAAD//wMAUEsDBBQABgAIAAAAIQCWB70/3gAAAAgBAAAPAAAAZHJzL2Rvd25yZXYueG1sTI/R&#10;ToNAEEXfTfyHzZj4YuzSCqQiS6MmTR/UGIsfsGVHILKzhF0o9esdfdHHm3ty50y+mW0nJhx860jB&#10;chGBQKqcaalW8F5ur9cgfNBkdOcIFZzQw6Y4P8t1ZtyR3nDah1rwCPlMK2hC6DMpfdWg1X7heiTu&#10;PtxgdeA41NIM+sjjtpOrKEql1S3xhUb3+Nhg9bkfrYLd9gGfktNYxybZlVdT+fzy9bpW6vJivr8D&#10;EXAOfzD86LM6FOx0cCMZLzoFN2nCpIJ4lYLg/jcfmLuNlyCLXP5/oPgGAAD//wMAUEsBAi0AFAAG&#10;AAgAAAAhALaDOJL+AAAA4QEAABMAAAAAAAAAAAAAAAAAAAAAAFtDb250ZW50X1R5cGVzXS54bWxQ&#10;SwECLQAUAAYACAAAACEAOP0h/9YAAACUAQAACwAAAAAAAAAAAAAAAAAvAQAAX3JlbHMvLnJlbHNQ&#10;SwECLQAUAAYACAAAACEANlLSwrEBAAC+AwAADgAAAAAAAAAAAAAAAAAuAgAAZHJzL2Uyb0RvYy54&#10;bWxQSwECLQAUAAYACAAAACEAlge9P94AAAAIAQAADwAAAAAAAAAAAAAAAAALBAAAZHJzL2Rvd25y&#10;ZXYueG1sUEsFBgAAAAAEAAQA8wAAABYFAAAAAA==&#10;" strokecolor="#4579b8 [3044]"/>
            </w:pict>
          </mc:Fallback>
        </mc:AlternateContent>
      </w:r>
      <w:r w:rsidR="003745CA" w:rsidRPr="00991673">
        <w:rPr>
          <w:rFonts w:ascii="Times New Roman" w:hAnsi="Times New Roman" w:cs="Times New Roman"/>
          <w:sz w:val="24"/>
          <w:szCs w:val="24"/>
        </w:rPr>
        <w:t>Usuario</w:t>
      </w:r>
      <w:r w:rsidR="00233453" w:rsidRPr="00991673">
        <w:rPr>
          <w:rFonts w:ascii="Times New Roman" w:hAnsi="Times New Roman" w:cs="Times New Roman"/>
          <w:sz w:val="24"/>
          <w:szCs w:val="24"/>
        </w:rPr>
        <w:tab/>
      </w:r>
      <w:r w:rsidR="00233453" w:rsidRPr="00991673">
        <w:rPr>
          <w:rFonts w:ascii="Times New Roman" w:hAnsi="Times New Roman" w:cs="Times New Roman"/>
          <w:sz w:val="24"/>
          <w:szCs w:val="24"/>
        </w:rPr>
        <w:tab/>
      </w:r>
      <w:r w:rsidR="00587D59" w:rsidRPr="00991673">
        <w:rPr>
          <w:rFonts w:ascii="Times New Roman" w:hAnsi="Times New Roman" w:cs="Times New Roman"/>
          <w:sz w:val="24"/>
          <w:szCs w:val="24"/>
        </w:rPr>
        <w:t>registro</w:t>
      </w:r>
      <w:r w:rsidR="00233453" w:rsidRPr="00991673">
        <w:rPr>
          <w:rFonts w:ascii="Times New Roman" w:hAnsi="Times New Roman" w:cs="Times New Roman"/>
          <w:sz w:val="24"/>
          <w:szCs w:val="24"/>
        </w:rPr>
        <w:tab/>
      </w:r>
      <w:r w:rsidR="00440F13" w:rsidRPr="00991673">
        <w:rPr>
          <w:rFonts w:ascii="Times New Roman" w:hAnsi="Times New Roman" w:cs="Times New Roman"/>
          <w:sz w:val="24"/>
          <w:szCs w:val="24"/>
        </w:rPr>
        <w:tab/>
      </w:r>
      <w:r w:rsidR="003745CA" w:rsidRPr="00991673">
        <w:rPr>
          <w:rFonts w:ascii="Times New Roman" w:hAnsi="Times New Roman" w:cs="Times New Roman"/>
          <w:sz w:val="24"/>
          <w:szCs w:val="24"/>
        </w:rPr>
        <w:t>V</w:t>
      </w:r>
      <w:r w:rsidR="00440F13" w:rsidRPr="00991673">
        <w:rPr>
          <w:rFonts w:ascii="Times New Roman" w:hAnsi="Times New Roman" w:cs="Times New Roman"/>
          <w:sz w:val="24"/>
          <w:szCs w:val="24"/>
        </w:rPr>
        <w:t>isitante</w:t>
      </w:r>
    </w:p>
    <w:p w:rsidR="00440F13" w:rsidRPr="00991673" w:rsidRDefault="00587D59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t>*</w:t>
      </w:r>
    </w:p>
    <w:p w:rsidR="00440F13" w:rsidRPr="00991673" w:rsidRDefault="003745CA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t>Trabaja</w:t>
      </w:r>
      <w:r w:rsidR="00587D59" w:rsidRPr="00991673">
        <w:rPr>
          <w:rFonts w:ascii="Times New Roman" w:hAnsi="Times New Roman" w:cs="Times New Roman"/>
          <w:sz w:val="24"/>
          <w:szCs w:val="24"/>
        </w:rPr>
        <w:t xml:space="preserve"> para</w:t>
      </w:r>
    </w:p>
    <w:p w:rsidR="00440F13" w:rsidRPr="00991673" w:rsidRDefault="00440F1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46FD2B" wp14:editId="736B210D">
                <wp:simplePos x="0" y="0"/>
                <wp:positionH relativeFrom="column">
                  <wp:posOffset>-125977</wp:posOffset>
                </wp:positionH>
                <wp:positionV relativeFrom="paragraph">
                  <wp:posOffset>263194</wp:posOffset>
                </wp:positionV>
                <wp:extent cx="1089328" cy="294005"/>
                <wp:effectExtent l="0" t="0" r="15875" b="10795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8" cy="29400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78DE3D" id="5 Rectángulo redondeado" o:spid="_x0000_s1026" style="position:absolute;margin-left:-9.9pt;margin-top:20.7pt;width:85.75pt;height:23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IrUiQIAAFYFAAAOAAAAZHJzL2Uyb0RvYy54bWysVMFu2zAMvQ/YPwi6r3ayZGuDOkXQosOA&#10;oivaDj2rshQbkESNUuJkf7Nv2Y+Nkh23aIsdhuWgSCL5SD4/6vRsZw3bKgwtuIpPjkrOlJNQt25d&#10;8e/3lx+OOQtRuFoYcKriexX42fL9u9POL9QUGjC1QkYgLiw6X/EmRr8oiiAbZUU4Aq8cGTWgFZGO&#10;uC5qFB2hW1NMy/JT0QHWHkGqEOj2ojfyZcbXWsn4TeugIjMVp9piXjGvj2ktlqdisUbhm1YOZYh/&#10;qMKK1lHSEepCRME22L6Csq1ECKDjkQRbgNatVLkH6mZSvujmrhFe5V6InOBHmsL/g5XX2xtkbV3x&#10;OWdOWPpEc3ZLtP3+5dYbAwxVDa5WoobEVefDgkLu/A0Op0Db1PhOo03/1BLbZX73I79qF5mky0l5&#10;fPJxSoqQZJuezMpynkCLp2iPIX5RYFnaVBxh4+pUTeZWbK9C7P0Pfimjg8vWmHSfquvrybu4Nyo5&#10;GHerNPVIFUwzUFaXOjfItoJ0IaRULk56UyNq1V/PS/oN9Y0RudoMmJA1JR6xB4Ck3NfYfdmDfwpV&#10;WZxjcPm3wvrgMSJnBhfHYNs6wLcADHU1ZO79DyT11CSWHqHekwIQ+tEIXl62xP2VCPFGIM0CTQ3N&#10;d/xGizbQVRyGHWcN4M+37pM/SZSsnHU0WxUPPzYCFWfmqyPxnkxmszSM+TCbf57SAZ9bHp9b3Mae&#10;A32mCb0kXuZt8o/msNUI9oGegVXKSibhJOWuuIx4OJzHfubpIZFqtcpuNIBexCt352UCT6wmWd3v&#10;HgT6QYCRpHsNhzkUixcS7H1TpIPVJoJusz6feB34puHNwhkemvQ6PD9nr6fncPkHAAD//wMAUEsD&#10;BBQABgAIAAAAIQDCZuvF3wAAAAkBAAAPAAAAZHJzL2Rvd25yZXYueG1sTI/BTsMwEETvSPyDtUhc&#10;UOukpKQN2VSAhAQ3GvgAN94mUeN1sN02/D3uCY6jGc28KTeTGcSJnO8tI6TzBARxY3XPLcLX5+ts&#10;BcIHxVoNlgnhhzxsquurUhXannlLpzq0IpawLxRCF8JYSOmbjozyczsSR29vnVEhStdK7dQ5lptB&#10;LpLkQRrVc1zo1EgvHTWH+mgQXPq2v//mzK0XH0t5eDfbO10/I97eTE+PIAJN4S8MF/yIDlVk2tkj&#10;ay8GhFm6jugBIUszEJfAMs1B7BBWeQ6yKuX/B9UvAAAA//8DAFBLAQItABQABgAIAAAAIQC2gziS&#10;/gAAAOEBAAATAAAAAAAAAAAAAAAAAAAAAABbQ29udGVudF9UeXBlc10ueG1sUEsBAi0AFAAGAAgA&#10;AAAhADj9If/WAAAAlAEAAAsAAAAAAAAAAAAAAAAALwEAAF9yZWxzLy5yZWxzUEsBAi0AFAAGAAgA&#10;AAAhACZEitSJAgAAVgUAAA4AAAAAAAAAAAAAAAAALgIAAGRycy9lMm9Eb2MueG1sUEsBAi0AFAAG&#10;AAgAAAAhAMJm68XfAAAACQEAAA8AAAAAAAAAAAAAAAAA4wQAAGRycy9kb3ducmV2LnhtbFBLBQYA&#10;AAAABAAEAPMAAADvBQAAAAA=&#10;" filled="f" strokecolor="#243f60 [1604]" strokeweight="2pt"/>
            </w:pict>
          </mc:Fallback>
        </mc:AlternateContent>
      </w:r>
      <w:r w:rsidR="00587D59" w:rsidRPr="00991673">
        <w:rPr>
          <w:rFonts w:ascii="Times New Roman" w:hAnsi="Times New Roman" w:cs="Times New Roman"/>
          <w:sz w:val="24"/>
          <w:szCs w:val="24"/>
        </w:rPr>
        <w:t>1</w:t>
      </w:r>
    </w:p>
    <w:p w:rsidR="00440F13" w:rsidRPr="00991673" w:rsidRDefault="002338D2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FDFE608" wp14:editId="7B88B9EA">
                <wp:simplePos x="0" y="0"/>
                <wp:positionH relativeFrom="column">
                  <wp:posOffset>231830</wp:posOffset>
                </wp:positionH>
                <wp:positionV relativeFrom="paragraph">
                  <wp:posOffset>234619</wp:posOffset>
                </wp:positionV>
                <wp:extent cx="0" cy="1017960"/>
                <wp:effectExtent l="0" t="0" r="19050" b="10795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7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8361A" id="9 Conector recto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5pt,18.45pt" to="18.25pt,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CocswEAAL8DAAAOAAAAZHJzL2Uyb0RvYy54bWysU01v2zAMvRfYfxB0X2z30C1GnB5SbJei&#10;C7b2B6gyFQvQFygtdv79KDlxi7XAsGEXSZT4SL5HanM7WcOOgFF71/FmVXMGTvpeu0PHnx6/fPzM&#10;WUzC9cJ4Bx0/QeS32w9XmzG0cO0Hb3pARkFcbMfQ8SGl0FZVlANYEVc+gKNH5dGKRCYeqh7FSNGt&#10;qa7r+qYaPfYBvYQY6fZufuTbEl8pkOmbUhESMx2n2lJZsazPea22G9EeUIRBy3MZ4h+qsEI7SrqE&#10;uhNJsJ+o34SyWqKPXqWV9LbySmkJhQOxaerf2PwYRIDChcSJYZEp/r+w8uG4R6b7jq85c8JSi9Zs&#10;R62SySPDvGWNxhBbct25PZ6tGPaYCU8Kbd6JCpuKrqdFV5gSk/OlpNumbj6tb4rm1QswYExfwVuW&#10;Dx032mXKohXH+5goGbleXMjIhcypyymdDGRn476DIhqUrCnoMkCwM8iOglovpASXmkyF4hXvDFPa&#10;mAVY/xl49s9QKMP1N+AFUTJ7lxaw1c7je9nTdClZzf4XBWbeWYJn359KU4o0NCWF4Xmi8xi+tgv8&#10;5d9tfwEAAP//AwBQSwMEFAAGAAgAAAAhACH1WWffAAAACAEAAA8AAABkcnMvZG93bnJldi54bWxM&#10;j8FOwzAQRO9I/IO1SFxQ61BIaUOcCpCqHgpCbfgAN16SiHgdxU6a8vVsucBpNZqn2Zl0NdpGDNj5&#10;2pGC22kEAqlwpqZSwUe+nixA+KDJ6MYRKjihh1V2eZHqxLgj7XDYh1JwCPlEK6hCaBMpfVGh1X7q&#10;WiT2Pl1ndWDZldJ0+sjhtpGzKJpLq2viD5Vu8aXC4mvfWwWb9TNu41Nf3pt4k98M+evb9/tCqeur&#10;8ekRRMAx/MFwrs/VIeNOB9eT8aJRcDePmTzfJQj2f/WBueXDDGSWyv8Dsh8AAAD//wMAUEsBAi0A&#10;FAAGAAgAAAAhALaDOJL+AAAA4QEAABMAAAAAAAAAAAAAAAAAAAAAAFtDb250ZW50X1R5cGVzXS54&#10;bWxQSwECLQAUAAYACAAAACEAOP0h/9YAAACUAQAACwAAAAAAAAAAAAAAAAAvAQAAX3JlbHMvLnJl&#10;bHNQSwECLQAUAAYACAAAACEAj/gqHLMBAAC/AwAADgAAAAAAAAAAAAAAAAAuAgAAZHJzL2Uyb0Rv&#10;Yy54bWxQSwECLQAUAAYACAAAACEAIfVZZ98AAAAIAQAADwAAAAAAAAAAAAAAAAANBAAAZHJzL2Rv&#10;d25yZXYueG1sUEsFBgAAAAAEAAQA8wAAABkFAAAAAA==&#10;" strokecolor="#4579b8 [3044]"/>
            </w:pict>
          </mc:Fallback>
        </mc:AlternateContent>
      </w:r>
      <w:r w:rsidR="003745CA" w:rsidRPr="00991673">
        <w:rPr>
          <w:rFonts w:ascii="Times New Roman" w:hAnsi="Times New Roman" w:cs="Times New Roman"/>
          <w:sz w:val="24"/>
          <w:szCs w:val="24"/>
        </w:rPr>
        <w:t>Administra</w:t>
      </w:r>
      <w:r w:rsidR="00C10C9F" w:rsidRPr="00991673">
        <w:rPr>
          <w:rFonts w:ascii="Times New Roman" w:hAnsi="Times New Roman" w:cs="Times New Roman"/>
          <w:sz w:val="24"/>
          <w:szCs w:val="24"/>
        </w:rPr>
        <w:t>dor</w:t>
      </w:r>
    </w:p>
    <w:p w:rsidR="00440F13" w:rsidRPr="00991673" w:rsidRDefault="00587D59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t>1</w:t>
      </w:r>
    </w:p>
    <w:p w:rsidR="00587D59" w:rsidRPr="00991673" w:rsidRDefault="003745CA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t>Trabaja</w:t>
      </w:r>
      <w:r w:rsidR="00587D59" w:rsidRPr="00991673">
        <w:rPr>
          <w:rFonts w:ascii="Times New Roman" w:hAnsi="Times New Roman" w:cs="Times New Roman"/>
          <w:sz w:val="24"/>
          <w:szCs w:val="24"/>
        </w:rPr>
        <w:t xml:space="preserve"> para</w:t>
      </w:r>
    </w:p>
    <w:p w:rsidR="00440F13" w:rsidRPr="00991673" w:rsidRDefault="001157E4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265430</wp:posOffset>
                </wp:positionV>
                <wp:extent cx="1181100" cy="390525"/>
                <wp:effectExtent l="0" t="0" r="19050" b="28575"/>
                <wp:wrapNone/>
                <wp:docPr id="10" name="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90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FEE6AB" id="10 Rectángulo redondeado" o:spid="_x0000_s1026" style="position:absolute;margin-left:192.45pt;margin-top:20.9pt;width:93pt;height:30.7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CWigIAAFgFAAAOAAAAZHJzL2Uyb0RvYy54bWysVMFu2zAMvQ/YPwi6r7azZmuDOkWQosOA&#10;oi3aDj2rshQbkEWNUuJkf7Nv2Y+Vkh2naIsdhuWgSCL5SD4/6ux82xq2UegbsCUvjnLOlJVQNXZV&#10;8h8Pl59OOPNB2EoYsKrkO+X5+fzjh7POzdQEajCVQkYg1s86V/I6BDfLMi9r1Qp/BE5ZMmrAVgQ6&#10;4iqrUHSE3ppskudfsg6wcghSeU+3F72RzxO+1kqGG629CsyUnGoLacW0PsU1m5+J2QqFqxs5lCH+&#10;oYpWNJaSjlAXIgi2xuYNVNtIBA86HEloM9C6kSr1QN0U+atu7mvhVOqFyPFupMn/P1h5vblF1lT0&#10;7YgeK1r6RkXO7oi4P7/tam2AoarAVkpUENnqnJ9R0L27xeHkaRtb32ps4z81xbaJ4d3IsNoGJumy&#10;KE6KIqdMkmyfT/PpZBpBs0O0Qx++KWhZ3JQcYW2rWE1iV2yufOj9934xo4XLxph4H6vr60m7sDMq&#10;Ohh7pzR1SRVMElDSl1oaZBtByhBSKhuK3lSLSvXX05x+Q31jRKo2AUZkTYlH7AEgavctdl/24B9D&#10;VZLnGJz/rbA+eIxImcGGMbhtLOB7AIa6GjL3/nuSemoiS09Q7UgDCP1weCcvG+L+SvhwK5CmgT4X&#10;TXi4oUUb6EoOw46zGvDXe/fRn0RKVs46mq6S+59rgYoz892SfE+L4+M4julwPP06oQO+tDy9tNh1&#10;uwT6TAW9JU6mbfQPZr/VCO0jPQSLmJVMwkrKXXIZcH9Yhn7q6SmRarFIbjSCToQre+9kBI+sRlk9&#10;bB8FukGAgaR7DftJFLNXEux9Y6SFxTqAbpI+D7wOfNP4JuEMT018H16ek9fhQZw/AwAA//8DAFBL&#10;AwQUAAYACAAAACEAKy4rL94AAAAKAQAADwAAAGRycy9kb3ducmV2LnhtbEyPwU7DMAyG70i8Q2Qk&#10;LoilXTvYStMJkJDgxgoPkDVeW61xSpJt5e3nneBo+9Pv7y/Xkx3EEX3oHSlIZwkIpMaZnloF319v&#10;90sQIWoyenCECn4xwLq6vip1YdyJNnisYys4hEKhFXQxjoWUoenQ6jBzIxLfds5bHXn0rTRenzjc&#10;DnKeJA/S6p74Q6dHfO2w2dcHq8Cn77vsh3K/mn8u5P7Dbu5M/aLU7c30/AQi4hT/YLjoszpU7LR1&#10;BzJBDAqyZb5iVEGecgUGFo8JL7ZMJlkGsirl/wrVGQAA//8DAFBLAQItABQABgAIAAAAIQC2gziS&#10;/gAAAOEBAAATAAAAAAAAAAAAAAAAAAAAAABbQ29udGVudF9UeXBlc10ueG1sUEsBAi0AFAAGAAgA&#10;AAAhADj9If/WAAAAlAEAAAsAAAAAAAAAAAAAAAAALwEAAF9yZWxzLy5yZWxzUEsBAi0AFAAGAAgA&#10;AAAhAOomAJaKAgAAWAUAAA4AAAAAAAAAAAAAAAAALgIAAGRycy9lMm9Eb2MueG1sUEsBAi0AFAAG&#10;AAgAAAAhACsuKy/eAAAACgEAAA8AAAAAAAAAAAAAAAAA5AQAAGRycy9kb3ducmV2LnhtbFBLBQYA&#10;AAAABAAEAPMAAADvBQAAAAA=&#10;" filled="f" strokecolor="#243f60 [1604]" strokeweight="2pt"/>
            </w:pict>
          </mc:Fallback>
        </mc:AlternateContent>
      </w:r>
      <w:r w:rsidR="00440F13" w:rsidRPr="0099167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512D55" wp14:editId="1045024E">
                <wp:simplePos x="0" y="0"/>
                <wp:positionH relativeFrom="column">
                  <wp:posOffset>-125977</wp:posOffset>
                </wp:positionH>
                <wp:positionV relativeFrom="paragraph">
                  <wp:posOffset>282934</wp:posOffset>
                </wp:positionV>
                <wp:extent cx="795130" cy="294005"/>
                <wp:effectExtent l="0" t="0" r="24130" b="10795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29400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331E8B" id="6 Rectángulo redondeado" o:spid="_x0000_s1026" style="position:absolute;margin-left:-9.9pt;margin-top:22.3pt;width:62.6pt;height:23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pxbiQIAAFUFAAAOAAAAZHJzL2Uyb0RvYy54bWysVMFu2zAMvQ/YPwi6r3aypF2DOkXQosOA&#10;og3aDj0rshQbkEWNUuJkf7Nv2Y+Nkh03aIsdhuWgSCL5SD4/6uJy1xi2VehrsAUfneScKSuhrO26&#10;4N+fbj594cwHYUthwKqC75Xnl/OPHy5aN1NjqMCUChmBWD9rXcGrENwsy7ysVCP8CThlyagBGxHo&#10;iOusRNESemOycZ6fZi1g6RCk8p5urzsjnyd8rZUM91p7FZgpONUW0oppXcU1m1+I2RqFq2rZlyH+&#10;oYpG1JaSDlDXIgi2wfoNVFNLBA86nEhoMtC6lir1QN2M8lfdPFbCqdQLkePdQJP/f7DybrtEVpcF&#10;P+XMioY+0Sl7INp+/7LrjQGGqgRbKlFC5Kp1fkYhj26J/cnTNja+09jEf2qJ7RK/+4FftQtM0uXZ&#10;+XT0mb6CJNP4fJLn04iZvQQ79OGrgobFTcERNraMxSRqxfbWh87/4BcTWripjYn3sbiunLQLe6Oi&#10;g7EPSlOLVMA4ASVxqSuDbCtIFkJKZcOoM1WiVN31NKdfX98QkapNgBFZU+IBuweIwn2L3ZXd+8dQ&#10;lbQ5BOd/K6wLHiJSZrBhCG5qC/gegKGu+syd/4GkjprI0grKPQkAoZsM7+RNTdzfCh+WAmkU6HPR&#10;eId7WrSBtuDQ7zirAH++dx/9SaFk5ayl0Sq4/7ERqDgz3yxp93w0mcRZTIfJ9GxMBzy2rI4tdtNc&#10;AX2mET0kTqZt9A/msNUIzTO9AouYlUzCSspdcBnwcLgK3cjTOyLVYpHcaP6cCLf20ckIHlmNsnra&#10;PQt0vQADKfcODmMoZq8k2PnGSAuLTQBdJ32+8NrzTbObhNO/M/FxOD4nr5fXcP4HAAD//wMAUEsD&#10;BBQABgAIAAAAIQDQ2RGx3gAAAAkBAAAPAAAAZHJzL2Rvd25yZXYueG1sTI/BTsMwEETvSPyDtUhc&#10;UOukpBUJ2VSAhFRuNPABbrxNosbrYLtt+Pu6JziOZjTzplxPZhAncr63jJDOExDEjdU9twjfX++z&#10;JxA+KNZqsEwIv+RhXd3elKrQ9sxbOtWhFbGEfaEQuhDGQkrfdGSUn9uROHp764wKUbpWaqfOsdwM&#10;cpEkK2lUz3GhUyO9ddQc6qNBcOlm//jDmcsXn0t5+DDbB12/It7fTS/PIAJN4S8MV/yIDlVk2tkj&#10;ay8GhFmaR/SAkGUrENdAssxA7BDyJAdZlfL/g+oCAAD//wMAUEsBAi0AFAAGAAgAAAAhALaDOJL+&#10;AAAA4QEAABMAAAAAAAAAAAAAAAAAAAAAAFtDb250ZW50X1R5cGVzXS54bWxQSwECLQAUAAYACAAA&#10;ACEAOP0h/9YAAACUAQAACwAAAAAAAAAAAAAAAAAvAQAAX3JlbHMvLnJlbHNQSwECLQAUAAYACAAA&#10;ACEAJ+6cW4kCAABVBQAADgAAAAAAAAAAAAAAAAAuAgAAZHJzL2Uyb0RvYy54bWxQSwECLQAUAAYA&#10;CAAAACEA0NkRsd4AAAAJAQAADwAAAAAAAAAAAAAAAADjBAAAZHJzL2Rvd25yZXYueG1sUEsFBgAA&#10;AAAEAAQA8wAAAO4FAAAAAA==&#10;" filled="f" strokecolor="#243f60 [1604]" strokeweight="2pt"/>
            </w:pict>
          </mc:Fallback>
        </mc:AlternateContent>
      </w:r>
      <w:r w:rsidR="00587D59" w:rsidRPr="00991673">
        <w:rPr>
          <w:rFonts w:ascii="Times New Roman" w:hAnsi="Times New Roman" w:cs="Times New Roman"/>
          <w:sz w:val="24"/>
          <w:szCs w:val="24"/>
        </w:rPr>
        <w:t>*</w:t>
      </w:r>
    </w:p>
    <w:p w:rsidR="00440F13" w:rsidRPr="00991673" w:rsidRDefault="001157E4" w:rsidP="00C10C9F">
      <w:pPr>
        <w:tabs>
          <w:tab w:val="left" w:pos="1230"/>
          <w:tab w:val="left" w:pos="2010"/>
          <w:tab w:val="left" w:pos="3675"/>
          <w:tab w:val="center" w:pos="4419"/>
        </w:tabs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90AC95E" wp14:editId="0DDC088C">
                <wp:simplePos x="0" y="0"/>
                <wp:positionH relativeFrom="column">
                  <wp:posOffset>662940</wp:posOffset>
                </wp:positionH>
                <wp:positionV relativeFrom="paragraph">
                  <wp:posOffset>111125</wp:posOffset>
                </wp:positionV>
                <wp:extent cx="1885950" cy="0"/>
                <wp:effectExtent l="0" t="76200" r="19050" b="11430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715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2 Conector recto de flecha" o:spid="_x0000_s1026" type="#_x0000_t32" style="position:absolute;margin-left:52.2pt;margin-top:8.75pt;width:148.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rFy0QEAAP0DAAAOAAAAZHJzL2Uyb0RvYy54bWysU9uOEzEMfUfiH6K805lWWlSqTvehC7wg&#10;qID9gGzG6UTKTY7ptH+Pk2lnESAhEC/OxT728YmzvT97J06A2cbQyeWilQKCjr0Nx04+fn33ai1F&#10;JhV65WKATl4gy/vdyxfbMW1gFYfoekDBSULejKmTA1HaNE3WA3iVFzFBYKeJ6BXxEY9Nj2rk7N41&#10;q7Z93YwR+4RRQ858+zA55a7mNwY0fTImAwnXSeZG1WK1T8U2u63aHFGlweorDfUPLLyygYvOqR4U&#10;KfEN7S+pvNUYczS00NE30RirofbA3Szbn7r5MqgEtRcWJ6dZpvz/0uqPpwMK23dyJUVQnp9oJfb8&#10;VJoiCiyL6EEYB3pQRa0x5Q2D9uGA11NOByytnw36snJT4lwVvswKw5mE5svlen335o4fQt98zTMw&#10;Yab3EL0om05mQmWPAzGbic6yKqxOHzJxaQbeAKWqC8WSsu5t6AVdEneiEONYSHNs8TeF/ES37uji&#10;YMJ+BsMiFIK1Rh0/2DsUJ8WDo7SGQMs5E0cXmLHOzcD2z8BrfIFCHc2/Ac+IWjkGmsHehoi/q07n&#10;G2Uzxd8UmPouEjzF/lIfskrDM1a1uv6HMsQ/niv8+dfuvgMAAP//AwBQSwMEFAAGAAgAAAAhAM6r&#10;L3DbAAAACQEAAA8AAABkcnMvZG93bnJldi54bWxMj0FPwzAMhe9I/IfISNxYUlQGK00nxMSFy9iY&#10;dvYar6lokqrJ1sKvx4gD3Pyen54/l8vJdeJMQ2yD15DNFAjydTCtbzTs3l9uHkDEhN5gFzxp+KQI&#10;y+ryosTChNFv6LxNjeASHwvUYFPqCyljbclhnIWePO+OYXCYWA6NNAOOXO46eavUXDpsPV+w2NOz&#10;pfpje3IaFvHNpmj3tDqus/n6C5vV627U+vpqenoEkWhKf2H4wWd0qJjpEE7eRNGxVnnOUR7u70Bw&#10;IFcZG4dfQ1al/P9B9Q0AAP//AwBQSwECLQAUAAYACAAAACEAtoM4kv4AAADhAQAAEwAAAAAAAAAA&#10;AAAAAAAAAAAAW0NvbnRlbnRfVHlwZXNdLnhtbFBLAQItABQABgAIAAAAIQA4/SH/1gAAAJQBAAAL&#10;AAAAAAAAAAAAAAAAAC8BAABfcmVscy8ucmVsc1BLAQItABQABgAIAAAAIQD2KrFy0QEAAP0DAAAO&#10;AAAAAAAAAAAAAAAAAC4CAABkcnMvZTJvRG9jLnhtbFBLAQItABQABgAIAAAAIQDOqy9w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6F3518" w:rsidRPr="00991673">
        <w:rPr>
          <w:rFonts w:ascii="Times New Roman" w:hAnsi="Times New Roman" w:cs="Times New Roman"/>
          <w:sz w:val="24"/>
          <w:szCs w:val="24"/>
        </w:rPr>
        <w:t>Guarda</w:t>
      </w:r>
      <w:r w:rsidR="00C10C9F" w:rsidRPr="00991673">
        <w:rPr>
          <w:rFonts w:ascii="Times New Roman" w:hAnsi="Times New Roman" w:cs="Times New Roman"/>
          <w:sz w:val="24"/>
          <w:szCs w:val="24"/>
        </w:rPr>
        <w:tab/>
        <w:t>1</w:t>
      </w:r>
      <w:r w:rsidR="00C10C9F" w:rsidRPr="00991673">
        <w:rPr>
          <w:rFonts w:ascii="Times New Roman" w:hAnsi="Times New Roman" w:cs="Times New Roman"/>
          <w:sz w:val="24"/>
          <w:szCs w:val="24"/>
        </w:rPr>
        <w:tab/>
        <w:t>registra</w:t>
      </w:r>
      <w:r w:rsidR="00C10C9F" w:rsidRPr="00991673">
        <w:rPr>
          <w:rFonts w:ascii="Times New Roman" w:hAnsi="Times New Roman" w:cs="Times New Roman"/>
          <w:sz w:val="24"/>
          <w:szCs w:val="24"/>
        </w:rPr>
        <w:tab/>
        <w:t>*</w:t>
      </w:r>
      <w:r w:rsidR="00C10C9F" w:rsidRPr="00991673">
        <w:rPr>
          <w:rFonts w:ascii="Times New Roman" w:hAnsi="Times New Roman" w:cs="Times New Roman"/>
          <w:sz w:val="24"/>
          <w:szCs w:val="24"/>
        </w:rPr>
        <w:tab/>
      </w:r>
      <w:r w:rsidR="006F3518" w:rsidRPr="00991673">
        <w:rPr>
          <w:rFonts w:ascii="Times New Roman" w:hAnsi="Times New Roman" w:cs="Times New Roman"/>
          <w:sz w:val="24"/>
          <w:szCs w:val="24"/>
        </w:rPr>
        <w:t>Vehículos</w:t>
      </w:r>
    </w:p>
    <w:p w:rsidR="002E44F6" w:rsidRPr="00991673" w:rsidRDefault="002E44F6" w:rsidP="00240F00">
      <w:pPr>
        <w:rPr>
          <w:rFonts w:ascii="Times New Roman" w:hAnsi="Times New Roman" w:cs="Times New Roman"/>
          <w:sz w:val="24"/>
          <w:szCs w:val="24"/>
        </w:rPr>
      </w:pPr>
    </w:p>
    <w:p w:rsidR="002E44F6" w:rsidRPr="00991673" w:rsidRDefault="002E44F6" w:rsidP="00240F00">
      <w:pPr>
        <w:rPr>
          <w:rFonts w:ascii="Times New Roman" w:hAnsi="Times New Roman" w:cs="Times New Roman"/>
          <w:sz w:val="24"/>
          <w:szCs w:val="24"/>
        </w:rPr>
      </w:pPr>
    </w:p>
    <w:p w:rsidR="002E44F6" w:rsidRPr="00991673" w:rsidRDefault="002E44F6" w:rsidP="002E44F6">
      <w:pPr>
        <w:rPr>
          <w:rFonts w:ascii="Times New Roman" w:hAnsi="Times New Roman" w:cs="Times New Roman"/>
          <w:sz w:val="24"/>
          <w:szCs w:val="24"/>
        </w:rPr>
      </w:pPr>
    </w:p>
    <w:p w:rsidR="002E44F6" w:rsidRPr="00991673" w:rsidRDefault="002E44F6" w:rsidP="002E44F6">
      <w:pPr>
        <w:rPr>
          <w:rFonts w:ascii="Times New Roman" w:hAnsi="Times New Roman" w:cs="Times New Roman"/>
          <w:sz w:val="24"/>
          <w:szCs w:val="24"/>
        </w:rPr>
      </w:pPr>
    </w:p>
    <w:p w:rsidR="002E44F6" w:rsidRPr="00991673" w:rsidRDefault="002E44F6" w:rsidP="002E44F6">
      <w:pPr>
        <w:rPr>
          <w:rFonts w:ascii="Times New Roman" w:hAnsi="Times New Roman" w:cs="Times New Roman"/>
          <w:sz w:val="24"/>
          <w:szCs w:val="24"/>
        </w:rPr>
      </w:pPr>
    </w:p>
    <w:p w:rsidR="002E44F6" w:rsidRPr="00991673" w:rsidRDefault="002E44F6" w:rsidP="002E44F6">
      <w:pPr>
        <w:rPr>
          <w:rFonts w:ascii="Times New Roman" w:hAnsi="Times New Roman" w:cs="Times New Roman"/>
          <w:sz w:val="24"/>
          <w:szCs w:val="24"/>
        </w:rPr>
      </w:pPr>
    </w:p>
    <w:p w:rsidR="002E44F6" w:rsidRPr="00991673" w:rsidRDefault="002E44F6" w:rsidP="002E44F6">
      <w:pPr>
        <w:rPr>
          <w:rFonts w:ascii="Times New Roman" w:hAnsi="Times New Roman" w:cs="Times New Roman"/>
          <w:sz w:val="24"/>
          <w:szCs w:val="24"/>
        </w:rPr>
      </w:pPr>
    </w:p>
    <w:p w:rsidR="002E44F6" w:rsidRPr="00991673" w:rsidRDefault="002E44F6" w:rsidP="002E44F6">
      <w:pPr>
        <w:pStyle w:val="Encabezado"/>
        <w:rPr>
          <w:rFonts w:ascii="Times New Roman" w:hAnsi="Times New Roman" w:cs="Times New Roman"/>
          <w:b/>
          <w:sz w:val="24"/>
          <w:szCs w:val="24"/>
        </w:rPr>
      </w:pPr>
    </w:p>
    <w:p w:rsidR="002E44F6" w:rsidRPr="00991673" w:rsidRDefault="002E44F6" w:rsidP="002E44F6">
      <w:pPr>
        <w:pStyle w:val="Encabezado"/>
        <w:rPr>
          <w:rFonts w:ascii="Times New Roman" w:hAnsi="Times New Roman" w:cs="Times New Roman"/>
          <w:b/>
          <w:sz w:val="24"/>
          <w:szCs w:val="24"/>
        </w:rPr>
      </w:pPr>
    </w:p>
    <w:p w:rsidR="002E44F6" w:rsidRPr="00991673" w:rsidRDefault="002E44F6" w:rsidP="002E44F6">
      <w:pPr>
        <w:pStyle w:val="Encabezado"/>
        <w:rPr>
          <w:rFonts w:ascii="Times New Roman" w:hAnsi="Times New Roman" w:cs="Times New Roman"/>
          <w:b/>
          <w:sz w:val="24"/>
          <w:szCs w:val="24"/>
        </w:rPr>
      </w:pPr>
    </w:p>
    <w:p w:rsidR="002E44F6" w:rsidRPr="00991673" w:rsidRDefault="002E44F6" w:rsidP="002E44F6">
      <w:pPr>
        <w:pStyle w:val="Encabezado"/>
        <w:rPr>
          <w:rFonts w:ascii="Times New Roman" w:hAnsi="Times New Roman" w:cs="Times New Roman"/>
          <w:b/>
          <w:sz w:val="24"/>
          <w:szCs w:val="24"/>
        </w:rPr>
      </w:pPr>
    </w:p>
    <w:p w:rsidR="002E44F6" w:rsidRPr="00991673" w:rsidRDefault="002E44F6" w:rsidP="002E44F6">
      <w:pPr>
        <w:pStyle w:val="Encabezado"/>
        <w:rPr>
          <w:rFonts w:ascii="Times New Roman" w:hAnsi="Times New Roman" w:cs="Times New Roman"/>
          <w:b/>
          <w:sz w:val="24"/>
          <w:szCs w:val="24"/>
        </w:rPr>
      </w:pPr>
    </w:p>
    <w:p w:rsidR="002E44F6" w:rsidRPr="00991673" w:rsidRDefault="002E44F6" w:rsidP="002E44F6">
      <w:pPr>
        <w:pStyle w:val="Encabezado"/>
        <w:rPr>
          <w:rFonts w:ascii="Times New Roman" w:hAnsi="Times New Roman" w:cs="Times New Roman"/>
          <w:b/>
          <w:sz w:val="24"/>
          <w:szCs w:val="24"/>
        </w:rPr>
      </w:pPr>
    </w:p>
    <w:p w:rsidR="002E44F6" w:rsidRPr="00991673" w:rsidRDefault="002E44F6" w:rsidP="002E44F6">
      <w:pPr>
        <w:pStyle w:val="Encabezado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91673">
        <w:rPr>
          <w:rFonts w:ascii="Times New Roman" w:hAnsi="Times New Roman" w:cs="Times New Roman"/>
          <w:b/>
          <w:sz w:val="24"/>
          <w:szCs w:val="24"/>
        </w:rPr>
        <w:t>diagrama de casos de uso</w:t>
      </w:r>
    </w:p>
    <w:p w:rsidR="008B54E9" w:rsidRPr="00991673" w:rsidRDefault="008B54E9" w:rsidP="008B54E9">
      <w:pPr>
        <w:pStyle w:val="Encabezado"/>
        <w:rPr>
          <w:rFonts w:ascii="Times New Roman" w:hAnsi="Times New Roman" w:cs="Times New Roman"/>
          <w:b/>
          <w:sz w:val="24"/>
          <w:szCs w:val="24"/>
        </w:rPr>
      </w:pPr>
    </w:p>
    <w:p w:rsidR="008B54E9" w:rsidRPr="00991673" w:rsidRDefault="008B54E9" w:rsidP="008B54E9">
      <w:pPr>
        <w:pStyle w:val="Encabezado"/>
        <w:rPr>
          <w:rFonts w:ascii="Times New Roman" w:hAnsi="Times New Roman" w:cs="Times New Roman"/>
          <w:b/>
          <w:sz w:val="24"/>
          <w:szCs w:val="24"/>
        </w:rPr>
      </w:pPr>
    </w:p>
    <w:p w:rsidR="008B54E9" w:rsidRPr="00991673" w:rsidRDefault="008B54E9" w:rsidP="008B54E9">
      <w:pPr>
        <w:pStyle w:val="Encabezado"/>
        <w:rPr>
          <w:rFonts w:ascii="Times New Roman" w:hAnsi="Times New Roman" w:cs="Times New Roman"/>
          <w:b/>
          <w:sz w:val="24"/>
          <w:szCs w:val="24"/>
        </w:rPr>
      </w:pPr>
    </w:p>
    <w:p w:rsidR="008B54E9" w:rsidRPr="00991673" w:rsidRDefault="008B54E9" w:rsidP="008B54E9">
      <w:pPr>
        <w:pStyle w:val="Encabezado"/>
        <w:rPr>
          <w:rFonts w:ascii="Times New Roman" w:hAnsi="Times New Roman" w:cs="Times New Roman"/>
          <w:b/>
          <w:sz w:val="24"/>
          <w:szCs w:val="24"/>
        </w:rPr>
      </w:pPr>
    </w:p>
    <w:p w:rsidR="008B54E9" w:rsidRPr="00991673" w:rsidRDefault="008B54E9" w:rsidP="008B54E9">
      <w:pPr>
        <w:pStyle w:val="Encabezado"/>
        <w:rPr>
          <w:rFonts w:ascii="Times New Roman" w:hAnsi="Times New Roman" w:cs="Times New Roman"/>
          <w:b/>
          <w:sz w:val="24"/>
          <w:szCs w:val="24"/>
        </w:rPr>
      </w:pPr>
    </w:p>
    <w:p w:rsidR="002E44F6" w:rsidRPr="00991673" w:rsidRDefault="002E44F6" w:rsidP="002E44F6">
      <w:pPr>
        <w:pStyle w:val="Encabezado"/>
        <w:rPr>
          <w:rFonts w:ascii="Times New Roman" w:hAnsi="Times New Roman" w:cs="Times New Roman"/>
          <w:b/>
          <w:sz w:val="24"/>
          <w:szCs w:val="24"/>
        </w:rPr>
      </w:pPr>
    </w:p>
    <w:p w:rsidR="002E44F6" w:rsidRPr="00991673" w:rsidRDefault="002E44F6" w:rsidP="002E44F6">
      <w:pPr>
        <w:pStyle w:val="Encabezado"/>
        <w:rPr>
          <w:rFonts w:ascii="Times New Roman" w:hAnsi="Times New Roman" w:cs="Times New Roman"/>
          <w:b/>
          <w:sz w:val="24"/>
          <w:szCs w:val="24"/>
        </w:rPr>
      </w:pPr>
    </w:p>
    <w:p w:rsidR="002E44F6" w:rsidRPr="00991673" w:rsidRDefault="002E44F6" w:rsidP="002E44F6">
      <w:pPr>
        <w:pStyle w:val="Encabezado"/>
        <w:rPr>
          <w:rFonts w:ascii="Times New Roman" w:hAnsi="Times New Roman" w:cs="Times New Roman"/>
          <w:b/>
          <w:sz w:val="24"/>
          <w:szCs w:val="24"/>
        </w:rPr>
      </w:pPr>
      <w:r w:rsidRPr="0099167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0560" behindDoc="1" locked="0" layoutInCell="1" allowOverlap="1" wp14:anchorId="72603F2C" wp14:editId="716476B0">
            <wp:simplePos x="0" y="0"/>
            <wp:positionH relativeFrom="column">
              <wp:posOffset>-3810</wp:posOffset>
            </wp:positionH>
            <wp:positionV relativeFrom="paragraph">
              <wp:posOffset>36195</wp:posOffset>
            </wp:positionV>
            <wp:extent cx="5351145" cy="4468495"/>
            <wp:effectExtent l="0" t="0" r="1905" b="8255"/>
            <wp:wrapTopAndBottom/>
            <wp:docPr id="3" name="Imagen 3" descr="C:\Users\Administrador\Desktop\p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dor\Desktop\pat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520" r="40514"/>
                    <a:stretch/>
                  </pic:blipFill>
                  <pic:spPr bwMode="auto">
                    <a:xfrm>
                      <a:off x="0" y="0"/>
                      <a:ext cx="5351145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E44F6" w:rsidRPr="00991673" w:rsidRDefault="002E44F6" w:rsidP="002E44F6">
      <w:pPr>
        <w:pStyle w:val="Encabezado"/>
        <w:rPr>
          <w:rFonts w:ascii="Times New Roman" w:hAnsi="Times New Roman" w:cs="Times New Roman"/>
          <w:b/>
          <w:sz w:val="24"/>
          <w:szCs w:val="24"/>
        </w:rPr>
      </w:pPr>
    </w:p>
    <w:p w:rsidR="00726A50" w:rsidRPr="00991673" w:rsidRDefault="00726A50" w:rsidP="00240F00">
      <w:pPr>
        <w:rPr>
          <w:rFonts w:ascii="Times New Roman" w:hAnsi="Times New Roman" w:cs="Times New Roman"/>
          <w:sz w:val="24"/>
          <w:szCs w:val="24"/>
        </w:rPr>
      </w:pPr>
    </w:p>
    <w:p w:rsidR="008B54E9" w:rsidRPr="00991673" w:rsidRDefault="008B54E9" w:rsidP="00240F00">
      <w:pPr>
        <w:rPr>
          <w:rFonts w:ascii="Times New Roman" w:hAnsi="Times New Roman" w:cs="Times New Roman"/>
          <w:sz w:val="24"/>
          <w:szCs w:val="24"/>
        </w:rPr>
      </w:pPr>
    </w:p>
    <w:p w:rsidR="008B54E9" w:rsidRPr="00991673" w:rsidRDefault="008B54E9" w:rsidP="00240F00">
      <w:pPr>
        <w:rPr>
          <w:rFonts w:ascii="Times New Roman" w:hAnsi="Times New Roman" w:cs="Times New Roman"/>
          <w:sz w:val="24"/>
          <w:szCs w:val="24"/>
        </w:rPr>
      </w:pPr>
    </w:p>
    <w:p w:rsidR="008B54E9" w:rsidRPr="00991673" w:rsidRDefault="008B54E9" w:rsidP="00240F00">
      <w:pPr>
        <w:rPr>
          <w:rFonts w:ascii="Times New Roman" w:hAnsi="Times New Roman" w:cs="Times New Roman"/>
          <w:sz w:val="24"/>
          <w:szCs w:val="24"/>
        </w:rPr>
      </w:pPr>
    </w:p>
    <w:p w:rsidR="008B54E9" w:rsidRPr="00991673" w:rsidRDefault="008B54E9" w:rsidP="00240F00">
      <w:pPr>
        <w:rPr>
          <w:rFonts w:ascii="Times New Roman" w:hAnsi="Times New Roman" w:cs="Times New Roman"/>
          <w:sz w:val="24"/>
          <w:szCs w:val="24"/>
        </w:rPr>
      </w:pPr>
    </w:p>
    <w:p w:rsidR="008B54E9" w:rsidRPr="00991673" w:rsidRDefault="008B54E9" w:rsidP="00240F00">
      <w:pPr>
        <w:rPr>
          <w:rFonts w:ascii="Times New Roman" w:hAnsi="Times New Roman" w:cs="Times New Roman"/>
          <w:sz w:val="24"/>
          <w:szCs w:val="24"/>
        </w:rPr>
      </w:pPr>
    </w:p>
    <w:p w:rsidR="008B54E9" w:rsidRPr="00991673" w:rsidRDefault="008B54E9" w:rsidP="00240F00">
      <w:pPr>
        <w:rPr>
          <w:rFonts w:ascii="Times New Roman" w:hAnsi="Times New Roman" w:cs="Times New Roman"/>
          <w:sz w:val="24"/>
          <w:szCs w:val="24"/>
        </w:rPr>
      </w:pPr>
    </w:p>
    <w:p w:rsidR="002613BB" w:rsidRPr="00991673" w:rsidRDefault="002613BB" w:rsidP="00240F00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991673">
        <w:rPr>
          <w:rFonts w:ascii="Times New Roman" w:hAnsi="Times New Roman" w:cs="Times New Roman"/>
          <w:sz w:val="24"/>
          <w:szCs w:val="24"/>
        </w:rPr>
        <w:t>PLANTILLA DE CASO</w:t>
      </w:r>
      <w:r w:rsidR="002D2D40" w:rsidRPr="00991673">
        <w:rPr>
          <w:rFonts w:ascii="Times New Roman" w:hAnsi="Times New Roman" w:cs="Times New Roman"/>
          <w:sz w:val="24"/>
          <w:szCs w:val="24"/>
        </w:rPr>
        <w:t xml:space="preserve"> DE USO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2613BB" w:rsidRPr="00991673" w:rsidTr="002613BB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F85454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</w:t>
            </w:r>
            <w:r w:rsidR="002613BB"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F85454" w:rsidP="00240F00">
            <w:pPr>
              <w:pStyle w:val="Ttulo1"/>
              <w:rPr>
                <w:sz w:val="24"/>
              </w:rPr>
            </w:pPr>
            <w:r w:rsidRPr="00991673">
              <w:rPr>
                <w:sz w:val="24"/>
              </w:rPr>
              <w:t xml:space="preserve">REGISTRAR LA INFORMACION DEL </w:t>
            </w:r>
            <w:r w:rsidR="00DB02CA" w:rsidRPr="00991673">
              <w:rPr>
                <w:sz w:val="24"/>
              </w:rPr>
              <w:t>PEATON</w:t>
            </w:r>
          </w:p>
        </w:tc>
      </w:tr>
      <w:tr w:rsidR="002613BB" w:rsidRPr="00991673" w:rsidTr="002613BB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F85454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F8545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2613BB" w:rsidRPr="00991673" w:rsidTr="002613BB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2613BB" w:rsidP="00240F00">
            <w:pPr>
              <w:pStyle w:val="Ttulo1"/>
              <w:rPr>
                <w:sz w:val="24"/>
              </w:rPr>
            </w:pPr>
            <w:r w:rsidRPr="00991673">
              <w:rPr>
                <w:sz w:val="24"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F85454" w:rsidP="00240F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F96898" w:rsidRPr="00991673">
              <w:rPr>
                <w:rFonts w:ascii="Times New Roman" w:hAnsi="Times New Roman" w:cs="Times New Roman"/>
                <w:sz w:val="24"/>
                <w:szCs w:val="24"/>
              </w:rPr>
              <w:t>permite registrar al visitante.</w:t>
            </w:r>
          </w:p>
        </w:tc>
      </w:tr>
      <w:tr w:rsidR="002613BB" w:rsidRPr="00991673" w:rsidTr="002613BB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F96898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El visitante no </w:t>
            </w:r>
            <w:r w:rsidR="00DF7314" w:rsidRPr="00991673"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7314" w:rsidRPr="00991673">
              <w:rPr>
                <w:rFonts w:ascii="Times New Roman" w:hAnsi="Times New Roman" w:cs="Times New Roman"/>
                <w:sz w:val="24"/>
                <w:szCs w:val="24"/>
              </w:rPr>
              <w:t>registrado</w:t>
            </w: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 en el sistema.</w:t>
            </w:r>
          </w:p>
        </w:tc>
      </w:tr>
      <w:tr w:rsidR="002613BB" w:rsidRPr="00991673" w:rsidTr="002613BB"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Secuencia</w:t>
            </w:r>
          </w:p>
          <w:p w:rsidR="002613BB" w:rsidRPr="00991673" w:rsidRDefault="002613BB" w:rsidP="00240F00">
            <w:pPr>
              <w:pStyle w:val="Ttulo1"/>
              <w:rPr>
                <w:sz w:val="24"/>
              </w:rPr>
            </w:pPr>
            <w:r w:rsidRPr="00991673">
              <w:rPr>
                <w:sz w:val="24"/>
              </w:rPr>
              <w:t>Normal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</w:t>
            </w:r>
          </w:p>
        </w:tc>
      </w:tr>
      <w:tr w:rsidR="002613BB" w:rsidRPr="00991673" w:rsidTr="002613BB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="00DF7314"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 usuario registra los datos del visitante. </w:t>
            </w:r>
          </w:p>
        </w:tc>
      </w:tr>
      <w:tr w:rsidR="002613BB" w:rsidRPr="00991673" w:rsidTr="002613BB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DF7314" w:rsidRPr="00991673">
              <w:rPr>
                <w:rFonts w:ascii="Times New Roman" w:hAnsi="Times New Roman" w:cs="Times New Roman"/>
                <w:sz w:val="24"/>
                <w:szCs w:val="24"/>
              </w:rPr>
              <w:t>sistema valida que los campos estén llenos.</w:t>
            </w:r>
          </w:p>
        </w:tc>
      </w:tr>
      <w:tr w:rsidR="002613BB" w:rsidRPr="00991673" w:rsidTr="002613BB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DF73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El sistema almacena la información.</w:t>
            </w:r>
          </w:p>
        </w:tc>
      </w:tr>
      <w:tr w:rsidR="002613BB" w:rsidRPr="00991673" w:rsidTr="002613BB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2613BB" w:rsidP="00240F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DF7314"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sistema envía una notificación a la recepcionista de dónde va el usuario. </w:t>
            </w:r>
          </w:p>
        </w:tc>
      </w:tr>
      <w:tr w:rsidR="002613BB" w:rsidRPr="00991673" w:rsidTr="002613BB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DF7314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08653C"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recibe la autorización de ingreso del visitante. </w:t>
            </w:r>
          </w:p>
        </w:tc>
      </w:tr>
      <w:tr w:rsidR="002613BB" w:rsidRPr="00991673" w:rsidTr="0059191C">
        <w:trPr>
          <w:cantSplit/>
          <w:trHeight w:val="5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08653C" w:rsidRPr="00991673">
              <w:rPr>
                <w:rFonts w:ascii="Times New Roman" w:hAnsi="Times New Roman" w:cs="Times New Roman"/>
                <w:sz w:val="24"/>
                <w:szCs w:val="24"/>
              </w:rPr>
              <w:t>recepcionista permite el ingreso del visitante.</w:t>
            </w:r>
          </w:p>
        </w:tc>
      </w:tr>
      <w:tr w:rsidR="002613BB" w:rsidRPr="00991673" w:rsidTr="002613BB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CD5758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El visitante es registrado en el sistema</w:t>
            </w:r>
          </w:p>
        </w:tc>
      </w:tr>
      <w:tr w:rsidR="002613BB" w:rsidRPr="00991673" w:rsidTr="002613BB"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2613BB" w:rsidP="00240F00">
            <w:pPr>
              <w:pStyle w:val="Ttulo1"/>
              <w:rPr>
                <w:sz w:val="24"/>
              </w:rPr>
            </w:pPr>
            <w:r w:rsidRPr="00991673">
              <w:rPr>
                <w:sz w:val="24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</w:t>
            </w:r>
          </w:p>
        </w:tc>
      </w:tr>
      <w:tr w:rsidR="002613BB" w:rsidRPr="00991673" w:rsidTr="002613BB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DC7A66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CD5758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Si no se diligencia todos los campos de datos el sistema, no se permite avanzar</w:t>
            </w:r>
          </w:p>
        </w:tc>
      </w:tr>
      <w:tr w:rsidR="002613BB" w:rsidRPr="00991673" w:rsidTr="008B54E9"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Cota de tiempo</w:t>
            </w:r>
          </w:p>
        </w:tc>
      </w:tr>
      <w:tr w:rsidR="002613BB" w:rsidRPr="00991673" w:rsidTr="008B54E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5 segundos</w:t>
            </w:r>
          </w:p>
        </w:tc>
      </w:tr>
      <w:tr w:rsidR="002613BB" w:rsidRPr="00991673" w:rsidTr="002613BB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E836CC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613BB"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 veces/día</w:t>
            </w:r>
          </w:p>
        </w:tc>
      </w:tr>
      <w:tr w:rsidR="002613BB" w:rsidRPr="00991673" w:rsidTr="00E836CC">
        <w:trPr>
          <w:cantSplit/>
          <w:trHeight w:val="417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2613BB" w:rsidRPr="00991673" w:rsidTr="002613BB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2613BB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BB" w:rsidRPr="00991673" w:rsidRDefault="00E836CC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La frecuencia siempre será baja</w:t>
            </w:r>
          </w:p>
        </w:tc>
      </w:tr>
    </w:tbl>
    <w:p w:rsidR="00355C78" w:rsidRPr="00991673" w:rsidRDefault="00355C78" w:rsidP="00240F00">
      <w:pPr>
        <w:rPr>
          <w:rFonts w:ascii="Times New Roman" w:hAnsi="Times New Roman" w:cs="Times New Roman"/>
          <w:sz w:val="24"/>
          <w:szCs w:val="24"/>
        </w:rPr>
      </w:pPr>
    </w:p>
    <w:p w:rsidR="00A47904" w:rsidRPr="00991673" w:rsidRDefault="00A47904" w:rsidP="00240F00">
      <w:pPr>
        <w:rPr>
          <w:rFonts w:ascii="Times New Roman" w:hAnsi="Times New Roman" w:cs="Times New Roman"/>
          <w:sz w:val="24"/>
          <w:szCs w:val="24"/>
        </w:rPr>
      </w:pPr>
    </w:p>
    <w:p w:rsidR="00A47904" w:rsidRPr="00991673" w:rsidRDefault="00A47904" w:rsidP="00240F0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E836CC" w:rsidRPr="00991673" w:rsidTr="00D6005D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CU-02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E836CC" w:rsidP="00240F00">
            <w:pPr>
              <w:pStyle w:val="Ttulo1"/>
              <w:rPr>
                <w:sz w:val="24"/>
              </w:rPr>
            </w:pPr>
            <w:r w:rsidRPr="00991673">
              <w:rPr>
                <w:sz w:val="24"/>
              </w:rPr>
              <w:t xml:space="preserve">REGISTRAR LA INFORMACION DEL </w:t>
            </w:r>
            <w:r w:rsidR="008F57B0" w:rsidRPr="00991673">
              <w:rPr>
                <w:sz w:val="24"/>
              </w:rPr>
              <w:t>VEHICULO</w:t>
            </w:r>
            <w:r w:rsidRPr="00991673">
              <w:rPr>
                <w:sz w:val="24"/>
              </w:rPr>
              <w:t>.</w:t>
            </w:r>
          </w:p>
        </w:tc>
      </w:tr>
      <w:tr w:rsidR="00E836CC" w:rsidRPr="00991673" w:rsidTr="00D6005D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E836CC" w:rsidRPr="00991673" w:rsidTr="00D6005D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E836CC" w:rsidP="00240F00">
            <w:pPr>
              <w:pStyle w:val="Ttulo1"/>
              <w:rPr>
                <w:sz w:val="24"/>
              </w:rPr>
            </w:pPr>
            <w:r w:rsidRPr="00991673">
              <w:rPr>
                <w:sz w:val="24"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E836CC" w:rsidP="00240F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8F57B0" w:rsidRPr="00991673">
              <w:rPr>
                <w:rFonts w:ascii="Times New Roman" w:hAnsi="Times New Roman" w:cs="Times New Roman"/>
                <w:sz w:val="24"/>
                <w:szCs w:val="24"/>
              </w:rPr>
              <w:t>permite registrar el vehículo</w:t>
            </w: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36CC" w:rsidRPr="00991673" w:rsidTr="00D6005D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8F57B0" w:rsidRPr="00991673">
              <w:rPr>
                <w:rFonts w:ascii="Times New Roman" w:hAnsi="Times New Roman" w:cs="Times New Roman"/>
                <w:sz w:val="24"/>
                <w:szCs w:val="24"/>
              </w:rPr>
              <w:t>vehículo</w:t>
            </w: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 no está registrado en el sistema.</w:t>
            </w:r>
          </w:p>
        </w:tc>
      </w:tr>
      <w:tr w:rsidR="00E836CC" w:rsidRPr="00991673" w:rsidTr="00D6005D"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Secuencia</w:t>
            </w:r>
          </w:p>
          <w:p w:rsidR="00E836CC" w:rsidRPr="00991673" w:rsidRDefault="00E836CC" w:rsidP="00240F00">
            <w:pPr>
              <w:pStyle w:val="Ttulo1"/>
              <w:rPr>
                <w:sz w:val="24"/>
              </w:rPr>
            </w:pPr>
            <w:r w:rsidRPr="00991673">
              <w:rPr>
                <w:sz w:val="24"/>
              </w:rPr>
              <w:t>Normal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</w:t>
            </w:r>
          </w:p>
        </w:tc>
      </w:tr>
      <w:tr w:rsidR="0086751E" w:rsidRPr="00991673" w:rsidTr="00D6005D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51E" w:rsidRPr="00991673" w:rsidRDefault="0086751E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51E" w:rsidRPr="00991673" w:rsidRDefault="0086751E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51E" w:rsidRPr="00991673" w:rsidRDefault="0086751E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El usuario ingresa al sistema.</w:t>
            </w:r>
          </w:p>
        </w:tc>
      </w:tr>
      <w:tr w:rsidR="00E836CC" w:rsidRPr="00991673" w:rsidTr="00D6005D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86751E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El usuario registra los datos del </w:t>
            </w:r>
            <w:r w:rsidR="008F57B0" w:rsidRPr="00991673">
              <w:rPr>
                <w:rFonts w:ascii="Times New Roman" w:hAnsi="Times New Roman" w:cs="Times New Roman"/>
                <w:sz w:val="24"/>
                <w:szCs w:val="24"/>
              </w:rPr>
              <w:t>vehículo</w:t>
            </w: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836CC" w:rsidRPr="00991673" w:rsidTr="00D6005D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86751E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El sistema valida que los campos estén llenos.</w:t>
            </w:r>
          </w:p>
        </w:tc>
      </w:tr>
      <w:tr w:rsidR="00E836CC" w:rsidRPr="00991673" w:rsidTr="00D6005D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86751E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El sistema almacena la información.</w:t>
            </w:r>
          </w:p>
        </w:tc>
      </w:tr>
      <w:tr w:rsidR="00E836CC" w:rsidRPr="00991673" w:rsidTr="00D6005D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86751E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60739D" w:rsidP="00240F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El sistema recibe la autorización de ingreso del vehículo</w:t>
            </w:r>
            <w:r w:rsidR="00E836CC"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836CC" w:rsidRPr="00991673" w:rsidTr="00D6005D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86751E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60739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El recepcionista permite el ingreso del visitante.</w:t>
            </w:r>
          </w:p>
        </w:tc>
      </w:tr>
      <w:tr w:rsidR="00E836CC" w:rsidRPr="00991673" w:rsidTr="00D6005D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A47904" w:rsidRPr="00991673">
              <w:rPr>
                <w:rFonts w:ascii="Times New Roman" w:hAnsi="Times New Roman" w:cs="Times New Roman"/>
                <w:sz w:val="24"/>
                <w:szCs w:val="24"/>
              </w:rPr>
              <w:t>vehículo</w:t>
            </w: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 es registrado en el sistema</w:t>
            </w:r>
          </w:p>
        </w:tc>
      </w:tr>
      <w:tr w:rsidR="00E836CC" w:rsidRPr="00991673" w:rsidTr="00D6005D"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E836CC" w:rsidP="00240F00">
            <w:pPr>
              <w:pStyle w:val="Ttulo1"/>
              <w:rPr>
                <w:sz w:val="24"/>
              </w:rPr>
            </w:pPr>
            <w:r w:rsidRPr="00991673">
              <w:rPr>
                <w:sz w:val="24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</w:t>
            </w:r>
          </w:p>
        </w:tc>
      </w:tr>
      <w:tr w:rsidR="00E836CC" w:rsidRPr="00991673" w:rsidTr="00D6005D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Si no se diligencia todos los campos de datos el sistema, no se permite avanzar</w:t>
            </w:r>
          </w:p>
        </w:tc>
      </w:tr>
      <w:tr w:rsidR="00E836CC" w:rsidRPr="00991673" w:rsidTr="008B54E9"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Cota de tiempo</w:t>
            </w:r>
          </w:p>
        </w:tc>
      </w:tr>
      <w:tr w:rsidR="00E836CC" w:rsidRPr="00991673" w:rsidTr="008B54E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5 segundos</w:t>
            </w:r>
          </w:p>
        </w:tc>
      </w:tr>
      <w:tr w:rsidR="00E836CC" w:rsidRPr="00991673" w:rsidTr="00D6005D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1 veces/día</w:t>
            </w:r>
          </w:p>
        </w:tc>
      </w:tr>
      <w:tr w:rsidR="00E836CC" w:rsidRPr="00991673" w:rsidTr="00D6005D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E836CC" w:rsidRPr="00991673" w:rsidTr="00D6005D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C" w:rsidRPr="00991673" w:rsidRDefault="00E836CC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La frecuencia siempre será baja</w:t>
            </w:r>
          </w:p>
        </w:tc>
      </w:tr>
    </w:tbl>
    <w:p w:rsidR="00E836CC" w:rsidRPr="00991673" w:rsidRDefault="00E836CC" w:rsidP="00240F00">
      <w:pPr>
        <w:rPr>
          <w:rFonts w:ascii="Times New Roman" w:hAnsi="Times New Roman" w:cs="Times New Roman"/>
          <w:sz w:val="24"/>
          <w:szCs w:val="24"/>
        </w:rPr>
      </w:pPr>
    </w:p>
    <w:p w:rsidR="002D2D40" w:rsidRPr="00991673" w:rsidRDefault="002D2D40" w:rsidP="00240F00">
      <w:pPr>
        <w:rPr>
          <w:rFonts w:ascii="Times New Roman" w:hAnsi="Times New Roman" w:cs="Times New Roman"/>
          <w:sz w:val="24"/>
          <w:szCs w:val="24"/>
        </w:rPr>
      </w:pP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6005D" w:rsidRPr="00991673" w:rsidTr="00D6005D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CU-03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pStyle w:val="Ttulo1"/>
              <w:rPr>
                <w:sz w:val="24"/>
              </w:rPr>
            </w:pPr>
            <w:r w:rsidRPr="00991673">
              <w:rPr>
                <w:sz w:val="24"/>
              </w:rPr>
              <w:t>CONSULTAR HISTORIAL EN LA BASE DE DATOS</w:t>
            </w:r>
          </w:p>
        </w:tc>
      </w:tr>
      <w:tr w:rsidR="00D6005D" w:rsidRPr="00991673" w:rsidTr="00D6005D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D6005D" w:rsidRPr="00991673" w:rsidTr="00D6005D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pStyle w:val="Ttulo1"/>
              <w:rPr>
                <w:sz w:val="24"/>
              </w:rPr>
            </w:pPr>
            <w:r w:rsidRPr="00991673">
              <w:rPr>
                <w:sz w:val="24"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El sistema permite consultar el historial de visitas.</w:t>
            </w:r>
          </w:p>
        </w:tc>
      </w:tr>
      <w:tr w:rsidR="00D6005D" w:rsidRPr="00991673" w:rsidTr="00D6005D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Los datos de los usuarios han sido almacenados</w:t>
            </w:r>
          </w:p>
        </w:tc>
      </w:tr>
      <w:tr w:rsidR="00D6005D" w:rsidRPr="00991673" w:rsidTr="00D6005D"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Secuencia</w:t>
            </w:r>
          </w:p>
          <w:p w:rsidR="00D6005D" w:rsidRPr="00991673" w:rsidRDefault="00D6005D" w:rsidP="00240F00">
            <w:pPr>
              <w:pStyle w:val="Ttulo1"/>
              <w:rPr>
                <w:sz w:val="24"/>
              </w:rPr>
            </w:pPr>
            <w:r w:rsidRPr="00991673">
              <w:rPr>
                <w:sz w:val="24"/>
              </w:rPr>
              <w:t>Normal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</w:t>
            </w:r>
          </w:p>
        </w:tc>
      </w:tr>
      <w:tr w:rsidR="00D6005D" w:rsidRPr="00991673" w:rsidTr="00D6005D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El usuario ingresa al sistema.</w:t>
            </w:r>
          </w:p>
        </w:tc>
      </w:tr>
      <w:tr w:rsidR="00D6005D" w:rsidRPr="00991673" w:rsidTr="00D6005D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El usuario registra y anuncia a los visitantes.</w:t>
            </w:r>
          </w:p>
        </w:tc>
      </w:tr>
      <w:tr w:rsidR="00D6005D" w:rsidRPr="00991673" w:rsidTr="00D6005D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El sistema guarda las fichas de información.</w:t>
            </w:r>
          </w:p>
        </w:tc>
      </w:tr>
      <w:tr w:rsidR="00D6005D" w:rsidRPr="00991673" w:rsidTr="00D6005D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El usuario ingresa a la tabla de fichas de acceso</w:t>
            </w:r>
            <w:r w:rsidR="0086751E" w:rsidRPr="009916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6005D" w:rsidRPr="00991673" w:rsidTr="00D6005D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El usuario consulta la información</w:t>
            </w:r>
            <w:r w:rsidR="0086751E" w:rsidRPr="009916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6005D" w:rsidRPr="00991673" w:rsidTr="00D6005D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La información solicitada es encontrada en el sistema</w:t>
            </w:r>
            <w:r w:rsidR="0086751E" w:rsidRPr="009916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6005D" w:rsidRPr="00991673" w:rsidTr="00D6005D"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pStyle w:val="Ttulo1"/>
              <w:rPr>
                <w:sz w:val="24"/>
              </w:rPr>
            </w:pPr>
            <w:r w:rsidRPr="00991673">
              <w:rPr>
                <w:sz w:val="24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</w:t>
            </w:r>
          </w:p>
        </w:tc>
      </w:tr>
      <w:tr w:rsidR="00D6005D" w:rsidRPr="00991673" w:rsidTr="00D6005D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86751E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Si no se ha registrado el usuario, no aparecerá en el sistema</w:t>
            </w:r>
          </w:p>
        </w:tc>
      </w:tr>
      <w:tr w:rsidR="00D6005D" w:rsidRPr="00991673" w:rsidTr="00240F00"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Cota de tiempo</w:t>
            </w:r>
          </w:p>
        </w:tc>
      </w:tr>
      <w:tr w:rsidR="00D6005D" w:rsidRPr="00991673" w:rsidTr="00240F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6005D" w:rsidRPr="00991673" w:rsidRDefault="00240F00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5 segundos</w:t>
            </w:r>
          </w:p>
        </w:tc>
      </w:tr>
      <w:tr w:rsidR="00D6005D" w:rsidRPr="00991673" w:rsidTr="00D6005D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1 veces/día</w:t>
            </w:r>
          </w:p>
        </w:tc>
      </w:tr>
      <w:tr w:rsidR="00D6005D" w:rsidRPr="00991673" w:rsidTr="00D6005D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D6005D" w:rsidRPr="00991673" w:rsidTr="00D6005D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05D" w:rsidRPr="00991673" w:rsidRDefault="00D6005D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La frecuencia siempre será baja</w:t>
            </w:r>
          </w:p>
        </w:tc>
      </w:tr>
    </w:tbl>
    <w:p w:rsidR="00DC740D" w:rsidRPr="00991673" w:rsidRDefault="00DC740D" w:rsidP="00240F00">
      <w:pPr>
        <w:rPr>
          <w:rFonts w:ascii="Times New Roman" w:hAnsi="Times New Roman" w:cs="Times New Roman"/>
          <w:sz w:val="24"/>
          <w:szCs w:val="24"/>
        </w:rPr>
      </w:pPr>
    </w:p>
    <w:p w:rsidR="00DC740D" w:rsidRPr="00991673" w:rsidRDefault="00DC740D" w:rsidP="00240F00">
      <w:pPr>
        <w:rPr>
          <w:rFonts w:ascii="Times New Roman" w:hAnsi="Times New Roman" w:cs="Times New Roman"/>
          <w:sz w:val="24"/>
          <w:szCs w:val="24"/>
        </w:rPr>
      </w:pPr>
    </w:p>
    <w:p w:rsidR="00B0502C" w:rsidRPr="00991673" w:rsidRDefault="00B0502C" w:rsidP="00240F00">
      <w:pPr>
        <w:rPr>
          <w:rFonts w:ascii="Times New Roman" w:hAnsi="Times New Roman" w:cs="Times New Roman"/>
          <w:sz w:val="24"/>
          <w:szCs w:val="24"/>
        </w:rPr>
      </w:pPr>
    </w:p>
    <w:p w:rsidR="00B0502C" w:rsidRPr="00991673" w:rsidRDefault="00B0502C" w:rsidP="00240F00">
      <w:pPr>
        <w:rPr>
          <w:rFonts w:ascii="Times New Roman" w:hAnsi="Times New Roman" w:cs="Times New Roman"/>
          <w:sz w:val="24"/>
          <w:szCs w:val="24"/>
        </w:rPr>
      </w:pPr>
    </w:p>
    <w:p w:rsidR="00B0502C" w:rsidRPr="00991673" w:rsidRDefault="00B0502C" w:rsidP="00240F00">
      <w:pPr>
        <w:rPr>
          <w:rFonts w:ascii="Times New Roman" w:hAnsi="Times New Roman" w:cs="Times New Roman"/>
          <w:sz w:val="24"/>
          <w:szCs w:val="24"/>
        </w:rPr>
      </w:pPr>
    </w:p>
    <w:p w:rsidR="00B0502C" w:rsidRPr="00991673" w:rsidRDefault="00B0502C" w:rsidP="00240F00">
      <w:pPr>
        <w:rPr>
          <w:rFonts w:ascii="Times New Roman" w:hAnsi="Times New Roman" w:cs="Times New Roman"/>
          <w:sz w:val="24"/>
          <w:szCs w:val="24"/>
        </w:rPr>
      </w:pPr>
    </w:p>
    <w:p w:rsidR="00B0502C" w:rsidRPr="00991673" w:rsidRDefault="00B0502C" w:rsidP="00240F0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B0502C" w:rsidRPr="00991673" w:rsidTr="008032EE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CU-01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pStyle w:val="Ttulo1"/>
              <w:rPr>
                <w:sz w:val="24"/>
              </w:rPr>
            </w:pPr>
            <w:r w:rsidRPr="00991673">
              <w:rPr>
                <w:sz w:val="24"/>
              </w:rPr>
              <w:t>ENVÍAR ALERTA TELEFÓNICA AL USUARIO FINAL</w:t>
            </w:r>
          </w:p>
        </w:tc>
      </w:tr>
      <w:tr w:rsidR="00B0502C" w:rsidRPr="00991673" w:rsidTr="008032EE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B0502C" w:rsidRPr="00991673" w:rsidTr="008032EE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pStyle w:val="Ttulo1"/>
              <w:rPr>
                <w:sz w:val="24"/>
              </w:rPr>
            </w:pPr>
            <w:r w:rsidRPr="00991673">
              <w:rPr>
                <w:sz w:val="24"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B050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El sistema envía una alerta al teléfono del usuario final</w:t>
            </w:r>
          </w:p>
        </w:tc>
      </w:tr>
      <w:tr w:rsidR="00B0502C" w:rsidRPr="00991673" w:rsidTr="008032EE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B0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El usuario final está registrado en el sistema.</w:t>
            </w:r>
          </w:p>
        </w:tc>
      </w:tr>
      <w:tr w:rsidR="00B0502C" w:rsidRPr="00991673" w:rsidTr="008032EE"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Secuencia</w:t>
            </w:r>
          </w:p>
          <w:p w:rsidR="00B0502C" w:rsidRPr="00991673" w:rsidRDefault="00B0502C" w:rsidP="008032EE">
            <w:pPr>
              <w:pStyle w:val="Ttulo1"/>
              <w:rPr>
                <w:sz w:val="24"/>
              </w:rPr>
            </w:pPr>
            <w:r w:rsidRPr="00991673">
              <w:rPr>
                <w:sz w:val="24"/>
              </w:rPr>
              <w:t>Normal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</w:t>
            </w:r>
          </w:p>
        </w:tc>
      </w:tr>
      <w:tr w:rsidR="00B0502C" w:rsidRPr="00991673" w:rsidTr="008032E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El usuario registra los datos del visitante. </w:t>
            </w:r>
          </w:p>
        </w:tc>
      </w:tr>
      <w:tr w:rsidR="00B0502C" w:rsidRPr="00991673" w:rsidTr="008032E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El sistema valida que los campos estén llenos.</w:t>
            </w:r>
          </w:p>
        </w:tc>
      </w:tr>
      <w:tr w:rsidR="00B0502C" w:rsidRPr="00991673" w:rsidTr="008032E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El sistema almacena la información.</w:t>
            </w:r>
          </w:p>
        </w:tc>
      </w:tr>
      <w:tr w:rsidR="00B0502C" w:rsidRPr="00991673" w:rsidTr="008032E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El sistema envía una notificación a la recepcionista de dónde va el usuario. </w:t>
            </w:r>
          </w:p>
        </w:tc>
      </w:tr>
      <w:tr w:rsidR="00B0502C" w:rsidRPr="00991673" w:rsidTr="008032E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02C" w:rsidRPr="00991673" w:rsidRDefault="00473068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02C" w:rsidRPr="00991673" w:rsidRDefault="00473068" w:rsidP="008032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El sistema envía una notificación al teléfono del usuario final</w:t>
            </w:r>
          </w:p>
        </w:tc>
      </w:tr>
      <w:tr w:rsidR="00B0502C" w:rsidRPr="00991673" w:rsidTr="008032E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473068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El sistema recibe la autorización de ingreso del visitante. </w:t>
            </w:r>
          </w:p>
        </w:tc>
      </w:tr>
      <w:tr w:rsidR="00B0502C" w:rsidRPr="00991673" w:rsidTr="008032EE">
        <w:trPr>
          <w:cantSplit/>
          <w:trHeight w:val="5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473068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El recepcionista permite el ingreso del visitante.</w:t>
            </w:r>
          </w:p>
        </w:tc>
      </w:tr>
      <w:tr w:rsidR="00B0502C" w:rsidRPr="00991673" w:rsidTr="008032EE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El visitante es registrado en el sistema</w:t>
            </w:r>
          </w:p>
        </w:tc>
      </w:tr>
      <w:tr w:rsidR="00B0502C" w:rsidRPr="00991673" w:rsidTr="008032EE"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pStyle w:val="Ttulo1"/>
              <w:rPr>
                <w:sz w:val="24"/>
              </w:rPr>
            </w:pPr>
            <w:r w:rsidRPr="00991673">
              <w:rPr>
                <w:sz w:val="24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</w:t>
            </w:r>
          </w:p>
        </w:tc>
      </w:tr>
      <w:tr w:rsidR="00B0502C" w:rsidRPr="00991673" w:rsidTr="008032E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Si no se diligencia todos los campos de datos el sistema, no se permite avanzar</w:t>
            </w:r>
          </w:p>
        </w:tc>
      </w:tr>
      <w:tr w:rsidR="00B0502C" w:rsidRPr="00991673" w:rsidTr="008032EE"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Cota de tiempo</w:t>
            </w:r>
          </w:p>
        </w:tc>
      </w:tr>
      <w:tr w:rsidR="00B0502C" w:rsidRPr="00991673" w:rsidTr="008032E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5 segundos</w:t>
            </w:r>
          </w:p>
        </w:tc>
      </w:tr>
      <w:tr w:rsidR="00B0502C" w:rsidRPr="00991673" w:rsidTr="008032EE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1 veces/día</w:t>
            </w:r>
          </w:p>
        </w:tc>
      </w:tr>
      <w:tr w:rsidR="00B0502C" w:rsidRPr="00991673" w:rsidTr="008032EE">
        <w:trPr>
          <w:cantSplit/>
          <w:trHeight w:val="417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B0502C" w:rsidRPr="00991673" w:rsidTr="008032EE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02C" w:rsidRPr="00991673" w:rsidRDefault="00B0502C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La frecuencia siempre será baja</w:t>
            </w:r>
          </w:p>
        </w:tc>
      </w:tr>
    </w:tbl>
    <w:p w:rsidR="00DC740D" w:rsidRPr="00991673" w:rsidRDefault="00DC740D" w:rsidP="00240F00">
      <w:pPr>
        <w:rPr>
          <w:rFonts w:ascii="Times New Roman" w:hAnsi="Times New Roman" w:cs="Times New Roman"/>
          <w:sz w:val="24"/>
          <w:szCs w:val="24"/>
        </w:rPr>
      </w:pPr>
    </w:p>
    <w:p w:rsidR="00DC740D" w:rsidRPr="00991673" w:rsidRDefault="000224CF" w:rsidP="00D7104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t>DICCIONARIO DE DATOS</w:t>
      </w:r>
    </w:p>
    <w:p w:rsidR="001F35C6" w:rsidRPr="00991673" w:rsidRDefault="001F35C6" w:rsidP="00240F00">
      <w:pPr>
        <w:rPr>
          <w:rFonts w:ascii="Times New Roman" w:hAnsi="Times New Roman" w:cs="Times New Roman"/>
          <w:sz w:val="24"/>
          <w:szCs w:val="24"/>
        </w:rPr>
      </w:pPr>
    </w:p>
    <w:p w:rsidR="00251B26" w:rsidRPr="00991673" w:rsidRDefault="00251B26" w:rsidP="00240F0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452"/>
      </w:tblGrid>
      <w:tr w:rsidR="00251B26" w:rsidRPr="00991673" w:rsidTr="000B743B">
        <w:tc>
          <w:tcPr>
            <w:tcW w:w="1526" w:type="dxa"/>
          </w:tcPr>
          <w:p w:rsidR="00251B26" w:rsidRPr="00991673" w:rsidRDefault="00251B26" w:rsidP="00251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  <w:p w:rsidR="00251B26" w:rsidRPr="00991673" w:rsidRDefault="00251B26" w:rsidP="00251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251B26" w:rsidRPr="00991673" w:rsidRDefault="00251B26" w:rsidP="00251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:rsidR="00251B26" w:rsidRPr="00991673" w:rsidRDefault="00251B26" w:rsidP="00251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43B" w:rsidRPr="00991673" w:rsidTr="000B743B">
        <w:tc>
          <w:tcPr>
            <w:tcW w:w="1526" w:type="dxa"/>
          </w:tcPr>
          <w:p w:rsidR="000B743B" w:rsidRPr="00991673" w:rsidRDefault="00251B26" w:rsidP="000B7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Alias:</w:t>
            </w:r>
          </w:p>
          <w:p w:rsidR="000B743B" w:rsidRPr="00991673" w:rsidRDefault="000B743B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0B743B" w:rsidRPr="00991673" w:rsidRDefault="00251B26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Recepcionista</w:t>
            </w:r>
          </w:p>
          <w:p w:rsidR="00E30131" w:rsidRPr="00991673" w:rsidRDefault="00E30131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43B" w:rsidRPr="00991673" w:rsidTr="000B743B">
        <w:tc>
          <w:tcPr>
            <w:tcW w:w="1526" w:type="dxa"/>
          </w:tcPr>
          <w:p w:rsidR="000B743B" w:rsidRPr="00991673" w:rsidRDefault="001F35C6" w:rsidP="000B7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  <w:r w:rsidR="000B743B" w:rsidRPr="0099167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B743B" w:rsidRPr="00991673" w:rsidRDefault="000B743B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0B743B" w:rsidRPr="00991673" w:rsidRDefault="00251B26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Alfabético</w:t>
            </w:r>
            <w:r w:rsidR="00D37B18"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 (entidad)</w:t>
            </w:r>
          </w:p>
          <w:p w:rsidR="00E30131" w:rsidRPr="00991673" w:rsidRDefault="00E30131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43B" w:rsidRPr="00991673" w:rsidTr="000B743B">
        <w:tc>
          <w:tcPr>
            <w:tcW w:w="1526" w:type="dxa"/>
          </w:tcPr>
          <w:p w:rsidR="000B743B" w:rsidRPr="00991673" w:rsidRDefault="001F35C6" w:rsidP="001F3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Longitud:</w:t>
            </w:r>
          </w:p>
          <w:p w:rsidR="001F35C6" w:rsidRPr="00991673" w:rsidRDefault="001F35C6" w:rsidP="001F35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0B743B" w:rsidRPr="00991673" w:rsidRDefault="00E30131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1 a 50</w:t>
            </w:r>
          </w:p>
        </w:tc>
      </w:tr>
      <w:tr w:rsidR="000B743B" w:rsidRPr="00991673" w:rsidTr="000B743B">
        <w:tc>
          <w:tcPr>
            <w:tcW w:w="1526" w:type="dxa"/>
          </w:tcPr>
          <w:p w:rsidR="001F35C6" w:rsidRPr="00991673" w:rsidRDefault="001F35C6" w:rsidP="001F3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Descripción:</w:t>
            </w:r>
          </w:p>
          <w:p w:rsidR="000B743B" w:rsidRPr="00991673" w:rsidRDefault="000B743B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0B743B" w:rsidRPr="00991673" w:rsidRDefault="00E30131" w:rsidP="00240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Funcionario que cumple el papel de recepcionista</w:t>
            </w:r>
          </w:p>
        </w:tc>
      </w:tr>
    </w:tbl>
    <w:p w:rsidR="000B743B" w:rsidRPr="00991673" w:rsidRDefault="000B743B" w:rsidP="00240F0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452"/>
      </w:tblGrid>
      <w:tr w:rsidR="00251B26" w:rsidRPr="00991673" w:rsidTr="008032EE">
        <w:tc>
          <w:tcPr>
            <w:tcW w:w="1526" w:type="dxa"/>
          </w:tcPr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Visitante</w:t>
            </w:r>
          </w:p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B26" w:rsidRPr="00991673" w:rsidTr="008032EE">
        <w:tc>
          <w:tcPr>
            <w:tcW w:w="1526" w:type="dxa"/>
          </w:tcPr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Alias:</w:t>
            </w:r>
          </w:p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251B26" w:rsidRPr="00991673" w:rsidRDefault="00D37B18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Domiciliario, mensajero</w:t>
            </w:r>
          </w:p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B26" w:rsidRPr="00991673" w:rsidTr="008032EE">
        <w:tc>
          <w:tcPr>
            <w:tcW w:w="1526" w:type="dxa"/>
          </w:tcPr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Tipo de dato:</w:t>
            </w:r>
          </w:p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Alfabético</w:t>
            </w:r>
            <w:r w:rsidR="00D37B18"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 (entidad)</w:t>
            </w:r>
          </w:p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B26" w:rsidRPr="00991673" w:rsidTr="008032EE">
        <w:tc>
          <w:tcPr>
            <w:tcW w:w="1526" w:type="dxa"/>
          </w:tcPr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Longitud:</w:t>
            </w:r>
          </w:p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1 a 50</w:t>
            </w:r>
          </w:p>
        </w:tc>
      </w:tr>
      <w:tr w:rsidR="00251B26" w:rsidRPr="00991673" w:rsidTr="008032EE">
        <w:tc>
          <w:tcPr>
            <w:tcW w:w="1526" w:type="dxa"/>
          </w:tcPr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Descripción:</w:t>
            </w:r>
          </w:p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251B26" w:rsidRPr="00991673" w:rsidRDefault="00D37B18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Actor externo que se involucra en el sistema</w:t>
            </w:r>
          </w:p>
        </w:tc>
      </w:tr>
    </w:tbl>
    <w:p w:rsidR="00251B26" w:rsidRPr="00991673" w:rsidRDefault="00251B26" w:rsidP="00240F0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452"/>
      </w:tblGrid>
      <w:tr w:rsidR="00251B26" w:rsidRPr="00991673" w:rsidTr="008032EE">
        <w:tc>
          <w:tcPr>
            <w:tcW w:w="1526" w:type="dxa"/>
          </w:tcPr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Administración</w:t>
            </w:r>
          </w:p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B26" w:rsidRPr="00991673" w:rsidTr="008032EE">
        <w:tc>
          <w:tcPr>
            <w:tcW w:w="1526" w:type="dxa"/>
          </w:tcPr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Alias:</w:t>
            </w:r>
          </w:p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251B26" w:rsidRPr="00991673" w:rsidRDefault="00D37B18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Jefe</w:t>
            </w:r>
          </w:p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B26" w:rsidRPr="00991673" w:rsidTr="008032EE">
        <w:tc>
          <w:tcPr>
            <w:tcW w:w="1526" w:type="dxa"/>
          </w:tcPr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Tipo de dato:</w:t>
            </w:r>
          </w:p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Alfabético</w:t>
            </w:r>
            <w:r w:rsidR="00D37B18"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 (entidad)</w:t>
            </w:r>
          </w:p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B26" w:rsidRPr="00991673" w:rsidTr="008032EE">
        <w:tc>
          <w:tcPr>
            <w:tcW w:w="1526" w:type="dxa"/>
          </w:tcPr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Longitud:</w:t>
            </w:r>
          </w:p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1 a 50</w:t>
            </w:r>
          </w:p>
        </w:tc>
      </w:tr>
      <w:tr w:rsidR="00251B26" w:rsidRPr="00991673" w:rsidTr="008032EE">
        <w:tc>
          <w:tcPr>
            <w:tcW w:w="1526" w:type="dxa"/>
          </w:tcPr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Descripción:</w:t>
            </w:r>
          </w:p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251B26" w:rsidRPr="00991673" w:rsidRDefault="00D37B18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El cliente que contrata nuestros servicios</w:t>
            </w:r>
          </w:p>
        </w:tc>
      </w:tr>
    </w:tbl>
    <w:p w:rsidR="00251B26" w:rsidRPr="00991673" w:rsidRDefault="00251B26" w:rsidP="00240F00">
      <w:pPr>
        <w:rPr>
          <w:rFonts w:ascii="Times New Roman" w:hAnsi="Times New Roman" w:cs="Times New Roman"/>
          <w:sz w:val="24"/>
          <w:szCs w:val="24"/>
        </w:rPr>
      </w:pPr>
    </w:p>
    <w:p w:rsidR="00251B26" w:rsidRPr="00991673" w:rsidRDefault="00251B26" w:rsidP="00240F00">
      <w:pPr>
        <w:rPr>
          <w:rFonts w:ascii="Times New Roman" w:hAnsi="Times New Roman" w:cs="Times New Roman"/>
          <w:sz w:val="24"/>
          <w:szCs w:val="24"/>
        </w:rPr>
      </w:pPr>
    </w:p>
    <w:p w:rsidR="00251B26" w:rsidRPr="00991673" w:rsidRDefault="00251B26" w:rsidP="00240F00">
      <w:pPr>
        <w:rPr>
          <w:rFonts w:ascii="Times New Roman" w:hAnsi="Times New Roman" w:cs="Times New Roman"/>
          <w:sz w:val="24"/>
          <w:szCs w:val="24"/>
        </w:rPr>
      </w:pPr>
    </w:p>
    <w:p w:rsidR="00251B26" w:rsidRPr="00991673" w:rsidRDefault="00251B26" w:rsidP="00240F0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452"/>
      </w:tblGrid>
      <w:tr w:rsidR="00251B26" w:rsidRPr="00991673" w:rsidTr="008032EE">
        <w:tc>
          <w:tcPr>
            <w:tcW w:w="1526" w:type="dxa"/>
          </w:tcPr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Nombre:</w:t>
            </w:r>
          </w:p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251B26" w:rsidRPr="00991673" w:rsidRDefault="00B3164A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</w:p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B26" w:rsidRPr="00991673" w:rsidTr="008032EE">
        <w:tc>
          <w:tcPr>
            <w:tcW w:w="1526" w:type="dxa"/>
          </w:tcPr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Alias:</w:t>
            </w:r>
          </w:p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251B26" w:rsidRPr="00991673" w:rsidRDefault="00D37B18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Vigilante</w:t>
            </w:r>
          </w:p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B26" w:rsidRPr="00991673" w:rsidTr="008032EE">
        <w:tc>
          <w:tcPr>
            <w:tcW w:w="1526" w:type="dxa"/>
          </w:tcPr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Tipo de dato:</w:t>
            </w:r>
          </w:p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Alfabético</w:t>
            </w:r>
            <w:r w:rsidR="00D37B18"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 (entidad)</w:t>
            </w:r>
          </w:p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B26" w:rsidRPr="00991673" w:rsidTr="008032EE">
        <w:tc>
          <w:tcPr>
            <w:tcW w:w="1526" w:type="dxa"/>
          </w:tcPr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Longitud:</w:t>
            </w:r>
          </w:p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1 a 50</w:t>
            </w:r>
          </w:p>
        </w:tc>
      </w:tr>
      <w:tr w:rsidR="00251B26" w:rsidRPr="00991673" w:rsidTr="008032EE">
        <w:tc>
          <w:tcPr>
            <w:tcW w:w="1526" w:type="dxa"/>
          </w:tcPr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Descripción:</w:t>
            </w:r>
          </w:p>
          <w:p w:rsidR="00251B26" w:rsidRPr="00991673" w:rsidRDefault="00251B2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251B26" w:rsidRPr="00991673" w:rsidRDefault="00D37B18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Quien presta el servicio de seguridad y controla el acceso de la puerta vehicular</w:t>
            </w:r>
          </w:p>
        </w:tc>
      </w:tr>
    </w:tbl>
    <w:p w:rsidR="00251B26" w:rsidRPr="00991673" w:rsidRDefault="00251B26" w:rsidP="00240F0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452"/>
      </w:tblGrid>
      <w:tr w:rsidR="00B3164A" w:rsidRPr="00991673" w:rsidTr="008032EE">
        <w:tc>
          <w:tcPr>
            <w:tcW w:w="1526" w:type="dxa"/>
          </w:tcPr>
          <w:p w:rsidR="00B3164A" w:rsidRPr="00991673" w:rsidRDefault="00B3164A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  <w:p w:rsidR="00B3164A" w:rsidRPr="00991673" w:rsidRDefault="00B3164A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B3164A" w:rsidRPr="00991673" w:rsidRDefault="00B3164A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Usuario Final</w:t>
            </w:r>
          </w:p>
          <w:p w:rsidR="00B3164A" w:rsidRPr="00991673" w:rsidRDefault="00B3164A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64A" w:rsidRPr="00991673" w:rsidTr="008032EE">
        <w:tc>
          <w:tcPr>
            <w:tcW w:w="1526" w:type="dxa"/>
          </w:tcPr>
          <w:p w:rsidR="00B3164A" w:rsidRPr="00991673" w:rsidRDefault="00B3164A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Alias:</w:t>
            </w:r>
          </w:p>
          <w:p w:rsidR="00B3164A" w:rsidRPr="00991673" w:rsidRDefault="00B3164A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B3164A" w:rsidRPr="00991673" w:rsidRDefault="00D37B18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Trabajador</w:t>
            </w:r>
          </w:p>
          <w:p w:rsidR="00B3164A" w:rsidRPr="00991673" w:rsidRDefault="00B3164A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64A" w:rsidRPr="00991673" w:rsidTr="008032EE">
        <w:tc>
          <w:tcPr>
            <w:tcW w:w="1526" w:type="dxa"/>
          </w:tcPr>
          <w:p w:rsidR="00B3164A" w:rsidRPr="00991673" w:rsidRDefault="00B3164A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Tipo de dato:</w:t>
            </w:r>
          </w:p>
          <w:p w:rsidR="00B3164A" w:rsidRPr="00991673" w:rsidRDefault="00B3164A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B3164A" w:rsidRPr="00991673" w:rsidRDefault="00B3164A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Alfabético</w:t>
            </w:r>
            <w:r w:rsidR="00D37B18"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 (entidad)</w:t>
            </w:r>
          </w:p>
          <w:p w:rsidR="00B3164A" w:rsidRPr="00991673" w:rsidRDefault="00B3164A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64A" w:rsidRPr="00991673" w:rsidTr="008032EE">
        <w:tc>
          <w:tcPr>
            <w:tcW w:w="1526" w:type="dxa"/>
          </w:tcPr>
          <w:p w:rsidR="00B3164A" w:rsidRPr="00991673" w:rsidRDefault="00B3164A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Longitud:</w:t>
            </w:r>
          </w:p>
          <w:p w:rsidR="00B3164A" w:rsidRPr="00991673" w:rsidRDefault="00B3164A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B3164A" w:rsidRPr="00991673" w:rsidRDefault="00B3164A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1 a 50</w:t>
            </w:r>
          </w:p>
        </w:tc>
      </w:tr>
      <w:tr w:rsidR="00B3164A" w:rsidRPr="00991673" w:rsidTr="008032EE">
        <w:tc>
          <w:tcPr>
            <w:tcW w:w="1526" w:type="dxa"/>
          </w:tcPr>
          <w:p w:rsidR="00B3164A" w:rsidRPr="00991673" w:rsidRDefault="00B3164A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Descripción:</w:t>
            </w:r>
          </w:p>
          <w:p w:rsidR="00B3164A" w:rsidRPr="00991673" w:rsidRDefault="00B3164A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B3164A" w:rsidRPr="00991673" w:rsidRDefault="008F0B38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Quien trabaja en la empresa de cada piso</w:t>
            </w:r>
          </w:p>
        </w:tc>
      </w:tr>
    </w:tbl>
    <w:p w:rsidR="00B3164A" w:rsidRPr="00991673" w:rsidRDefault="00B3164A" w:rsidP="00240F0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452"/>
      </w:tblGrid>
      <w:tr w:rsidR="008F0B38" w:rsidRPr="00991673" w:rsidTr="008032EE">
        <w:tc>
          <w:tcPr>
            <w:tcW w:w="1526" w:type="dxa"/>
          </w:tcPr>
          <w:p w:rsidR="008F0B38" w:rsidRPr="00991673" w:rsidRDefault="008F0B38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  <w:p w:rsidR="008F0B38" w:rsidRPr="00991673" w:rsidRDefault="008F0B38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8F0B38" w:rsidRPr="00991673" w:rsidRDefault="008F0B38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Registro vehicular</w:t>
            </w:r>
          </w:p>
          <w:p w:rsidR="008F0B38" w:rsidRPr="00991673" w:rsidRDefault="008F0B38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0B38" w:rsidRPr="00991673" w:rsidTr="008032EE">
        <w:tc>
          <w:tcPr>
            <w:tcW w:w="1526" w:type="dxa"/>
          </w:tcPr>
          <w:p w:rsidR="008F0B38" w:rsidRPr="00991673" w:rsidRDefault="008F0B38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Alias:</w:t>
            </w:r>
          </w:p>
          <w:p w:rsidR="008F0B38" w:rsidRPr="00991673" w:rsidRDefault="008F0B38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8F0B38" w:rsidRPr="00991673" w:rsidRDefault="00220405" w:rsidP="008F0B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</w:p>
          <w:p w:rsidR="00220405" w:rsidRPr="00991673" w:rsidRDefault="00220405" w:rsidP="008F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0B38" w:rsidRPr="00991673" w:rsidTr="008032EE">
        <w:tc>
          <w:tcPr>
            <w:tcW w:w="1526" w:type="dxa"/>
          </w:tcPr>
          <w:p w:rsidR="008F0B38" w:rsidRPr="00991673" w:rsidRDefault="008F0B38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Tipo de dato:</w:t>
            </w:r>
          </w:p>
          <w:p w:rsidR="008F0B38" w:rsidRPr="00991673" w:rsidRDefault="008F0B38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8F0B38" w:rsidRPr="00991673" w:rsidRDefault="008F0B38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Alfanumérico (tabla)</w:t>
            </w:r>
          </w:p>
          <w:p w:rsidR="008F0B38" w:rsidRPr="00991673" w:rsidRDefault="008F0B38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0B38" w:rsidRPr="00991673" w:rsidTr="008032EE">
        <w:tc>
          <w:tcPr>
            <w:tcW w:w="1526" w:type="dxa"/>
          </w:tcPr>
          <w:p w:rsidR="008F0B38" w:rsidRPr="00991673" w:rsidRDefault="008F0B38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Longitud:</w:t>
            </w:r>
          </w:p>
          <w:p w:rsidR="008F0B38" w:rsidRPr="00991673" w:rsidRDefault="008F0B38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8F0B38" w:rsidRPr="00991673" w:rsidRDefault="008F0B38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1 a 10 filas y columnas</w:t>
            </w:r>
          </w:p>
        </w:tc>
      </w:tr>
      <w:tr w:rsidR="008F0B38" w:rsidRPr="00991673" w:rsidTr="008032EE">
        <w:tc>
          <w:tcPr>
            <w:tcW w:w="1526" w:type="dxa"/>
          </w:tcPr>
          <w:p w:rsidR="008F0B38" w:rsidRPr="00991673" w:rsidRDefault="008F0B38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Descripción:</w:t>
            </w:r>
          </w:p>
          <w:p w:rsidR="008F0B38" w:rsidRPr="00991673" w:rsidRDefault="008F0B38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8F0B38" w:rsidRPr="00991673" w:rsidRDefault="008F0B38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Ficha que registra los datos del vehículo </w:t>
            </w:r>
          </w:p>
        </w:tc>
      </w:tr>
    </w:tbl>
    <w:p w:rsidR="008F0B38" w:rsidRPr="00991673" w:rsidRDefault="008F0B38" w:rsidP="00240F0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452"/>
      </w:tblGrid>
      <w:tr w:rsidR="00F92C60" w:rsidRPr="00991673" w:rsidTr="008032EE">
        <w:tc>
          <w:tcPr>
            <w:tcW w:w="1526" w:type="dxa"/>
          </w:tcPr>
          <w:p w:rsidR="00F92C60" w:rsidRPr="00991673" w:rsidRDefault="00F92C60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  <w:p w:rsidR="00F92C60" w:rsidRPr="00991673" w:rsidRDefault="00F92C60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F92C60" w:rsidRPr="00991673" w:rsidRDefault="00F92C60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Registro Peatonal</w:t>
            </w:r>
          </w:p>
          <w:p w:rsidR="00F92C60" w:rsidRPr="00991673" w:rsidRDefault="00F92C60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2C60" w:rsidRPr="00991673" w:rsidTr="008032EE">
        <w:tc>
          <w:tcPr>
            <w:tcW w:w="1526" w:type="dxa"/>
          </w:tcPr>
          <w:p w:rsidR="00F92C60" w:rsidRPr="00991673" w:rsidRDefault="00F92C60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Alias:</w:t>
            </w:r>
          </w:p>
          <w:p w:rsidR="00F92C60" w:rsidRPr="00991673" w:rsidRDefault="00F92C60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F92C60" w:rsidRPr="00991673" w:rsidRDefault="00220405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</w:p>
          <w:p w:rsidR="00220405" w:rsidRPr="00991673" w:rsidRDefault="00220405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2C60" w:rsidRPr="00991673" w:rsidTr="008032EE">
        <w:tc>
          <w:tcPr>
            <w:tcW w:w="1526" w:type="dxa"/>
          </w:tcPr>
          <w:p w:rsidR="00F92C60" w:rsidRPr="00991673" w:rsidRDefault="00F92C60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Tipo de dato:</w:t>
            </w:r>
          </w:p>
          <w:p w:rsidR="00F92C60" w:rsidRPr="00991673" w:rsidRDefault="00F92C60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F92C60" w:rsidRPr="00991673" w:rsidRDefault="00F92C60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Alfanumérico (tabla)</w:t>
            </w:r>
          </w:p>
          <w:p w:rsidR="00F92C60" w:rsidRPr="00991673" w:rsidRDefault="00F92C60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2C60" w:rsidRPr="00991673" w:rsidTr="008032EE">
        <w:tc>
          <w:tcPr>
            <w:tcW w:w="1526" w:type="dxa"/>
          </w:tcPr>
          <w:p w:rsidR="00F92C60" w:rsidRPr="00991673" w:rsidRDefault="00F92C60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Longitud:</w:t>
            </w:r>
          </w:p>
          <w:p w:rsidR="00F92C60" w:rsidRPr="00991673" w:rsidRDefault="00F92C60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F92C60" w:rsidRPr="00991673" w:rsidRDefault="00F92C60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1 a 10 filas y columnas</w:t>
            </w:r>
          </w:p>
        </w:tc>
      </w:tr>
      <w:tr w:rsidR="00F92C60" w:rsidRPr="00991673" w:rsidTr="008032EE">
        <w:tc>
          <w:tcPr>
            <w:tcW w:w="1526" w:type="dxa"/>
          </w:tcPr>
          <w:p w:rsidR="00F92C60" w:rsidRPr="00991673" w:rsidRDefault="00F92C60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Descripción:</w:t>
            </w:r>
          </w:p>
          <w:p w:rsidR="00F92C60" w:rsidRPr="00991673" w:rsidRDefault="00F92C60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F92C60" w:rsidRPr="00991673" w:rsidRDefault="00F92C60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Ficha que registra los datos del visitante </w:t>
            </w:r>
          </w:p>
        </w:tc>
      </w:tr>
      <w:tr w:rsidR="00E202A6" w:rsidRPr="00991673" w:rsidTr="00E202A6">
        <w:tc>
          <w:tcPr>
            <w:tcW w:w="1526" w:type="dxa"/>
          </w:tcPr>
          <w:p w:rsidR="00E202A6" w:rsidRPr="00991673" w:rsidRDefault="00E202A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Nombre:</w:t>
            </w:r>
          </w:p>
          <w:p w:rsidR="00E202A6" w:rsidRPr="00991673" w:rsidRDefault="00E202A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E202A6" w:rsidRPr="00991673" w:rsidRDefault="00E202A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Bitácora</w:t>
            </w:r>
          </w:p>
          <w:p w:rsidR="00E202A6" w:rsidRPr="00991673" w:rsidRDefault="00E202A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2A6" w:rsidRPr="00991673" w:rsidTr="00E202A6">
        <w:tc>
          <w:tcPr>
            <w:tcW w:w="1526" w:type="dxa"/>
          </w:tcPr>
          <w:p w:rsidR="00E202A6" w:rsidRPr="00991673" w:rsidRDefault="00E202A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Alias:</w:t>
            </w:r>
          </w:p>
          <w:p w:rsidR="00E202A6" w:rsidRPr="00991673" w:rsidRDefault="00E202A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E202A6" w:rsidRPr="00991673" w:rsidRDefault="00970F51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Historial</w:t>
            </w:r>
          </w:p>
        </w:tc>
      </w:tr>
      <w:tr w:rsidR="00E202A6" w:rsidRPr="00991673" w:rsidTr="00E202A6">
        <w:tc>
          <w:tcPr>
            <w:tcW w:w="1526" w:type="dxa"/>
          </w:tcPr>
          <w:p w:rsidR="00E202A6" w:rsidRPr="00991673" w:rsidRDefault="00E202A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Tipo de dato:</w:t>
            </w:r>
          </w:p>
          <w:p w:rsidR="00E202A6" w:rsidRPr="00991673" w:rsidRDefault="00E202A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E202A6" w:rsidRPr="00991673" w:rsidRDefault="00E202A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Alfanumérico (tabla)</w:t>
            </w:r>
          </w:p>
          <w:p w:rsidR="00E202A6" w:rsidRPr="00991673" w:rsidRDefault="00E202A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2A6" w:rsidRPr="00991673" w:rsidTr="00E202A6">
        <w:tc>
          <w:tcPr>
            <w:tcW w:w="1526" w:type="dxa"/>
          </w:tcPr>
          <w:p w:rsidR="00E202A6" w:rsidRPr="00991673" w:rsidRDefault="00E202A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Longitud:</w:t>
            </w:r>
          </w:p>
          <w:p w:rsidR="00E202A6" w:rsidRPr="00991673" w:rsidRDefault="00E202A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E202A6" w:rsidRPr="00991673" w:rsidRDefault="00E202A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1 a 1000 filas y columnas</w:t>
            </w:r>
          </w:p>
        </w:tc>
      </w:tr>
      <w:tr w:rsidR="00E202A6" w:rsidRPr="00991673" w:rsidTr="00E202A6">
        <w:tc>
          <w:tcPr>
            <w:tcW w:w="1526" w:type="dxa"/>
          </w:tcPr>
          <w:p w:rsidR="00E202A6" w:rsidRPr="00991673" w:rsidRDefault="00E202A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>Descripción:</w:t>
            </w:r>
          </w:p>
          <w:p w:rsidR="00E202A6" w:rsidRPr="00991673" w:rsidRDefault="00E202A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E202A6" w:rsidRPr="00991673" w:rsidRDefault="00E202A6" w:rsidP="0080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673">
              <w:rPr>
                <w:rFonts w:ascii="Times New Roman" w:hAnsi="Times New Roman" w:cs="Times New Roman"/>
                <w:sz w:val="24"/>
                <w:szCs w:val="24"/>
              </w:rPr>
              <w:t xml:space="preserve">Historial de fichas de visitantes </w:t>
            </w:r>
          </w:p>
        </w:tc>
      </w:tr>
    </w:tbl>
    <w:p w:rsidR="00D607BF" w:rsidRPr="00991673" w:rsidRDefault="00D607BF" w:rsidP="00240F00">
      <w:pPr>
        <w:rPr>
          <w:rFonts w:ascii="Times New Roman" w:hAnsi="Times New Roman" w:cs="Times New Roman"/>
          <w:sz w:val="24"/>
          <w:szCs w:val="24"/>
        </w:rPr>
      </w:pPr>
    </w:p>
    <w:p w:rsidR="00220405" w:rsidRPr="00991673" w:rsidRDefault="00220405" w:rsidP="00240F00">
      <w:pPr>
        <w:rPr>
          <w:rFonts w:ascii="Times New Roman" w:hAnsi="Times New Roman" w:cs="Times New Roman"/>
          <w:sz w:val="24"/>
          <w:szCs w:val="24"/>
        </w:rPr>
      </w:pPr>
    </w:p>
    <w:p w:rsidR="00251B26" w:rsidRPr="00991673" w:rsidRDefault="00251B26" w:rsidP="00240F00">
      <w:pPr>
        <w:rPr>
          <w:rFonts w:ascii="Times New Roman" w:hAnsi="Times New Roman" w:cs="Times New Roman"/>
          <w:sz w:val="24"/>
          <w:szCs w:val="24"/>
        </w:rPr>
      </w:pP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  <w:r w:rsidRPr="009916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33453" w:rsidRPr="00991673" w:rsidRDefault="00233453" w:rsidP="00240F00">
      <w:pPr>
        <w:rPr>
          <w:rFonts w:ascii="Times New Roman" w:hAnsi="Times New Roman" w:cs="Times New Roman"/>
          <w:sz w:val="24"/>
          <w:szCs w:val="24"/>
        </w:rPr>
      </w:pPr>
    </w:p>
    <w:sectPr w:rsidR="00233453" w:rsidRPr="009916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CA9" w:rsidRDefault="00202CA9" w:rsidP="002E44F6">
      <w:pPr>
        <w:spacing w:after="0" w:line="240" w:lineRule="auto"/>
      </w:pPr>
      <w:r>
        <w:separator/>
      </w:r>
    </w:p>
  </w:endnote>
  <w:endnote w:type="continuationSeparator" w:id="0">
    <w:p w:rsidR="00202CA9" w:rsidRDefault="00202CA9" w:rsidP="002E4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ylus BT">
    <w:altName w:val="Candara"/>
    <w:charset w:val="00"/>
    <w:family w:val="swiss"/>
    <w:pitch w:val="variable"/>
    <w:sig w:usb0="00000001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CA9" w:rsidRDefault="00202CA9" w:rsidP="002E44F6">
      <w:pPr>
        <w:spacing w:after="0" w:line="240" w:lineRule="auto"/>
      </w:pPr>
      <w:r>
        <w:separator/>
      </w:r>
    </w:p>
  </w:footnote>
  <w:footnote w:type="continuationSeparator" w:id="0">
    <w:p w:rsidR="00202CA9" w:rsidRDefault="00202CA9" w:rsidP="002E4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8C8"/>
    <w:multiLevelType w:val="hybridMultilevel"/>
    <w:tmpl w:val="3702C49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15FD6"/>
    <w:multiLevelType w:val="hybridMultilevel"/>
    <w:tmpl w:val="3702C49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B4"/>
    <w:rsid w:val="000224CF"/>
    <w:rsid w:val="00035793"/>
    <w:rsid w:val="00076928"/>
    <w:rsid w:val="0008653C"/>
    <w:rsid w:val="000B743B"/>
    <w:rsid w:val="00106ACA"/>
    <w:rsid w:val="001157E4"/>
    <w:rsid w:val="001D1156"/>
    <w:rsid w:val="001F35C6"/>
    <w:rsid w:val="00202CA9"/>
    <w:rsid w:val="00215579"/>
    <w:rsid w:val="00220405"/>
    <w:rsid w:val="00233453"/>
    <w:rsid w:val="002338D2"/>
    <w:rsid w:val="00240F00"/>
    <w:rsid w:val="00251B26"/>
    <w:rsid w:val="002613BB"/>
    <w:rsid w:val="002B4832"/>
    <w:rsid w:val="002C63D3"/>
    <w:rsid w:val="002D2D40"/>
    <w:rsid w:val="002E44F6"/>
    <w:rsid w:val="0033129B"/>
    <w:rsid w:val="00355C78"/>
    <w:rsid w:val="003745CA"/>
    <w:rsid w:val="003879B4"/>
    <w:rsid w:val="003A3E96"/>
    <w:rsid w:val="0040655E"/>
    <w:rsid w:val="00440F13"/>
    <w:rsid w:val="00456241"/>
    <w:rsid w:val="0045668C"/>
    <w:rsid w:val="00473068"/>
    <w:rsid w:val="004B74FB"/>
    <w:rsid w:val="004F1135"/>
    <w:rsid w:val="004F4284"/>
    <w:rsid w:val="00587075"/>
    <w:rsid w:val="00587D59"/>
    <w:rsid w:val="0059191C"/>
    <w:rsid w:val="0059408C"/>
    <w:rsid w:val="0060739D"/>
    <w:rsid w:val="00611530"/>
    <w:rsid w:val="006E3917"/>
    <w:rsid w:val="006F3518"/>
    <w:rsid w:val="00726A50"/>
    <w:rsid w:val="00811D14"/>
    <w:rsid w:val="00861477"/>
    <w:rsid w:val="008640F1"/>
    <w:rsid w:val="0086751E"/>
    <w:rsid w:val="008B54E9"/>
    <w:rsid w:val="008E7171"/>
    <w:rsid w:val="008F0B38"/>
    <w:rsid w:val="008F57B0"/>
    <w:rsid w:val="00953232"/>
    <w:rsid w:val="009603EF"/>
    <w:rsid w:val="00970F51"/>
    <w:rsid w:val="00991673"/>
    <w:rsid w:val="00A1618C"/>
    <w:rsid w:val="00A47904"/>
    <w:rsid w:val="00A52804"/>
    <w:rsid w:val="00A9501E"/>
    <w:rsid w:val="00AA379D"/>
    <w:rsid w:val="00AE7756"/>
    <w:rsid w:val="00B0502C"/>
    <w:rsid w:val="00B3164A"/>
    <w:rsid w:val="00B94B78"/>
    <w:rsid w:val="00BC780C"/>
    <w:rsid w:val="00BD753F"/>
    <w:rsid w:val="00C10C9F"/>
    <w:rsid w:val="00CB5CFB"/>
    <w:rsid w:val="00CD5758"/>
    <w:rsid w:val="00D16F6F"/>
    <w:rsid w:val="00D37B18"/>
    <w:rsid w:val="00D55F29"/>
    <w:rsid w:val="00D6005D"/>
    <w:rsid w:val="00D607BF"/>
    <w:rsid w:val="00D71044"/>
    <w:rsid w:val="00DB02CA"/>
    <w:rsid w:val="00DB778E"/>
    <w:rsid w:val="00DC740D"/>
    <w:rsid w:val="00DC7A66"/>
    <w:rsid w:val="00DE16C8"/>
    <w:rsid w:val="00DF7314"/>
    <w:rsid w:val="00E16F0A"/>
    <w:rsid w:val="00E202A6"/>
    <w:rsid w:val="00E30131"/>
    <w:rsid w:val="00E35B7A"/>
    <w:rsid w:val="00E3673C"/>
    <w:rsid w:val="00E64C74"/>
    <w:rsid w:val="00E836CC"/>
    <w:rsid w:val="00F215F5"/>
    <w:rsid w:val="00F32B2A"/>
    <w:rsid w:val="00F37B26"/>
    <w:rsid w:val="00F657D4"/>
    <w:rsid w:val="00F85454"/>
    <w:rsid w:val="00F92C60"/>
    <w:rsid w:val="00F96898"/>
    <w:rsid w:val="00FA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D265A5-7099-4890-98EF-FA3CEB57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613B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7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61153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1Car">
    <w:name w:val="Título 1 Car"/>
    <w:basedOn w:val="Fuentedeprrafopredeter"/>
    <w:link w:val="Ttulo1"/>
    <w:rsid w:val="002613BB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2613BB"/>
    <w:pPr>
      <w:spacing w:after="0" w:line="240" w:lineRule="auto"/>
      <w:jc w:val="center"/>
    </w:pPr>
    <w:rPr>
      <w:rFonts w:ascii="Stylus BT" w:eastAsia="Times New Roman" w:hAnsi="Stylus BT" w:cs="Times New Roman"/>
      <w:b/>
      <w:bCs/>
      <w:sz w:val="24"/>
      <w:szCs w:val="24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2613BB"/>
    <w:rPr>
      <w:rFonts w:ascii="Stylus BT" w:eastAsia="Times New Roman" w:hAnsi="Stylus BT" w:cs="Times New Roman"/>
      <w:b/>
      <w:bCs/>
      <w:sz w:val="24"/>
      <w:szCs w:val="24"/>
      <w:lang w:val="es-ES_tradnl" w:eastAsia="es-ES"/>
    </w:rPr>
  </w:style>
  <w:style w:type="character" w:customStyle="1" w:styleId="apple-converted-space">
    <w:name w:val="apple-converted-space"/>
    <w:basedOn w:val="Fuentedeprrafopredeter"/>
    <w:rsid w:val="00DE16C8"/>
  </w:style>
  <w:style w:type="paragraph" w:styleId="Prrafodelista">
    <w:name w:val="List Paragraph"/>
    <w:basedOn w:val="Normal"/>
    <w:uiPriority w:val="34"/>
    <w:qFormat/>
    <w:rsid w:val="00A1618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44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4F6"/>
  </w:style>
  <w:style w:type="paragraph" w:styleId="Piedepgina">
    <w:name w:val="footer"/>
    <w:basedOn w:val="Normal"/>
    <w:link w:val="PiedepginaCar"/>
    <w:uiPriority w:val="99"/>
    <w:unhideWhenUsed/>
    <w:rsid w:val="002E44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5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Aprendiz</dc:creator>
  <cp:lastModifiedBy>jonathan diaz</cp:lastModifiedBy>
  <cp:revision>2</cp:revision>
  <dcterms:created xsi:type="dcterms:W3CDTF">2015-11-23T02:32:00Z</dcterms:created>
  <dcterms:modified xsi:type="dcterms:W3CDTF">2015-11-23T02:32:00Z</dcterms:modified>
</cp:coreProperties>
</file>