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B1C1" w14:textId="1A758D1E" w:rsidR="006C32DD" w:rsidRDefault="006C32DD">
      <w:r>
        <w:t>SCENARIO 2</w:t>
      </w:r>
    </w:p>
    <w:p w14:paraId="2AB36AB4" w14:textId="080E3B38" w:rsidR="006C32DD" w:rsidRDefault="006C32DD">
      <w:r>
        <w:t>1.Buy 2 Fundamental and 3</w:t>
      </w:r>
      <w:r w:rsidR="00E9525C">
        <w:t xml:space="preserve"> Advanced courses</w:t>
      </w:r>
    </w:p>
    <w:p w14:paraId="250298CE" w14:textId="550AB784" w:rsidR="001A196C" w:rsidRDefault="001A196C">
      <w:r>
        <w:rPr>
          <w:noProof/>
        </w:rPr>
        <w:drawing>
          <wp:inline distT="0" distB="0" distL="0" distR="0" wp14:anchorId="172F1E72" wp14:editId="20774807">
            <wp:extent cx="5943600" cy="2381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F950" w14:textId="2EB080E0" w:rsidR="00E9525C" w:rsidRDefault="00E9525C">
      <w:r>
        <w:t>Write the following queries</w:t>
      </w:r>
    </w:p>
    <w:p w14:paraId="6F01586B" w14:textId="5F7F916C" w:rsidR="001A196C" w:rsidRDefault="00E9525C">
      <w:r>
        <w:t>2.Which will select non admin user all courses.</w:t>
      </w:r>
    </w:p>
    <w:p w14:paraId="3BFAB34D" w14:textId="1BBD6D5D" w:rsidR="001A196C" w:rsidRPr="001A196C" w:rsidRDefault="001A196C" w:rsidP="001A196C"/>
    <w:p w14:paraId="4D193AD6" w14:textId="5BF30A78" w:rsidR="001A196C" w:rsidRPr="001A196C" w:rsidRDefault="001A196C" w:rsidP="001A196C"/>
    <w:p w14:paraId="2D1D7A63" w14:textId="448517DB" w:rsidR="001A196C" w:rsidRPr="001A196C" w:rsidRDefault="001A196C" w:rsidP="001A196C">
      <w:pPr>
        <w:tabs>
          <w:tab w:val="left" w:pos="1283"/>
        </w:tabs>
      </w:pPr>
    </w:p>
    <w:p w14:paraId="42E270E1" w14:textId="170615D0" w:rsidR="001A196C" w:rsidRDefault="001A196C">
      <w:r>
        <w:rPr>
          <w:noProof/>
        </w:rPr>
        <w:lastRenderedPageBreak/>
        <w:drawing>
          <wp:inline distT="0" distB="0" distL="0" distR="0" wp14:anchorId="7285E7A4" wp14:editId="71129452">
            <wp:extent cx="5943600" cy="4740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50A8" w14:textId="14E40601" w:rsidR="00E9525C" w:rsidRDefault="00E9525C"/>
    <w:p w14:paraId="2ABDBEDB" w14:textId="77777777" w:rsidR="006C32DD" w:rsidRDefault="006C32DD"/>
    <w:p w14:paraId="256A095A" w14:textId="0A0553E3" w:rsidR="006C32DD" w:rsidRDefault="00E9525C">
      <w:r>
        <w:t>3.Which will select count of Fundamental and Advanced course</w:t>
      </w:r>
    </w:p>
    <w:p w14:paraId="096FEB3C" w14:textId="68C39CA4" w:rsidR="001B7D79" w:rsidRDefault="001B7D79">
      <w:r>
        <w:rPr>
          <w:noProof/>
        </w:rPr>
        <w:lastRenderedPageBreak/>
        <w:drawing>
          <wp:inline distT="0" distB="0" distL="0" distR="0" wp14:anchorId="335D29FA" wp14:editId="62EC8F80">
            <wp:extent cx="5943600" cy="276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5B2B" w14:textId="150F3F90" w:rsidR="001B7D79" w:rsidRDefault="001B7D79"/>
    <w:p w14:paraId="050640F9" w14:textId="5BF732C6" w:rsidR="001B7D79" w:rsidRDefault="001B7D79"/>
    <w:p w14:paraId="3563B71D" w14:textId="4D749D90" w:rsidR="001B7D79" w:rsidRDefault="001B7D79"/>
    <w:p w14:paraId="0DCD88D7" w14:textId="21074652" w:rsidR="001B7D79" w:rsidRDefault="001B7D79"/>
    <w:p w14:paraId="2F2183B1" w14:textId="33C5F737" w:rsidR="001B7D79" w:rsidRDefault="001B7D79"/>
    <w:p w14:paraId="4CA9D19F" w14:textId="29DB9608" w:rsidR="001B7D79" w:rsidRDefault="001B7D79"/>
    <w:p w14:paraId="68177F81" w14:textId="68836675" w:rsidR="001B7D79" w:rsidRDefault="001B7D79"/>
    <w:p w14:paraId="13FE743E" w14:textId="77777777" w:rsidR="001B7D79" w:rsidRDefault="001B7D79"/>
    <w:p w14:paraId="18F72F6E" w14:textId="77777777" w:rsidR="001B7D79" w:rsidRDefault="001B7D79"/>
    <w:p w14:paraId="0F59A23B" w14:textId="61AA2995" w:rsidR="001A196C" w:rsidRDefault="001A196C"/>
    <w:p w14:paraId="251B49A7" w14:textId="580A2ADE" w:rsidR="00E9525C" w:rsidRDefault="00E9525C">
      <w:r>
        <w:t>4.Which will insert new Fundamental course to non admin account</w:t>
      </w:r>
    </w:p>
    <w:p w14:paraId="191B7C83" w14:textId="589B03C0" w:rsidR="001A196C" w:rsidRDefault="001A196C">
      <w:r>
        <w:rPr>
          <w:noProof/>
        </w:rPr>
        <w:lastRenderedPageBreak/>
        <w:drawing>
          <wp:inline distT="0" distB="0" distL="0" distR="0" wp14:anchorId="4DEBD3CF" wp14:editId="73A61AC0">
            <wp:extent cx="5943600" cy="2905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98BD" w14:textId="6CC2F061" w:rsidR="00E9525C" w:rsidRDefault="00E9525C">
      <w:r>
        <w:t xml:space="preserve">5.Which will update one of the Advanced course </w:t>
      </w:r>
      <w:proofErr w:type="gramStart"/>
      <w:r>
        <w:t>price</w:t>
      </w:r>
      <w:proofErr w:type="gramEnd"/>
      <w:r>
        <w:t xml:space="preserve"> to “20”</w:t>
      </w:r>
    </w:p>
    <w:p w14:paraId="3BE3EDE0" w14:textId="77777777" w:rsidR="006C32DD" w:rsidRDefault="006C32DD"/>
    <w:p w14:paraId="7AE224C2" w14:textId="77777777" w:rsidR="006C32DD" w:rsidRDefault="006C32DD"/>
    <w:p w14:paraId="014C94D8" w14:textId="77777777" w:rsidR="006C32DD" w:rsidRDefault="006C32DD"/>
    <w:p w14:paraId="321F6F93" w14:textId="50A9130C" w:rsidR="00ED127D" w:rsidRDefault="00796108">
      <w:r>
        <w:t xml:space="preserve"> SCENARIO 3</w:t>
      </w:r>
    </w:p>
    <w:p w14:paraId="46F5B322" w14:textId="10D5E84B" w:rsidR="00796108" w:rsidRDefault="00796108">
      <w:r>
        <w:t>Write the following queries</w:t>
      </w:r>
    </w:p>
    <w:p w14:paraId="24AB91D6" w14:textId="28EF77F7" w:rsidR="00796108" w:rsidRDefault="00796108" w:rsidP="00796108">
      <w:pPr>
        <w:tabs>
          <w:tab w:val="left" w:pos="1606"/>
        </w:tabs>
      </w:pPr>
      <w:r>
        <w:t>1.Which will give count of the all non admin and admin users</w:t>
      </w:r>
    </w:p>
    <w:p w14:paraId="05DA0A1D" w14:textId="142BBE1C" w:rsidR="00796108" w:rsidRDefault="006E3342" w:rsidP="00796108">
      <w:pPr>
        <w:tabs>
          <w:tab w:val="left" w:pos="160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82A9B52" wp14:editId="72DEDD98">
            <wp:extent cx="5943600" cy="4515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38F1" w14:textId="56C89910" w:rsidR="006E3342" w:rsidRDefault="006E3342" w:rsidP="006E3342">
      <w:pPr>
        <w:rPr>
          <w:noProof/>
        </w:rPr>
      </w:pPr>
      <w:r>
        <w:t>2 Which will select all users who account is more than 100</w:t>
      </w:r>
      <w:r>
        <w:rPr>
          <w:noProof/>
        </w:rPr>
        <w:drawing>
          <wp:inline distT="0" distB="0" distL="0" distR="0" wp14:anchorId="4B7FC227" wp14:editId="5FADE3B8">
            <wp:extent cx="5943600" cy="2648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283" w14:textId="76D499E4" w:rsidR="006E3342" w:rsidRDefault="006E3342" w:rsidP="006E3342">
      <w:r>
        <w:t>3.Which will group by username</w:t>
      </w:r>
    </w:p>
    <w:p w14:paraId="5520B0BE" w14:textId="3200A594" w:rsidR="006E3342" w:rsidRDefault="006E3342" w:rsidP="006E3342">
      <w:r>
        <w:rPr>
          <w:noProof/>
        </w:rPr>
        <w:lastRenderedPageBreak/>
        <w:drawing>
          <wp:inline distT="0" distB="0" distL="0" distR="0" wp14:anchorId="09E5BC49" wp14:editId="70116C6C">
            <wp:extent cx="5943600" cy="465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E067" w14:textId="178789E1" w:rsidR="006E3342" w:rsidRDefault="006E3342" w:rsidP="006E3342">
      <w:r>
        <w:t>4Which will give all users who name start with “Ann”</w:t>
      </w:r>
    </w:p>
    <w:p w14:paraId="45C12F9D" w14:textId="213017C3" w:rsidR="006E3342" w:rsidRDefault="006E3342" w:rsidP="006E33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CB388" wp14:editId="614EA580">
            <wp:extent cx="5943600" cy="3195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5BC5" w14:textId="34378A4E" w:rsidR="006E3342" w:rsidRDefault="006E3342" w:rsidP="006E3342">
      <w:pPr>
        <w:rPr>
          <w:noProof/>
        </w:rPr>
      </w:pPr>
    </w:p>
    <w:p w14:paraId="51C1A43B" w14:textId="2FB5889A" w:rsidR="006E3342" w:rsidRDefault="0083095A" w:rsidP="006E3342">
      <w:pPr>
        <w:tabs>
          <w:tab w:val="left" w:pos="1005"/>
        </w:tabs>
      </w:pPr>
      <w:r>
        <w:t>5 Which will give all users who name 2</w:t>
      </w:r>
      <w:r w:rsidRPr="0083095A">
        <w:rPr>
          <w:vertAlign w:val="superscript"/>
        </w:rPr>
        <w:t>nd</w:t>
      </w:r>
      <w:r>
        <w:t xml:space="preserve"> letter is “n”</w:t>
      </w:r>
    </w:p>
    <w:p w14:paraId="62465136" w14:textId="70668E2A" w:rsidR="0083095A" w:rsidRDefault="0083095A" w:rsidP="006E3342">
      <w:pPr>
        <w:tabs>
          <w:tab w:val="left" w:pos="1005"/>
        </w:tabs>
        <w:rPr>
          <w:noProof/>
        </w:rPr>
      </w:pPr>
      <w:r>
        <w:rPr>
          <w:noProof/>
        </w:rPr>
        <w:drawing>
          <wp:inline distT="0" distB="0" distL="0" distR="0" wp14:anchorId="0C0DD429" wp14:editId="50F20996">
            <wp:extent cx="5943600" cy="3136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D6D2" w14:textId="717FB3D6" w:rsidR="0083095A" w:rsidRDefault="0083095A" w:rsidP="0083095A">
      <w:pPr>
        <w:rPr>
          <w:noProof/>
        </w:rPr>
      </w:pPr>
    </w:p>
    <w:p w14:paraId="4B2311E7" w14:textId="40B0D36E" w:rsidR="0083095A" w:rsidRPr="0083095A" w:rsidRDefault="0083095A" w:rsidP="0083095A">
      <w:pPr>
        <w:tabs>
          <w:tab w:val="left" w:pos="1020"/>
        </w:tabs>
      </w:pPr>
      <w:r>
        <w:t>6 Which will insert new user with all fields</w:t>
      </w:r>
    </w:p>
    <w:sectPr w:rsidR="0083095A" w:rsidRPr="00830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E854D" w14:textId="77777777" w:rsidR="00324BE6" w:rsidRDefault="00324BE6" w:rsidP="006E3342">
      <w:pPr>
        <w:spacing w:after="0" w:line="240" w:lineRule="auto"/>
      </w:pPr>
      <w:r>
        <w:separator/>
      </w:r>
    </w:p>
  </w:endnote>
  <w:endnote w:type="continuationSeparator" w:id="0">
    <w:p w14:paraId="0D06DED7" w14:textId="77777777" w:rsidR="00324BE6" w:rsidRDefault="00324BE6" w:rsidP="006E3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0C23A" w14:textId="77777777" w:rsidR="00324BE6" w:rsidRDefault="00324BE6" w:rsidP="006E3342">
      <w:pPr>
        <w:spacing w:after="0" w:line="240" w:lineRule="auto"/>
      </w:pPr>
      <w:r>
        <w:separator/>
      </w:r>
    </w:p>
  </w:footnote>
  <w:footnote w:type="continuationSeparator" w:id="0">
    <w:p w14:paraId="3432080B" w14:textId="77777777" w:rsidR="00324BE6" w:rsidRDefault="00324BE6" w:rsidP="006E33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53B"/>
    <w:rsid w:val="0007053B"/>
    <w:rsid w:val="001A196C"/>
    <w:rsid w:val="001B7D79"/>
    <w:rsid w:val="00324BE6"/>
    <w:rsid w:val="006C32DD"/>
    <w:rsid w:val="006E3342"/>
    <w:rsid w:val="00796108"/>
    <w:rsid w:val="0083095A"/>
    <w:rsid w:val="00972C4E"/>
    <w:rsid w:val="00DE32F1"/>
    <w:rsid w:val="00E9525C"/>
    <w:rsid w:val="00ED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2708F"/>
  <w15:chartTrackingRefBased/>
  <w15:docId w15:val="{CB612215-1BD3-4E2E-ABE3-7C38F7F50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3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342"/>
  </w:style>
  <w:style w:type="paragraph" w:styleId="Footer">
    <w:name w:val="footer"/>
    <w:basedOn w:val="Normal"/>
    <w:link w:val="FooterChar"/>
    <w:uiPriority w:val="99"/>
    <w:unhideWhenUsed/>
    <w:rsid w:val="006E33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2023-03-13T20:15:00Z</dcterms:created>
  <dcterms:modified xsi:type="dcterms:W3CDTF">2023-03-13T21:28:00Z</dcterms:modified>
</cp:coreProperties>
</file>