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5873" w14:textId="4800B78D" w:rsidR="00AD0E07" w:rsidRDefault="008D1A54" w:rsidP="00AD0E07">
      <w:r w:rsidRPr="008D1A54">
        <w:drawing>
          <wp:inline distT="0" distB="0" distL="0" distR="0" wp14:anchorId="63E7E71B" wp14:editId="47955C3F">
            <wp:extent cx="6858000" cy="16744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93C9" w14:textId="275897DB" w:rsidR="00AD0E07" w:rsidRDefault="00AD0E07" w:rsidP="00AD0E07"/>
    <w:p w14:paraId="0CC68401" w14:textId="0024A10C" w:rsidR="00AD0E07" w:rsidRPr="00AD0E07" w:rsidRDefault="00AD0E07" w:rsidP="00AD0E07">
      <w:pPr>
        <w:rPr>
          <w:b/>
          <w:bCs/>
        </w:rPr>
      </w:pPr>
      <w:r w:rsidRPr="00AD0E07">
        <w:rPr>
          <w:b/>
          <w:bCs/>
        </w:rPr>
        <w:t>Desk:</w:t>
      </w:r>
    </w:p>
    <w:p w14:paraId="1842F545" w14:textId="29711F5A" w:rsidR="00AD0E07" w:rsidRDefault="00AD0E07" w:rsidP="00AD0E07">
      <w:proofErr w:type="spellStart"/>
      <w:r>
        <w:t>getSize</w:t>
      </w:r>
      <w:proofErr w:type="spellEnd"/>
    </w:p>
    <w:p w14:paraId="4948C39A" w14:textId="0D92B536" w:rsidR="00AD0E07" w:rsidRDefault="00AD0E07" w:rsidP="00AD0E07">
      <w:r>
        <w:t xml:space="preserve">   return width * depth</w:t>
      </w:r>
    </w:p>
    <w:p w14:paraId="38A3607C" w14:textId="6EB94538" w:rsidR="00AD0E07" w:rsidRDefault="00AD0E07" w:rsidP="00AD0E07"/>
    <w:p w14:paraId="54A15CD2" w14:textId="3418498F" w:rsidR="00AD0E07" w:rsidRDefault="00AD0E07" w:rsidP="00AD0E07">
      <w:proofErr w:type="spellStart"/>
      <w:r>
        <w:t>getPrice</w:t>
      </w:r>
      <w:proofErr w:type="spellEnd"/>
    </w:p>
    <w:p w14:paraId="22CAB902" w14:textId="487F8731" w:rsidR="00AD0E07" w:rsidRDefault="00AD0E07" w:rsidP="00AD0E07">
      <w:r>
        <w:t xml:space="preserve">   SET size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</w:t>
      </w:r>
    </w:p>
    <w:p w14:paraId="69C9A576" w14:textId="522CDD38" w:rsidR="00AD0E07" w:rsidRDefault="00AD0E07" w:rsidP="00AD0E07">
      <w:r>
        <w:t xml:space="preserve">   SET </w:t>
      </w:r>
      <w:proofErr w:type="spellStart"/>
      <w:r>
        <w:t>basePrice</w:t>
      </w:r>
      <w:proofErr w:type="spellEnd"/>
      <w:r>
        <w:t xml:space="preserve"> 200</w:t>
      </w:r>
    </w:p>
    <w:p w14:paraId="67E529CC" w14:textId="77777777" w:rsidR="00AD0E07" w:rsidRDefault="00AD0E07" w:rsidP="00AD0E07">
      <w:r>
        <w:t xml:space="preserve">   SET </w:t>
      </w:r>
      <w:proofErr w:type="spellStart"/>
      <w:r>
        <w:t>surfacePrice</w:t>
      </w:r>
      <w:proofErr w:type="spellEnd"/>
      <w:r>
        <w:t xml:space="preserve"> size &gt; </w:t>
      </w:r>
      <w:proofErr w:type="gramStart"/>
      <w:r>
        <w:t>1000 ?</w:t>
      </w:r>
      <w:proofErr w:type="gramEnd"/>
      <w:r>
        <w:t xml:space="preserve"> size : 0</w:t>
      </w:r>
    </w:p>
    <w:p w14:paraId="4FC051F9" w14:textId="77777777" w:rsidR="00AD0E07" w:rsidRDefault="00AD0E07" w:rsidP="00AD0E07">
      <w:r>
        <w:t xml:space="preserve">   SET </w:t>
      </w:r>
      <w:proofErr w:type="spellStart"/>
      <w:r>
        <w:t>drawersPrice</w:t>
      </w:r>
      <w:proofErr w:type="spellEnd"/>
      <w:r>
        <w:t xml:space="preserve"> drawers * 50</w:t>
      </w:r>
    </w:p>
    <w:p w14:paraId="459FBF75" w14:textId="77777777" w:rsidR="00AD0E07" w:rsidRDefault="00AD0E07" w:rsidP="00AD0E07">
      <w:r>
        <w:t xml:space="preserve">   SET </w:t>
      </w:r>
      <w:proofErr w:type="spellStart"/>
      <w:r>
        <w:t>materialPrice</w:t>
      </w:r>
      <w:proofErr w:type="spellEnd"/>
      <w:r>
        <w:t xml:space="preserve"> null</w:t>
      </w:r>
    </w:p>
    <w:p w14:paraId="145044EF" w14:textId="77777777" w:rsidR="00AD0E07" w:rsidRDefault="00AD0E07" w:rsidP="00AD0E07"/>
    <w:p w14:paraId="1967EFC9" w14:textId="77777777" w:rsidR="008D1A54" w:rsidRDefault="00AD0E07" w:rsidP="00AD0E07">
      <w:r>
        <w:t xml:space="preserve">   switch</w:t>
      </w:r>
      <w:r w:rsidR="008D1A54">
        <w:t xml:space="preserve"> surface</w:t>
      </w:r>
    </w:p>
    <w:p w14:paraId="1F38A439" w14:textId="77777777" w:rsidR="008D1A54" w:rsidRDefault="008D1A54" w:rsidP="00AD0E07">
      <w:r>
        <w:t xml:space="preserve">   case “Oak”</w:t>
      </w:r>
    </w:p>
    <w:p w14:paraId="21C88A38" w14:textId="005A35A7" w:rsidR="00AD0E07" w:rsidRDefault="008D1A54" w:rsidP="00AD0E07">
      <w:r>
        <w:t xml:space="preserve">      SET </w:t>
      </w:r>
      <w:proofErr w:type="spellStart"/>
      <w:r>
        <w:t>materialPrice</w:t>
      </w:r>
      <w:proofErr w:type="spellEnd"/>
      <w:r>
        <w:t xml:space="preserve"> 200</w:t>
      </w:r>
      <w:r w:rsidR="00AD0E07">
        <w:t xml:space="preserve"> </w:t>
      </w:r>
    </w:p>
    <w:p w14:paraId="424C5803" w14:textId="31EE2C61" w:rsidR="008D1A54" w:rsidRPr="008D1A54" w:rsidRDefault="008D1A54" w:rsidP="008D1A54">
      <w:r>
        <w:t xml:space="preserve">   case “</w:t>
      </w:r>
      <w:r w:rsidRPr="008D1A54">
        <w:t>Laminate</w:t>
      </w:r>
      <w:r>
        <w:t>”</w:t>
      </w:r>
    </w:p>
    <w:p w14:paraId="05D9557E" w14:textId="7E184AE8" w:rsidR="008D1A54" w:rsidRDefault="008D1A54" w:rsidP="008D1A54">
      <w:r>
        <w:t xml:space="preserve">      SET </w:t>
      </w:r>
      <w:proofErr w:type="spellStart"/>
      <w:r>
        <w:t>materialPrice</w:t>
      </w:r>
      <w:proofErr w:type="spellEnd"/>
      <w:r>
        <w:t xml:space="preserve"> </w:t>
      </w:r>
      <w:r>
        <w:t>1</w:t>
      </w:r>
      <w:r>
        <w:t xml:space="preserve">00 </w:t>
      </w:r>
    </w:p>
    <w:p w14:paraId="5F5D0C98" w14:textId="5BB4E3C0" w:rsidR="008D1A54" w:rsidRPr="008D1A54" w:rsidRDefault="008D1A54" w:rsidP="008D1A54">
      <w:r>
        <w:t xml:space="preserve">   case “</w:t>
      </w:r>
      <w:r w:rsidRPr="008D1A54">
        <w:t>Pine</w:t>
      </w:r>
      <w:r>
        <w:t>”</w:t>
      </w:r>
    </w:p>
    <w:p w14:paraId="0FB919C2" w14:textId="363CEE44" w:rsidR="008D1A54" w:rsidRDefault="008D1A54" w:rsidP="008D1A54">
      <w:r>
        <w:t xml:space="preserve">      SET </w:t>
      </w:r>
      <w:proofErr w:type="spellStart"/>
      <w:r>
        <w:t>materialPrice</w:t>
      </w:r>
      <w:proofErr w:type="spellEnd"/>
      <w:r>
        <w:t xml:space="preserve"> </w:t>
      </w:r>
      <w:r>
        <w:t>50</w:t>
      </w:r>
    </w:p>
    <w:p w14:paraId="4B1DE897" w14:textId="5CBFD9DB" w:rsidR="008D1A54" w:rsidRPr="008D1A54" w:rsidRDefault="008D1A54" w:rsidP="008D1A54">
      <w:r>
        <w:t xml:space="preserve">   case “</w:t>
      </w:r>
      <w:r w:rsidRPr="008D1A54">
        <w:t>Rosewood</w:t>
      </w:r>
      <w:r>
        <w:t>”</w:t>
      </w:r>
    </w:p>
    <w:p w14:paraId="5570BCC6" w14:textId="01B1645D" w:rsidR="008D1A54" w:rsidRDefault="008D1A54" w:rsidP="008D1A54">
      <w:r>
        <w:t xml:space="preserve">      SET </w:t>
      </w:r>
      <w:proofErr w:type="spellStart"/>
      <w:r>
        <w:t>materialPrice</w:t>
      </w:r>
      <w:proofErr w:type="spellEnd"/>
      <w:r>
        <w:t xml:space="preserve"> </w:t>
      </w:r>
      <w:r>
        <w:t>3</w:t>
      </w:r>
      <w:r>
        <w:t xml:space="preserve">00 </w:t>
      </w:r>
    </w:p>
    <w:p w14:paraId="6106E28D" w14:textId="59746F06" w:rsidR="008D1A54" w:rsidRPr="008D1A54" w:rsidRDefault="008D1A54" w:rsidP="008D1A54">
      <w:r>
        <w:t xml:space="preserve">   case “</w:t>
      </w:r>
      <w:r w:rsidRPr="008D1A54">
        <w:t>Veneer</w:t>
      </w:r>
      <w:r>
        <w:t>”</w:t>
      </w:r>
    </w:p>
    <w:p w14:paraId="602E2745" w14:textId="01E0046B" w:rsidR="008D1A54" w:rsidRDefault="008D1A54" w:rsidP="008D1A54">
      <w:r>
        <w:t xml:space="preserve">      SET </w:t>
      </w:r>
      <w:proofErr w:type="spellStart"/>
      <w:r>
        <w:t>materialPrice</w:t>
      </w:r>
      <w:proofErr w:type="spellEnd"/>
      <w:r>
        <w:t xml:space="preserve"> </w:t>
      </w:r>
      <w:r>
        <w:t>125</w:t>
      </w:r>
    </w:p>
    <w:p w14:paraId="0A1640FC" w14:textId="12C7BB4D" w:rsidR="008D1A54" w:rsidRDefault="008D1A54" w:rsidP="008D1A54"/>
    <w:p w14:paraId="1369227A" w14:textId="38067CEC" w:rsidR="008D1A54" w:rsidRDefault="008D1A54" w:rsidP="008D1A54">
      <w:r>
        <w:t xml:space="preserve">   return </w:t>
      </w:r>
      <w:proofErr w:type="spellStart"/>
      <w:r>
        <w:t>basePrice</w:t>
      </w:r>
      <w:proofErr w:type="spellEnd"/>
      <w:r>
        <w:t xml:space="preserve"> + </w:t>
      </w:r>
      <w:proofErr w:type="spellStart"/>
      <w:r>
        <w:t>surfacePrice</w:t>
      </w:r>
      <w:proofErr w:type="spellEnd"/>
      <w:r>
        <w:t xml:space="preserve"> + </w:t>
      </w:r>
      <w:proofErr w:type="spellStart"/>
      <w:r>
        <w:t>drawersPrice</w:t>
      </w:r>
      <w:proofErr w:type="spellEnd"/>
      <w:r>
        <w:t xml:space="preserve"> + </w:t>
      </w:r>
      <w:proofErr w:type="spellStart"/>
      <w:r>
        <w:t>materialPrice</w:t>
      </w:r>
      <w:proofErr w:type="spellEnd"/>
    </w:p>
    <w:p w14:paraId="7DB1738C" w14:textId="77777777" w:rsidR="008D1A54" w:rsidRPr="00AD0E07" w:rsidRDefault="008D1A54" w:rsidP="008D1A54">
      <w:r>
        <w:t xml:space="preserve">   </w:t>
      </w:r>
    </w:p>
    <w:p w14:paraId="0B0AA162" w14:textId="6BF3430C" w:rsidR="00AD0E07" w:rsidRDefault="00AD0E07" w:rsidP="008D1A54"/>
    <w:p w14:paraId="6E6010FA" w14:textId="0AE33F21" w:rsidR="008D1A54" w:rsidRDefault="008D1A54" w:rsidP="008D1A54">
      <w:pPr>
        <w:rPr>
          <w:b/>
          <w:bCs/>
        </w:rPr>
      </w:pPr>
      <w:proofErr w:type="spellStart"/>
      <w:r w:rsidRPr="008D1A54">
        <w:rPr>
          <w:b/>
          <w:bCs/>
        </w:rPr>
        <w:t>DeskQuote</w:t>
      </w:r>
      <w:proofErr w:type="spellEnd"/>
    </w:p>
    <w:p w14:paraId="4AF98744" w14:textId="077B2D68" w:rsidR="008D1A54" w:rsidRDefault="008D1A54" w:rsidP="008D1A54">
      <w:proofErr w:type="spellStart"/>
      <w:r>
        <w:t>getPrice</w:t>
      </w:r>
      <w:proofErr w:type="spellEnd"/>
    </w:p>
    <w:p w14:paraId="1B899B84" w14:textId="02177CB0" w:rsidR="008D1A54" w:rsidRDefault="008D1A54" w:rsidP="008D1A54">
      <w:r>
        <w:t xml:space="preserve">   SET </w:t>
      </w:r>
      <w:proofErr w:type="spellStart"/>
      <w:r>
        <w:t>deskPrice</w:t>
      </w:r>
      <w:proofErr w:type="spellEnd"/>
      <w:r>
        <w:t xml:space="preserve"> </w:t>
      </w:r>
      <w:proofErr w:type="spellStart"/>
      <w:proofErr w:type="gramStart"/>
      <w:r>
        <w:t>desk.getPrice</w:t>
      </w:r>
      <w:proofErr w:type="spellEnd"/>
      <w:proofErr w:type="gramEnd"/>
      <w:r>
        <w:t>()</w:t>
      </w:r>
    </w:p>
    <w:p w14:paraId="5A172375" w14:textId="3B8A8AC8" w:rsidR="008D1A54" w:rsidRDefault="008D1A54" w:rsidP="008D1A54">
      <w:r>
        <w:t xml:space="preserve">   SET </w:t>
      </w:r>
      <w:proofErr w:type="spellStart"/>
      <w:r>
        <w:t>deskSize</w:t>
      </w:r>
      <w:proofErr w:type="spellEnd"/>
      <w:r>
        <w:t xml:space="preserve"> </w:t>
      </w:r>
      <w:proofErr w:type="spellStart"/>
      <w:proofErr w:type="gramStart"/>
      <w:r>
        <w:t>desk.getSize</w:t>
      </w:r>
      <w:proofErr w:type="spellEnd"/>
      <w:proofErr w:type="gramEnd"/>
      <w:r>
        <w:t>()</w:t>
      </w:r>
    </w:p>
    <w:p w14:paraId="1619C989" w14:textId="11DC4F1D" w:rsidR="008D1A54" w:rsidRDefault="008D1A54" w:rsidP="008D1A54">
      <w:r>
        <w:t xml:space="preserve">   SET </w:t>
      </w:r>
      <w:proofErr w:type="spellStart"/>
      <w:r>
        <w:t>rushPrice</w:t>
      </w:r>
      <w:proofErr w:type="spellEnd"/>
      <w:r>
        <w:t xml:space="preserve"> </w:t>
      </w:r>
      <w:proofErr w:type="spellStart"/>
      <w:r w:rsidR="00871F97">
        <w:t>getRushPrice</w:t>
      </w:r>
      <w:proofErr w:type="spellEnd"/>
      <w:r w:rsidR="00871F97">
        <w:t>(</w:t>
      </w:r>
      <w:proofErr w:type="spellStart"/>
      <w:r w:rsidR="00871F97">
        <w:t>deskSize</w:t>
      </w:r>
      <w:proofErr w:type="spellEnd"/>
      <w:r w:rsidR="00871F97">
        <w:t>)</w:t>
      </w:r>
    </w:p>
    <w:p w14:paraId="46F0FF82" w14:textId="0F5EAA8B" w:rsidR="00871F97" w:rsidRDefault="00871F97" w:rsidP="008D1A54">
      <w:r>
        <w:t xml:space="preserve">   return (</w:t>
      </w:r>
      <w:proofErr w:type="spellStart"/>
      <w:r>
        <w:t>deskPrice</w:t>
      </w:r>
      <w:proofErr w:type="spellEnd"/>
      <w:r>
        <w:t xml:space="preserve"> + </w:t>
      </w:r>
      <w:proofErr w:type="spellStart"/>
      <w:r>
        <w:t>rushPrice</w:t>
      </w:r>
      <w:proofErr w:type="spellEnd"/>
      <w:r>
        <w:t>) * quantity</w:t>
      </w:r>
    </w:p>
    <w:p w14:paraId="3DC14B65" w14:textId="3B7644AC" w:rsidR="00871F97" w:rsidRDefault="00871F97" w:rsidP="008D1A54"/>
    <w:p w14:paraId="4335524D" w14:textId="06BF4005" w:rsidR="00871F97" w:rsidRDefault="00871F97" w:rsidP="008D1A54">
      <w:proofErr w:type="spellStart"/>
      <w:r>
        <w:t>getRushPrice</w:t>
      </w:r>
      <w:proofErr w:type="spellEnd"/>
      <w:r>
        <w:t>(size)</w:t>
      </w:r>
    </w:p>
    <w:p w14:paraId="7207BA2F" w14:textId="2535E4B6" w:rsidR="00871F97" w:rsidRDefault="00871F97" w:rsidP="008D1A54">
      <w:r>
        <w:t xml:space="preserve">   IF </w:t>
      </w:r>
      <w:proofErr w:type="spellStart"/>
      <w:r>
        <w:t>rushOrder</w:t>
      </w:r>
      <w:proofErr w:type="spellEnd"/>
      <w:r>
        <w:t xml:space="preserve"> = 14</w:t>
      </w:r>
    </w:p>
    <w:p w14:paraId="1F93F263" w14:textId="01CF6CF6" w:rsidR="00871F97" w:rsidRDefault="00871F97" w:rsidP="008D1A54">
      <w:r>
        <w:t xml:space="preserve">      return 0</w:t>
      </w:r>
    </w:p>
    <w:p w14:paraId="0D93D7B6" w14:textId="67D64A88" w:rsidR="00871F97" w:rsidRDefault="00871F97" w:rsidP="008D1A54"/>
    <w:p w14:paraId="69A74AED" w14:textId="51F24C60" w:rsidR="00871F97" w:rsidRDefault="00871F97" w:rsidP="008D1A54">
      <w:r>
        <w:br w:type="page"/>
      </w:r>
    </w:p>
    <w:p w14:paraId="2025EB9E" w14:textId="1B1E4806" w:rsidR="00871F97" w:rsidRDefault="00871F97" w:rsidP="008D1A54">
      <w:r>
        <w:lastRenderedPageBreak/>
        <w:t xml:space="preserve">   IF </w:t>
      </w:r>
      <w:proofErr w:type="spellStart"/>
      <w:r>
        <w:t>rushOrder</w:t>
      </w:r>
      <w:proofErr w:type="spellEnd"/>
      <w:r>
        <w:t xml:space="preserve"> = 7</w:t>
      </w:r>
    </w:p>
    <w:p w14:paraId="73BDD3C9" w14:textId="5D9BD03C" w:rsidR="00871F97" w:rsidRDefault="00871F97" w:rsidP="008D1A54">
      <w:r>
        <w:t xml:space="preserve">      IF size &lt; 1000</w:t>
      </w:r>
    </w:p>
    <w:p w14:paraId="3D906743" w14:textId="4549A5BC" w:rsidR="00871F97" w:rsidRDefault="00871F97" w:rsidP="008D1A54">
      <w:r>
        <w:t xml:space="preserve">         return 30</w:t>
      </w:r>
    </w:p>
    <w:p w14:paraId="3567FC88" w14:textId="5D42F691" w:rsidR="00871F97" w:rsidRDefault="00871F97" w:rsidP="008D1A54">
      <w:r>
        <w:t xml:space="preserve">      ELSE IF size &lt; 2000</w:t>
      </w:r>
    </w:p>
    <w:p w14:paraId="53BC1887" w14:textId="7BBFD701" w:rsidR="00871F97" w:rsidRDefault="00871F97" w:rsidP="008D1A54">
      <w:r>
        <w:t xml:space="preserve">         return 40</w:t>
      </w:r>
    </w:p>
    <w:p w14:paraId="4BAB85B2" w14:textId="77777777" w:rsidR="00871F97" w:rsidRDefault="00871F97" w:rsidP="008D1A54">
      <w:r>
        <w:t xml:space="preserve">      ELSE</w:t>
      </w:r>
    </w:p>
    <w:p w14:paraId="09A836C8" w14:textId="2D63A626" w:rsidR="00871F97" w:rsidRDefault="00871F97" w:rsidP="008D1A54">
      <w:r>
        <w:t xml:space="preserve">         return 35 </w:t>
      </w:r>
    </w:p>
    <w:p w14:paraId="62E9DA77" w14:textId="406EFF31" w:rsidR="00871F97" w:rsidRDefault="00871F97" w:rsidP="008D1A54"/>
    <w:p w14:paraId="3A0DD60E" w14:textId="642322AF" w:rsidR="00871F97" w:rsidRDefault="00871F97" w:rsidP="00871F97">
      <w:r>
        <w:t xml:space="preserve">   IF </w:t>
      </w:r>
      <w:proofErr w:type="spellStart"/>
      <w:r>
        <w:t>rushOrder</w:t>
      </w:r>
      <w:proofErr w:type="spellEnd"/>
      <w:r>
        <w:t xml:space="preserve"> = </w:t>
      </w:r>
      <w:r>
        <w:t>5</w:t>
      </w:r>
    </w:p>
    <w:p w14:paraId="3FD9A28A" w14:textId="77777777" w:rsidR="00871F97" w:rsidRDefault="00871F97" w:rsidP="00871F97">
      <w:r>
        <w:t xml:space="preserve">      IF size &lt; 1000</w:t>
      </w:r>
    </w:p>
    <w:p w14:paraId="1B3D5E9A" w14:textId="36D27F03" w:rsidR="00871F97" w:rsidRDefault="00871F97" w:rsidP="00871F97">
      <w:r>
        <w:t xml:space="preserve">         return </w:t>
      </w:r>
      <w:r>
        <w:t>4</w:t>
      </w:r>
      <w:r>
        <w:t>0</w:t>
      </w:r>
    </w:p>
    <w:p w14:paraId="1C6304F3" w14:textId="77777777" w:rsidR="00871F97" w:rsidRDefault="00871F97" w:rsidP="00871F97">
      <w:r>
        <w:t xml:space="preserve">      ELSE IF size &lt; 2000</w:t>
      </w:r>
    </w:p>
    <w:p w14:paraId="1DC1B14D" w14:textId="1A420710" w:rsidR="00871F97" w:rsidRDefault="00871F97" w:rsidP="00871F97">
      <w:r>
        <w:t xml:space="preserve">         return </w:t>
      </w:r>
      <w:r>
        <w:t>6</w:t>
      </w:r>
      <w:r>
        <w:t>0</w:t>
      </w:r>
      <w:bookmarkStart w:id="0" w:name="_GoBack"/>
      <w:bookmarkEnd w:id="0"/>
    </w:p>
    <w:p w14:paraId="2ABB9457" w14:textId="77777777" w:rsidR="00871F97" w:rsidRDefault="00871F97" w:rsidP="00871F97">
      <w:r>
        <w:t xml:space="preserve">      ELSE</w:t>
      </w:r>
    </w:p>
    <w:p w14:paraId="79369E60" w14:textId="2F03E3CE" w:rsidR="00871F97" w:rsidRPr="008D1A54" w:rsidRDefault="00871F97" w:rsidP="00871F97">
      <w:r>
        <w:t xml:space="preserve">         return </w:t>
      </w:r>
      <w:r>
        <w:t>50</w:t>
      </w:r>
    </w:p>
    <w:p w14:paraId="7D40CD38" w14:textId="4347276F" w:rsidR="00871F97" w:rsidRDefault="00871F97" w:rsidP="008D1A54"/>
    <w:p w14:paraId="47BD34BC" w14:textId="28BED11F" w:rsidR="00871F97" w:rsidRDefault="00871F97" w:rsidP="00871F97">
      <w:r>
        <w:t xml:space="preserve">   IF </w:t>
      </w:r>
      <w:proofErr w:type="spellStart"/>
      <w:r>
        <w:t>rushOrder</w:t>
      </w:r>
      <w:proofErr w:type="spellEnd"/>
      <w:r>
        <w:t xml:space="preserve"> = </w:t>
      </w:r>
      <w:r>
        <w:t>3</w:t>
      </w:r>
    </w:p>
    <w:p w14:paraId="409CDBAD" w14:textId="77777777" w:rsidR="00871F97" w:rsidRDefault="00871F97" w:rsidP="00871F97">
      <w:r>
        <w:t xml:space="preserve">      IF size &lt; 1000</w:t>
      </w:r>
    </w:p>
    <w:p w14:paraId="5CA44B58" w14:textId="51CD4803" w:rsidR="00871F97" w:rsidRDefault="00871F97" w:rsidP="00871F97">
      <w:r>
        <w:t xml:space="preserve">         return </w:t>
      </w:r>
      <w:r>
        <w:t>6</w:t>
      </w:r>
      <w:r>
        <w:t>0</w:t>
      </w:r>
    </w:p>
    <w:p w14:paraId="25EB6475" w14:textId="77777777" w:rsidR="00871F97" w:rsidRDefault="00871F97" w:rsidP="00871F97">
      <w:r>
        <w:t xml:space="preserve">      ELSE IF size &lt; 2000</w:t>
      </w:r>
    </w:p>
    <w:p w14:paraId="5279AF26" w14:textId="752BF001" w:rsidR="00871F97" w:rsidRDefault="00871F97" w:rsidP="00871F97">
      <w:r>
        <w:t xml:space="preserve">         return </w:t>
      </w:r>
      <w:r>
        <w:t>80</w:t>
      </w:r>
    </w:p>
    <w:p w14:paraId="21412C0F" w14:textId="77777777" w:rsidR="00871F97" w:rsidRDefault="00871F97" w:rsidP="00871F97">
      <w:r>
        <w:t xml:space="preserve">      ELSE</w:t>
      </w:r>
    </w:p>
    <w:p w14:paraId="5C43FA76" w14:textId="0CE9ABDD" w:rsidR="00871F97" w:rsidRPr="008D1A54" w:rsidRDefault="00871F97" w:rsidP="00871F97">
      <w:r>
        <w:t xml:space="preserve">         return </w:t>
      </w:r>
      <w:r>
        <w:t>70</w:t>
      </w:r>
    </w:p>
    <w:p w14:paraId="1BC09FBF" w14:textId="77777777" w:rsidR="00871F97" w:rsidRPr="008D1A54" w:rsidRDefault="00871F97" w:rsidP="008D1A54"/>
    <w:sectPr w:rsidR="00871F97" w:rsidRPr="008D1A54" w:rsidSect="00AD0E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07"/>
    <w:rsid w:val="00104304"/>
    <w:rsid w:val="00871F97"/>
    <w:rsid w:val="008D1A54"/>
    <w:rsid w:val="00AD0E07"/>
    <w:rsid w:val="00C3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1583"/>
  <w15:chartTrackingRefBased/>
  <w15:docId w15:val="{434EE840-DE6F-2045-BD42-98F666EB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SHNYROV</dc:creator>
  <cp:keywords/>
  <dc:description/>
  <cp:lastModifiedBy>Alex SHNYROV</cp:lastModifiedBy>
  <cp:revision>1</cp:revision>
  <dcterms:created xsi:type="dcterms:W3CDTF">2020-01-17T17:49:00Z</dcterms:created>
  <dcterms:modified xsi:type="dcterms:W3CDTF">2020-01-17T18:18:00Z</dcterms:modified>
</cp:coreProperties>
</file>