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7CD73" w14:textId="6D5198E1" w:rsidR="00A46167" w:rsidRDefault="00A46167">
      <w:r>
        <w:t>01 Teach: History</w:t>
      </w:r>
    </w:p>
    <w:p w14:paraId="79FACB70" w14:textId="7E91F631" w:rsidR="00A46167" w:rsidRDefault="00A46167">
      <w:r>
        <w:t>Problem 1 Bank of Glass Doors</w:t>
      </w:r>
    </w:p>
    <w:p w14:paraId="409EB002" w14:textId="6E3CF6B0" w:rsidR="00A46167" w:rsidRDefault="00A46167">
      <w:r>
        <w:tab/>
        <w:t xml:space="preserve">The problem I see here is that 1. The doors are glass so she could be seeing the reflection of her and her friends and think that is people inside the library since she is distracted, I think this is a little less </w:t>
      </w:r>
      <w:proofErr w:type="gramStart"/>
      <w:r>
        <w:t>likely</w:t>
      </w:r>
      <w:proofErr w:type="gramEnd"/>
      <w:r>
        <w:t xml:space="preserve"> but it still is a possibility. 2. Since there is a push bar you </w:t>
      </w:r>
      <w:proofErr w:type="gramStart"/>
      <w:r>
        <w:t>have to</w:t>
      </w:r>
      <w:proofErr w:type="gramEnd"/>
      <w:r>
        <w:t xml:space="preserve"> actually push the bar to open the door, so leaning or any manner of pushing will not affect the door unless the bar is pushed</w:t>
      </w:r>
      <w:r w:rsidR="004B0E64">
        <w:t>. 3. The push bar may look like a separation of panes rather than the unlocking mechanism, also is the push bar on the inside or the outside of the door?</w:t>
      </w:r>
    </w:p>
    <w:p w14:paraId="62B8D806" w14:textId="00CDF088" w:rsidR="00A46167" w:rsidRDefault="00A46167">
      <w:r>
        <w:tab/>
        <w:t xml:space="preserve">A good thing about the design of all glass doors is that you can see into </w:t>
      </w:r>
      <w:proofErr w:type="gramStart"/>
      <w:r>
        <w:t>it</w:t>
      </w:r>
      <w:proofErr w:type="gramEnd"/>
      <w:r>
        <w:t xml:space="preserve"> so you wont accidentally smash the door into someone coming in our out</w:t>
      </w:r>
    </w:p>
    <w:p w14:paraId="77913E5C" w14:textId="1A124F07" w:rsidR="00A46167" w:rsidRDefault="00A46167"/>
    <w:p w14:paraId="4B6E8B72" w14:textId="221D27A7" w:rsidR="00A46167" w:rsidRDefault="00A46167">
      <w:r>
        <w:t>Problem 2 Improved Door Handles</w:t>
      </w:r>
    </w:p>
    <w:p w14:paraId="63950DB4" w14:textId="71315A13" w:rsidR="00A46167" w:rsidRDefault="00A46167">
      <w:r>
        <w:tab/>
        <w:t>One problem with the design is that for a library, which is a very</w:t>
      </w:r>
      <w:r w:rsidR="004B0E64">
        <w:t xml:space="preserve"> publicly</w:t>
      </w:r>
      <w:r>
        <w:t xml:space="preserve"> accessed building, the handles are too small (at least I feel)</w:t>
      </w:r>
      <w:r w:rsidR="004B0E64">
        <w:t xml:space="preserve">, with small handles people may think that the window door are just windows. the ability to pull up is also a hinderance, do you pull the </w:t>
      </w:r>
      <w:proofErr w:type="gramStart"/>
      <w:r w:rsidR="004B0E64">
        <w:t>handle</w:t>
      </w:r>
      <w:proofErr w:type="gramEnd"/>
      <w:r w:rsidR="004B0E64">
        <w:t xml:space="preserve"> or do you push the handle?</w:t>
      </w:r>
    </w:p>
    <w:p w14:paraId="0D599034" w14:textId="3FFDD3C3" w:rsidR="004B0E64" w:rsidRDefault="004B0E64"/>
    <w:p w14:paraId="07B1B483" w14:textId="15DBD7E7" w:rsidR="004B0E64" w:rsidRDefault="004B0E64">
      <w:r>
        <w:tab/>
        <w:t xml:space="preserve">I </w:t>
      </w:r>
      <w:proofErr w:type="spellStart"/>
      <w:proofErr w:type="gramStart"/>
      <w:r>
        <w:t>cant</w:t>
      </w:r>
      <w:proofErr w:type="spellEnd"/>
      <w:proofErr w:type="gramEnd"/>
      <w:r>
        <w:t xml:space="preserve"> really think of anything good, not that I think its bad bug I cant think of what is right with this design</w:t>
      </w:r>
    </w:p>
    <w:p w14:paraId="2DF6863F" w14:textId="6588E3BE" w:rsidR="004B0E64" w:rsidRDefault="004B0E64"/>
    <w:p w14:paraId="4F95ED74" w14:textId="63825A00" w:rsidR="004B0E64" w:rsidRDefault="004B0E64">
      <w:r>
        <w:t>Problem 3 Scissors</w:t>
      </w:r>
    </w:p>
    <w:p w14:paraId="10557FFF" w14:textId="24EF51D9" w:rsidR="004B0E64" w:rsidRDefault="004B0E64">
      <w:r>
        <w:tab/>
        <w:t>The first major problem I see with this pair of scissors is that it is a pair of left-handed scissors, another issue is the size of the scissors, because a stack of construction paper is very thick the teacher will need to make many smaller stack which will be more time consuming than if the scissors were bigger/stronger</w:t>
      </w:r>
    </w:p>
    <w:p w14:paraId="3DF0A60D" w14:textId="0C23BE4D" w:rsidR="004B0E64" w:rsidRDefault="004B0E64">
      <w:r>
        <w:tab/>
        <w:t>A good thing about the scissor design is that a variety of patterns can be cut from these scissors, by having a straight edge based on how the paper is oriented any pattern can be cut</w:t>
      </w:r>
    </w:p>
    <w:p w14:paraId="52483E3D" w14:textId="38889D70" w:rsidR="004B0E64" w:rsidRDefault="004B0E64"/>
    <w:p w14:paraId="6C0CA9CD" w14:textId="3EB2AAE2" w:rsidR="004B0E64" w:rsidRDefault="004B0E64">
      <w:r>
        <w:t>Problem 4 Keypads</w:t>
      </w:r>
    </w:p>
    <w:p w14:paraId="675272BF" w14:textId="0C2BC79A" w:rsidR="004B0E64" w:rsidRDefault="004B0E64">
      <w:r>
        <w:tab/>
      </w:r>
      <w:r w:rsidR="000802B8">
        <w:t xml:space="preserve">Part of the problem is the fact that the layouts are different, the phone is numerical from top to bottom while the keyboard is from bottom to top. Another issue is that the phone is a thumb based handheld device while the keyboard is a </w:t>
      </w:r>
      <w:proofErr w:type="gramStart"/>
      <w:r w:rsidR="000802B8">
        <w:t>hand based</w:t>
      </w:r>
      <w:proofErr w:type="gramEnd"/>
      <w:r w:rsidR="000802B8">
        <w:t xml:space="preserve"> device</w:t>
      </w:r>
    </w:p>
    <w:p w14:paraId="0324ABD3" w14:textId="09628226" w:rsidR="000802B8" w:rsidRDefault="000802B8">
      <w:r>
        <w:tab/>
        <w:t xml:space="preserve">Both systems work well for what they are intended and simple to use once you </w:t>
      </w:r>
      <w:r w:rsidR="00C03D78">
        <w:t>get the hang of it so as far as right with this design I don’t really know what to put</w:t>
      </w:r>
      <w:bookmarkStart w:id="0" w:name="_GoBack"/>
      <w:bookmarkEnd w:id="0"/>
    </w:p>
    <w:sectPr w:rsidR="00080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67"/>
    <w:rsid w:val="000203AD"/>
    <w:rsid w:val="000802B8"/>
    <w:rsid w:val="004B0E64"/>
    <w:rsid w:val="00A46167"/>
    <w:rsid w:val="00C03D78"/>
    <w:rsid w:val="00E8501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E960"/>
  <w15:chartTrackingRefBased/>
  <w15:docId w15:val="{3D1B6C07-2FBF-490A-A77D-096A4F5D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Blomquist</dc:creator>
  <cp:keywords/>
  <dc:description/>
  <cp:lastModifiedBy>Ryan Blomquist</cp:lastModifiedBy>
  <cp:revision>1</cp:revision>
  <dcterms:created xsi:type="dcterms:W3CDTF">2020-01-10T19:42:00Z</dcterms:created>
  <dcterms:modified xsi:type="dcterms:W3CDTF">2020-01-10T20:15:00Z</dcterms:modified>
</cp:coreProperties>
</file>