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315AB" w14:textId="53FE9192" w:rsidR="003C7A8C" w:rsidRDefault="003C7A8C" w:rsidP="003C7A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Capstone project Screenshots –</w:t>
      </w:r>
    </w:p>
    <w:p w14:paraId="2332F832" w14:textId="77777777" w:rsidR="003C7A8C" w:rsidRDefault="003C7A8C" w:rsidP="003C7A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Balasubramanya </w:t>
      </w:r>
      <w:proofErr w:type="spellStart"/>
      <w:r>
        <w:rPr>
          <w:b/>
          <w:bCs/>
          <w:sz w:val="32"/>
          <w:szCs w:val="32"/>
        </w:rPr>
        <w:t>Gokere</w:t>
      </w:r>
      <w:proofErr w:type="spellEnd"/>
      <w:r>
        <w:rPr>
          <w:b/>
          <w:bCs/>
          <w:sz w:val="32"/>
          <w:szCs w:val="32"/>
        </w:rPr>
        <w:t xml:space="preserve"> Satish</w:t>
      </w:r>
    </w:p>
    <w:p w14:paraId="75685D0B" w14:textId="77777777" w:rsidR="003C7A8C" w:rsidRDefault="003C7A8C" w:rsidP="003C7A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1882267</w:t>
      </w:r>
    </w:p>
    <w:p w14:paraId="3FC668C1" w14:textId="4344F662" w:rsidR="003C7A8C" w:rsidRDefault="00626A87" w:rsidP="003C7A8C">
      <w:hyperlink r:id="rId5" w:history="1">
        <w:r w:rsidR="003C7A8C">
          <w:rPr>
            <w:rStyle w:val="Hyperlink"/>
            <w:b/>
            <w:bCs/>
            <w:sz w:val="32"/>
            <w:szCs w:val="32"/>
          </w:rPr>
          <w:t>b.gokeresatish@tcs.com</w:t>
        </w:r>
      </w:hyperlink>
    </w:p>
    <w:p w14:paraId="68239AC1" w14:textId="45E9C621" w:rsidR="00260311" w:rsidRDefault="00260311" w:rsidP="003C7A8C">
      <w:pPr>
        <w:rPr>
          <w:b/>
          <w:bCs/>
          <w:sz w:val="32"/>
          <w:szCs w:val="32"/>
        </w:rPr>
      </w:pPr>
      <w:r w:rsidRPr="00C354E0">
        <w:rPr>
          <w:b/>
          <w:bCs/>
          <w:sz w:val="32"/>
          <w:szCs w:val="32"/>
        </w:rPr>
        <w:t xml:space="preserve">GitHub link </w:t>
      </w:r>
      <w:r w:rsidR="003B6B54">
        <w:rPr>
          <w:b/>
          <w:bCs/>
          <w:sz w:val="32"/>
          <w:szCs w:val="32"/>
        </w:rPr>
        <w:t>–</w:t>
      </w:r>
      <w:r w:rsidRPr="00C354E0">
        <w:rPr>
          <w:b/>
          <w:bCs/>
          <w:sz w:val="32"/>
          <w:szCs w:val="32"/>
        </w:rPr>
        <w:t xml:space="preserve"> </w:t>
      </w:r>
      <w:hyperlink r:id="rId6" w:history="1">
        <w:r w:rsidR="00626A87" w:rsidRPr="00186AC3">
          <w:rPr>
            <w:rStyle w:val="Hyperlink"/>
            <w:b/>
            <w:bCs/>
            <w:sz w:val="32"/>
            <w:szCs w:val="32"/>
          </w:rPr>
          <w:t>https://github.com/1994balu/capstonefinal.git</w:t>
        </w:r>
      </w:hyperlink>
    </w:p>
    <w:p w14:paraId="7B3A4B4A" w14:textId="104BC492" w:rsidR="003B6B54" w:rsidRDefault="003B6B54" w:rsidP="003C7A8C">
      <w:pPr>
        <w:rPr>
          <w:b/>
          <w:bCs/>
          <w:sz w:val="32"/>
          <w:szCs w:val="32"/>
        </w:rPr>
      </w:pPr>
      <w:bookmarkStart w:id="0" w:name="_GoBack"/>
      <w:bookmarkEnd w:id="0"/>
    </w:p>
    <w:p w14:paraId="7715AFD5" w14:textId="7A72BFCF" w:rsidR="003B6B54" w:rsidRPr="003B6B54" w:rsidRDefault="003B6B54" w:rsidP="003B6B5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Admin Portal Outline - </w:t>
      </w:r>
    </w:p>
    <w:p w14:paraId="37A5434D" w14:textId="1F356C74" w:rsidR="003B6B54" w:rsidRDefault="003B6B54" w:rsidP="003C7A8C">
      <w:pPr>
        <w:rPr>
          <w:b/>
          <w:bCs/>
          <w:sz w:val="32"/>
          <w:szCs w:val="32"/>
        </w:rPr>
      </w:pPr>
      <w:r w:rsidRPr="003B6B54">
        <w:rPr>
          <w:b/>
          <w:bCs/>
          <w:noProof/>
          <w:sz w:val="32"/>
          <w:szCs w:val="32"/>
        </w:rPr>
        <w:drawing>
          <wp:inline distT="0" distB="0" distL="0" distR="0" wp14:anchorId="78691AEE" wp14:editId="59B96340">
            <wp:extent cx="594360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591C" w14:textId="557AAFD4" w:rsidR="003B6B54" w:rsidRDefault="00CC14D9" w:rsidP="003C7A8C">
      <w:pPr>
        <w:rPr>
          <w:b/>
          <w:bCs/>
          <w:sz w:val="32"/>
          <w:szCs w:val="32"/>
        </w:rPr>
      </w:pPr>
      <w:r w:rsidRPr="00CC14D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066703C" wp14:editId="053821F0">
            <wp:extent cx="5943600" cy="3052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4855" w14:textId="7DBF2C9B" w:rsidR="00CC14D9" w:rsidRDefault="00CC14D9" w:rsidP="003C7A8C">
      <w:pPr>
        <w:rPr>
          <w:sz w:val="32"/>
          <w:szCs w:val="32"/>
        </w:rPr>
      </w:pPr>
      <w:r>
        <w:rPr>
          <w:sz w:val="32"/>
          <w:szCs w:val="32"/>
        </w:rPr>
        <w:t xml:space="preserve">Admin must only login using </w:t>
      </w:r>
      <w:hyperlink r:id="rId9" w:history="1">
        <w:r w:rsidRPr="00F91D57">
          <w:rPr>
            <w:rStyle w:val="Hyperlink"/>
            <w:sz w:val="32"/>
            <w:szCs w:val="32"/>
          </w:rPr>
          <w:t>admin@gmail.com</w:t>
        </w:r>
      </w:hyperlink>
      <w:r>
        <w:rPr>
          <w:sz w:val="32"/>
          <w:szCs w:val="32"/>
        </w:rPr>
        <w:t xml:space="preserve"> and password – admin and cannot use other credentials.</w:t>
      </w:r>
    </w:p>
    <w:p w14:paraId="2A1F1FF6" w14:textId="35D8A2F0" w:rsidR="00CC14D9" w:rsidRDefault="00997741" w:rsidP="003C7A8C">
      <w:pPr>
        <w:rPr>
          <w:sz w:val="32"/>
          <w:szCs w:val="32"/>
        </w:rPr>
      </w:pPr>
      <w:r w:rsidRPr="00997741">
        <w:rPr>
          <w:noProof/>
          <w:sz w:val="32"/>
          <w:szCs w:val="32"/>
        </w:rPr>
        <w:drawing>
          <wp:inline distT="0" distB="0" distL="0" distR="0" wp14:anchorId="42FF3CD7" wp14:editId="26737192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B42B" w14:textId="6454DE73" w:rsidR="00997741" w:rsidRPr="00455E5B" w:rsidRDefault="00455E5B" w:rsidP="003C7A8C">
      <w:pPr>
        <w:rPr>
          <w:b/>
          <w:bCs/>
          <w:sz w:val="36"/>
          <w:szCs w:val="36"/>
        </w:rPr>
      </w:pPr>
      <w:r w:rsidRPr="00455E5B">
        <w:rPr>
          <w:b/>
          <w:bCs/>
          <w:sz w:val="36"/>
          <w:szCs w:val="36"/>
        </w:rPr>
        <w:t>C</w:t>
      </w:r>
      <w:r w:rsidR="00997741" w:rsidRPr="00455E5B">
        <w:rPr>
          <w:b/>
          <w:bCs/>
          <w:sz w:val="36"/>
          <w:szCs w:val="36"/>
        </w:rPr>
        <w:t>ompanies – CRUD</w:t>
      </w:r>
    </w:p>
    <w:p w14:paraId="5BACBF75" w14:textId="65E4DD57" w:rsidR="00997741" w:rsidRDefault="00997741" w:rsidP="003C7A8C">
      <w:pPr>
        <w:rPr>
          <w:sz w:val="32"/>
          <w:szCs w:val="32"/>
        </w:rPr>
      </w:pPr>
      <w:r w:rsidRPr="00997741">
        <w:rPr>
          <w:noProof/>
          <w:sz w:val="32"/>
          <w:szCs w:val="32"/>
        </w:rPr>
        <w:lastRenderedPageBreak/>
        <w:drawing>
          <wp:inline distT="0" distB="0" distL="0" distR="0" wp14:anchorId="2C3B1854" wp14:editId="6FCB50BA">
            <wp:extent cx="5943600" cy="3039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307E" w14:textId="479ED9B3" w:rsidR="00997741" w:rsidRPr="00997741" w:rsidRDefault="00997741" w:rsidP="0099774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97741">
        <w:rPr>
          <w:sz w:val="32"/>
          <w:szCs w:val="32"/>
        </w:rPr>
        <w:t xml:space="preserve">I am now going to add another company to the list – </w:t>
      </w:r>
    </w:p>
    <w:p w14:paraId="50C8FEA8" w14:textId="1FE54928" w:rsidR="00997741" w:rsidRDefault="009E2E83" w:rsidP="003C7A8C">
      <w:pPr>
        <w:rPr>
          <w:sz w:val="32"/>
          <w:szCs w:val="32"/>
        </w:rPr>
      </w:pPr>
      <w:r w:rsidRPr="009E2E83">
        <w:rPr>
          <w:sz w:val="32"/>
          <w:szCs w:val="32"/>
        </w:rPr>
        <w:drawing>
          <wp:inline distT="0" distB="0" distL="0" distR="0" wp14:anchorId="3A3450C8" wp14:editId="6D108591">
            <wp:extent cx="5943600" cy="3299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3F53" w14:textId="17606AD9" w:rsidR="00997741" w:rsidRDefault="00997741" w:rsidP="003C7A8C">
      <w:pPr>
        <w:rPr>
          <w:sz w:val="32"/>
          <w:szCs w:val="32"/>
        </w:rPr>
      </w:pPr>
      <w:r>
        <w:rPr>
          <w:sz w:val="32"/>
          <w:szCs w:val="32"/>
        </w:rPr>
        <w:t xml:space="preserve">As you can see, I have added </w:t>
      </w:r>
      <w:r w:rsidR="00E84B50">
        <w:rPr>
          <w:sz w:val="32"/>
          <w:szCs w:val="32"/>
        </w:rPr>
        <w:t>Motorola</w:t>
      </w:r>
      <w:r>
        <w:rPr>
          <w:sz w:val="32"/>
          <w:szCs w:val="32"/>
        </w:rPr>
        <w:t xml:space="preserve"> to the list of companies.</w:t>
      </w:r>
    </w:p>
    <w:p w14:paraId="684DBB0A" w14:textId="45DA6966" w:rsidR="00997741" w:rsidRDefault="00997741" w:rsidP="0099774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Updating the existing company </w:t>
      </w:r>
    </w:p>
    <w:p w14:paraId="670A53F5" w14:textId="42035F8E" w:rsidR="00997741" w:rsidRDefault="00997741" w:rsidP="00997741">
      <w:pPr>
        <w:rPr>
          <w:sz w:val="32"/>
          <w:szCs w:val="32"/>
        </w:rPr>
      </w:pPr>
    </w:p>
    <w:p w14:paraId="692B4D9C" w14:textId="77777777" w:rsidR="00997741" w:rsidRDefault="00997741" w:rsidP="00997741">
      <w:pPr>
        <w:rPr>
          <w:sz w:val="32"/>
          <w:szCs w:val="32"/>
        </w:rPr>
      </w:pPr>
    </w:p>
    <w:p w14:paraId="3E366574" w14:textId="6727AB7A" w:rsidR="00997741" w:rsidRDefault="00575523" w:rsidP="00997741">
      <w:pPr>
        <w:rPr>
          <w:sz w:val="32"/>
          <w:szCs w:val="32"/>
        </w:rPr>
      </w:pPr>
      <w:r w:rsidRPr="00575523">
        <w:rPr>
          <w:sz w:val="32"/>
          <w:szCs w:val="32"/>
        </w:rPr>
        <w:drawing>
          <wp:inline distT="0" distB="0" distL="0" distR="0" wp14:anchorId="77EA56BC" wp14:editId="29ECFE18">
            <wp:extent cx="5943600" cy="3067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43FC" w14:textId="609BB1A9" w:rsidR="00997741" w:rsidRDefault="00997741" w:rsidP="00997741">
      <w:pPr>
        <w:rPr>
          <w:sz w:val="32"/>
          <w:szCs w:val="32"/>
        </w:rPr>
      </w:pPr>
      <w:r>
        <w:rPr>
          <w:sz w:val="32"/>
          <w:szCs w:val="32"/>
        </w:rPr>
        <w:t xml:space="preserve">As you can see, I have updated Nokia to </w:t>
      </w:r>
      <w:r w:rsidR="00D244AB">
        <w:rPr>
          <w:sz w:val="32"/>
          <w:szCs w:val="32"/>
        </w:rPr>
        <w:t>OnePlus</w:t>
      </w:r>
      <w:r>
        <w:rPr>
          <w:sz w:val="32"/>
          <w:szCs w:val="32"/>
        </w:rPr>
        <w:t>.</w:t>
      </w:r>
    </w:p>
    <w:p w14:paraId="341E9ED1" w14:textId="72C89F9C" w:rsidR="002D4B31" w:rsidRDefault="002D4B31" w:rsidP="002D4B3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Deleting an existing company from the list</w:t>
      </w:r>
    </w:p>
    <w:p w14:paraId="15A01351" w14:textId="73C20563" w:rsidR="002D4B31" w:rsidRDefault="001C76ED" w:rsidP="002D4B31">
      <w:pPr>
        <w:rPr>
          <w:sz w:val="32"/>
          <w:szCs w:val="32"/>
        </w:rPr>
      </w:pPr>
      <w:r w:rsidRPr="001C76ED">
        <w:rPr>
          <w:sz w:val="32"/>
          <w:szCs w:val="32"/>
        </w:rPr>
        <w:drawing>
          <wp:inline distT="0" distB="0" distL="0" distR="0" wp14:anchorId="7555A4FE" wp14:editId="190D9A46">
            <wp:extent cx="5943600" cy="3070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9CA" w14:textId="618BE1C5" w:rsidR="002D4B31" w:rsidRDefault="002D4B31" w:rsidP="002D4B31">
      <w:pPr>
        <w:rPr>
          <w:sz w:val="32"/>
          <w:szCs w:val="32"/>
        </w:rPr>
      </w:pPr>
      <w:r>
        <w:rPr>
          <w:sz w:val="32"/>
          <w:szCs w:val="32"/>
        </w:rPr>
        <w:t>I have deleted Motorola from the list.</w:t>
      </w:r>
    </w:p>
    <w:p w14:paraId="4E612672" w14:textId="2AFB0A68" w:rsidR="002D4B31" w:rsidRDefault="002D4B31" w:rsidP="00455E5B">
      <w:pPr>
        <w:rPr>
          <w:sz w:val="32"/>
          <w:szCs w:val="32"/>
        </w:rPr>
      </w:pPr>
    </w:p>
    <w:p w14:paraId="7BCAF9F1" w14:textId="516B98E7" w:rsidR="00455E5B" w:rsidRDefault="00455E5B" w:rsidP="00455E5B">
      <w:pPr>
        <w:rPr>
          <w:b/>
          <w:bCs/>
          <w:sz w:val="36"/>
          <w:szCs w:val="36"/>
        </w:rPr>
      </w:pPr>
      <w:r w:rsidRPr="00455E5B">
        <w:rPr>
          <w:b/>
          <w:bCs/>
          <w:sz w:val="36"/>
          <w:szCs w:val="36"/>
        </w:rPr>
        <w:lastRenderedPageBreak/>
        <w:t xml:space="preserve">Products </w:t>
      </w:r>
      <w:r>
        <w:rPr>
          <w:b/>
          <w:bCs/>
          <w:sz w:val="36"/>
          <w:szCs w:val="36"/>
        </w:rPr>
        <w:t>–</w:t>
      </w:r>
      <w:r w:rsidRPr="00455E5B">
        <w:rPr>
          <w:b/>
          <w:bCs/>
          <w:sz w:val="36"/>
          <w:szCs w:val="36"/>
        </w:rPr>
        <w:t xml:space="preserve"> CRUD</w:t>
      </w:r>
    </w:p>
    <w:p w14:paraId="545B5E33" w14:textId="49A08C63" w:rsidR="00455E5B" w:rsidRDefault="00455E5B" w:rsidP="00455E5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There is already one product in the list of products, I am going to add few more.</w:t>
      </w:r>
    </w:p>
    <w:p w14:paraId="2F368117" w14:textId="7DFBBC09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drawing>
          <wp:inline distT="0" distB="0" distL="0" distR="0" wp14:anchorId="1C0E8C89" wp14:editId="658016E8">
            <wp:extent cx="5943600" cy="306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ABD7" w14:textId="3C2F97EC" w:rsidR="00455E5B" w:rsidRDefault="00455E5B" w:rsidP="00455E5B">
      <w:pPr>
        <w:rPr>
          <w:sz w:val="32"/>
          <w:szCs w:val="32"/>
        </w:rPr>
      </w:pPr>
    </w:p>
    <w:p w14:paraId="41F98C3C" w14:textId="1059AD9C" w:rsidR="00455E5B" w:rsidRDefault="00455E5B" w:rsidP="00455E5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Adding a new product</w:t>
      </w:r>
    </w:p>
    <w:p w14:paraId="5B66062C" w14:textId="51608DC1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drawing>
          <wp:inline distT="0" distB="0" distL="0" distR="0" wp14:anchorId="4ACBE2A9" wp14:editId="7A84BD56">
            <wp:extent cx="5943600" cy="3058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10F0" w14:textId="30B72928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lastRenderedPageBreak/>
        <w:drawing>
          <wp:inline distT="0" distB="0" distL="0" distR="0" wp14:anchorId="28B9325D" wp14:editId="7CBE6F0C">
            <wp:extent cx="5943600" cy="3055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A40B" w14:textId="4473C5AB" w:rsidR="00455E5B" w:rsidRDefault="00455E5B" w:rsidP="00455E5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Deleting a product from the list of products</w:t>
      </w:r>
    </w:p>
    <w:p w14:paraId="2872F994" w14:textId="0FA469B2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drawing>
          <wp:inline distT="0" distB="0" distL="0" distR="0" wp14:anchorId="7429D145" wp14:editId="47D69F27">
            <wp:extent cx="5943600" cy="3058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92EE" w14:textId="739448FB" w:rsidR="00455E5B" w:rsidRDefault="00455E5B" w:rsidP="00455E5B">
      <w:pPr>
        <w:rPr>
          <w:sz w:val="32"/>
          <w:szCs w:val="32"/>
        </w:rPr>
      </w:pPr>
    </w:p>
    <w:p w14:paraId="1AC0BE32" w14:textId="53ECD92B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lastRenderedPageBreak/>
        <w:drawing>
          <wp:inline distT="0" distB="0" distL="0" distR="0" wp14:anchorId="6A9B7E5B" wp14:editId="7EE936EB">
            <wp:extent cx="5943600" cy="3058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33F1" w14:textId="3090FFB9" w:rsidR="00455E5B" w:rsidRDefault="00455E5B" w:rsidP="00455E5B">
      <w:pPr>
        <w:rPr>
          <w:sz w:val="32"/>
          <w:szCs w:val="32"/>
        </w:rPr>
      </w:pPr>
      <w:r>
        <w:rPr>
          <w:sz w:val="32"/>
          <w:szCs w:val="32"/>
        </w:rPr>
        <w:t>As you can see, I have deleted iPad pro from the list. The updated product list show above.</w:t>
      </w:r>
    </w:p>
    <w:p w14:paraId="45AF384B" w14:textId="6E0F7826" w:rsidR="00F90249" w:rsidRDefault="00F90249" w:rsidP="00455E5B">
      <w:pPr>
        <w:rPr>
          <w:sz w:val="32"/>
          <w:szCs w:val="32"/>
        </w:rPr>
      </w:pPr>
    </w:p>
    <w:p w14:paraId="62814104" w14:textId="2198ED31" w:rsidR="00F90249" w:rsidRDefault="00F90249" w:rsidP="00F9024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 addition, I have added few more products to the list of products.</w:t>
      </w:r>
    </w:p>
    <w:p w14:paraId="02D02FD2" w14:textId="524DFE7C" w:rsidR="00F90249" w:rsidRDefault="00F90249" w:rsidP="00F90249">
      <w:pPr>
        <w:rPr>
          <w:sz w:val="32"/>
          <w:szCs w:val="32"/>
        </w:rPr>
      </w:pPr>
      <w:r w:rsidRPr="00F90249">
        <w:rPr>
          <w:noProof/>
          <w:sz w:val="32"/>
          <w:szCs w:val="32"/>
        </w:rPr>
        <w:drawing>
          <wp:inline distT="0" distB="0" distL="0" distR="0" wp14:anchorId="59AB3D00" wp14:editId="75AED53A">
            <wp:extent cx="5943600" cy="2945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560" w14:textId="77777777" w:rsidR="00FF5735" w:rsidRDefault="00FF5735" w:rsidP="00F90249">
      <w:pPr>
        <w:rPr>
          <w:sz w:val="32"/>
          <w:szCs w:val="32"/>
        </w:rPr>
      </w:pPr>
    </w:p>
    <w:p w14:paraId="71A98FB3" w14:textId="1EA6716F" w:rsidR="00FF5735" w:rsidRPr="00F90249" w:rsidRDefault="00FF5735" w:rsidP="00F90249">
      <w:pPr>
        <w:rPr>
          <w:sz w:val="32"/>
          <w:szCs w:val="32"/>
        </w:rPr>
      </w:pPr>
      <w:r w:rsidRPr="00FF5735">
        <w:rPr>
          <w:noProof/>
          <w:sz w:val="32"/>
          <w:szCs w:val="32"/>
        </w:rPr>
        <w:lastRenderedPageBreak/>
        <w:drawing>
          <wp:inline distT="0" distB="0" distL="0" distR="0" wp14:anchorId="725A663E" wp14:editId="02E6260A">
            <wp:extent cx="5943600" cy="3058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BC3A" w14:textId="3959DBA1" w:rsidR="00F90249" w:rsidRDefault="00F90249" w:rsidP="00455E5B">
      <w:pPr>
        <w:rPr>
          <w:sz w:val="32"/>
          <w:szCs w:val="32"/>
        </w:rPr>
      </w:pPr>
    </w:p>
    <w:p w14:paraId="474B922B" w14:textId="39335DEE" w:rsidR="00F90249" w:rsidRDefault="00F90249" w:rsidP="00455E5B">
      <w:pPr>
        <w:rPr>
          <w:sz w:val="32"/>
          <w:szCs w:val="32"/>
        </w:rPr>
      </w:pPr>
    </w:p>
    <w:p w14:paraId="01F8C5E3" w14:textId="2AFCB030" w:rsidR="00F90249" w:rsidRDefault="00F90249" w:rsidP="00F9024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90249">
        <w:rPr>
          <w:b/>
          <w:bCs/>
          <w:sz w:val="32"/>
          <w:szCs w:val="32"/>
        </w:rPr>
        <w:t xml:space="preserve">User Portal Outline </w:t>
      </w:r>
      <w:r>
        <w:rPr>
          <w:b/>
          <w:bCs/>
          <w:sz w:val="32"/>
          <w:szCs w:val="32"/>
        </w:rPr>
        <w:t>–</w:t>
      </w:r>
      <w:r w:rsidRPr="00F90249">
        <w:rPr>
          <w:b/>
          <w:bCs/>
          <w:sz w:val="32"/>
          <w:szCs w:val="32"/>
        </w:rPr>
        <w:t xml:space="preserve"> </w:t>
      </w:r>
    </w:p>
    <w:p w14:paraId="3209B9D8" w14:textId="53287EF2" w:rsidR="00F90249" w:rsidRDefault="004E01F4" w:rsidP="00F90249">
      <w:pPr>
        <w:rPr>
          <w:sz w:val="32"/>
          <w:szCs w:val="32"/>
        </w:rPr>
      </w:pPr>
      <w:r w:rsidRPr="004E01F4">
        <w:rPr>
          <w:noProof/>
          <w:sz w:val="32"/>
          <w:szCs w:val="32"/>
        </w:rPr>
        <w:drawing>
          <wp:inline distT="0" distB="0" distL="0" distR="0" wp14:anchorId="05853624" wp14:editId="58912440">
            <wp:extent cx="5943600" cy="3060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DFA2" w14:textId="77821BE5" w:rsidR="004E01F4" w:rsidRDefault="004E01F4" w:rsidP="00F90249">
      <w:pPr>
        <w:rPr>
          <w:sz w:val="32"/>
          <w:szCs w:val="32"/>
        </w:rPr>
      </w:pPr>
    </w:p>
    <w:p w14:paraId="55751C6C" w14:textId="126CF5B8" w:rsidR="004E01F4" w:rsidRDefault="00C46367" w:rsidP="00C4636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 have logged in using </w:t>
      </w:r>
      <w:hyperlink r:id="rId23" w:history="1">
        <w:r w:rsidRPr="00F91D57">
          <w:rPr>
            <w:rStyle w:val="Hyperlink"/>
            <w:sz w:val="32"/>
            <w:szCs w:val="32"/>
          </w:rPr>
          <w:t>balu@gmail.com</w:t>
        </w:r>
      </w:hyperlink>
      <w:r>
        <w:rPr>
          <w:sz w:val="32"/>
          <w:szCs w:val="32"/>
        </w:rPr>
        <w:t xml:space="preserve"> and password – 12345</w:t>
      </w:r>
    </w:p>
    <w:p w14:paraId="0413E9C9" w14:textId="217416A9" w:rsidR="00C46367" w:rsidRDefault="00C46367" w:rsidP="00C46367">
      <w:pPr>
        <w:rPr>
          <w:sz w:val="32"/>
          <w:szCs w:val="32"/>
        </w:rPr>
      </w:pPr>
      <w:r w:rsidRPr="00C46367">
        <w:rPr>
          <w:noProof/>
          <w:sz w:val="32"/>
          <w:szCs w:val="32"/>
        </w:rPr>
        <w:lastRenderedPageBreak/>
        <w:drawing>
          <wp:inline distT="0" distB="0" distL="0" distR="0" wp14:anchorId="2400C958" wp14:editId="46FE3640">
            <wp:extent cx="5943600" cy="3042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9F6" w14:textId="166A186B" w:rsidR="00C46367" w:rsidRDefault="00C46367" w:rsidP="00C46367">
      <w:pPr>
        <w:rPr>
          <w:sz w:val="32"/>
          <w:szCs w:val="32"/>
        </w:rPr>
      </w:pPr>
    </w:p>
    <w:p w14:paraId="7F3789B3" w14:textId="51702887" w:rsidR="00C46367" w:rsidRDefault="00636588" w:rsidP="00C4636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Product</w:t>
      </w:r>
      <w:r w:rsidR="00E33A25">
        <w:rPr>
          <w:sz w:val="32"/>
          <w:szCs w:val="32"/>
        </w:rPr>
        <w:t>s</w:t>
      </w:r>
      <w:r>
        <w:rPr>
          <w:sz w:val="32"/>
          <w:szCs w:val="32"/>
        </w:rPr>
        <w:t xml:space="preserve"> list view </w:t>
      </w:r>
    </w:p>
    <w:p w14:paraId="4F69446B" w14:textId="3C03D537" w:rsidR="00636588" w:rsidRDefault="00636588" w:rsidP="00636588">
      <w:pPr>
        <w:rPr>
          <w:sz w:val="32"/>
          <w:szCs w:val="32"/>
        </w:rPr>
      </w:pPr>
      <w:r w:rsidRPr="00636588">
        <w:rPr>
          <w:noProof/>
          <w:sz w:val="32"/>
          <w:szCs w:val="32"/>
        </w:rPr>
        <w:drawing>
          <wp:inline distT="0" distB="0" distL="0" distR="0" wp14:anchorId="215BA917" wp14:editId="07009293">
            <wp:extent cx="5943600" cy="3049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7AC9" w14:textId="77777777" w:rsidR="00636588" w:rsidRDefault="00636588" w:rsidP="00636588">
      <w:pPr>
        <w:rPr>
          <w:sz w:val="32"/>
          <w:szCs w:val="32"/>
        </w:rPr>
      </w:pPr>
    </w:p>
    <w:p w14:paraId="7A176137" w14:textId="2FF81764" w:rsidR="00636588" w:rsidRDefault="00636588" w:rsidP="0063658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36588">
        <w:rPr>
          <w:sz w:val="32"/>
          <w:szCs w:val="32"/>
        </w:rPr>
        <w:t xml:space="preserve">I will be able to sort </w:t>
      </w:r>
      <w:r w:rsidR="00CE0B3C">
        <w:rPr>
          <w:sz w:val="32"/>
          <w:szCs w:val="32"/>
        </w:rPr>
        <w:t xml:space="preserve">products </w:t>
      </w:r>
      <w:r w:rsidRPr="00636588">
        <w:rPr>
          <w:sz w:val="32"/>
          <w:szCs w:val="32"/>
        </w:rPr>
        <w:t>based on the companies which is shown below –</w:t>
      </w:r>
    </w:p>
    <w:p w14:paraId="16D55FE5" w14:textId="4A024A13" w:rsidR="00636588" w:rsidRDefault="00636588" w:rsidP="00636588">
      <w:pPr>
        <w:rPr>
          <w:sz w:val="32"/>
          <w:szCs w:val="32"/>
        </w:rPr>
      </w:pPr>
      <w:r w:rsidRPr="00636588">
        <w:rPr>
          <w:noProof/>
          <w:sz w:val="32"/>
          <w:szCs w:val="32"/>
        </w:rPr>
        <w:lastRenderedPageBreak/>
        <w:drawing>
          <wp:inline distT="0" distB="0" distL="0" distR="0" wp14:anchorId="34349733" wp14:editId="41424612">
            <wp:extent cx="5943600" cy="30587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AA52" w14:textId="69FD7631" w:rsidR="007C738D" w:rsidRDefault="007C738D" w:rsidP="00636588">
      <w:pPr>
        <w:rPr>
          <w:sz w:val="32"/>
          <w:szCs w:val="32"/>
        </w:rPr>
      </w:pPr>
    </w:p>
    <w:p w14:paraId="21EFDC0B" w14:textId="606268E6" w:rsidR="00636588" w:rsidRDefault="00636588" w:rsidP="00636588">
      <w:pPr>
        <w:rPr>
          <w:sz w:val="32"/>
          <w:szCs w:val="32"/>
        </w:rPr>
      </w:pPr>
    </w:p>
    <w:p w14:paraId="3A5F3977" w14:textId="53C8C8CD" w:rsidR="00636588" w:rsidRDefault="00636588" w:rsidP="00636588">
      <w:pPr>
        <w:rPr>
          <w:sz w:val="32"/>
          <w:szCs w:val="32"/>
        </w:rPr>
      </w:pPr>
      <w:r w:rsidRPr="00636588">
        <w:rPr>
          <w:noProof/>
          <w:sz w:val="32"/>
          <w:szCs w:val="32"/>
        </w:rPr>
        <w:drawing>
          <wp:inline distT="0" distB="0" distL="0" distR="0" wp14:anchorId="3540E72F" wp14:editId="197EB676">
            <wp:extent cx="5943600" cy="3322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477" w14:textId="3BAC2F09" w:rsidR="00636588" w:rsidRDefault="00636588" w:rsidP="00636588">
      <w:pPr>
        <w:rPr>
          <w:sz w:val="32"/>
          <w:szCs w:val="32"/>
        </w:rPr>
      </w:pPr>
    </w:p>
    <w:p w14:paraId="57954210" w14:textId="5F9DBE63" w:rsidR="007C738D" w:rsidRDefault="0034389B" w:rsidP="00636588">
      <w:pPr>
        <w:rPr>
          <w:sz w:val="32"/>
          <w:szCs w:val="32"/>
        </w:rPr>
      </w:pPr>
      <w:r w:rsidRPr="0034389B">
        <w:rPr>
          <w:noProof/>
          <w:sz w:val="32"/>
          <w:szCs w:val="32"/>
        </w:rPr>
        <w:lastRenderedPageBreak/>
        <w:drawing>
          <wp:inline distT="0" distB="0" distL="0" distR="0" wp14:anchorId="13F3C3BE" wp14:editId="04A0464F">
            <wp:extent cx="5943600" cy="3307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580" w14:textId="5F145ACD" w:rsidR="0034389B" w:rsidRDefault="0034389B" w:rsidP="00636588">
      <w:pPr>
        <w:rPr>
          <w:sz w:val="32"/>
          <w:szCs w:val="32"/>
        </w:rPr>
      </w:pPr>
    </w:p>
    <w:p w14:paraId="2AEC595E" w14:textId="17356363" w:rsidR="0034389B" w:rsidRDefault="00443DDA" w:rsidP="0034389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Adding products to the cart</w:t>
      </w:r>
    </w:p>
    <w:p w14:paraId="76329CFC" w14:textId="4A225057" w:rsidR="00443DDA" w:rsidRDefault="00266D5A" w:rsidP="00443DDA">
      <w:pPr>
        <w:rPr>
          <w:sz w:val="32"/>
          <w:szCs w:val="32"/>
        </w:rPr>
      </w:pPr>
      <w:r w:rsidRPr="00266D5A">
        <w:rPr>
          <w:noProof/>
          <w:sz w:val="32"/>
          <w:szCs w:val="32"/>
        </w:rPr>
        <w:drawing>
          <wp:inline distT="0" distB="0" distL="0" distR="0" wp14:anchorId="2170F864" wp14:editId="7978EF85">
            <wp:extent cx="594360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159" w14:textId="10B8A5E8" w:rsidR="000D1DD5" w:rsidRDefault="000D1DD5" w:rsidP="00443DDA">
      <w:pPr>
        <w:rPr>
          <w:sz w:val="32"/>
          <w:szCs w:val="32"/>
        </w:rPr>
      </w:pPr>
    </w:p>
    <w:p w14:paraId="16C16F34" w14:textId="6133BB3E" w:rsidR="000D1DD5" w:rsidRDefault="000D1DD5" w:rsidP="000D1DD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will delete one product – Apple </w:t>
      </w:r>
      <w:proofErr w:type="spellStart"/>
      <w:r>
        <w:rPr>
          <w:sz w:val="32"/>
          <w:szCs w:val="32"/>
        </w:rPr>
        <w:t>Macbook</w:t>
      </w:r>
      <w:proofErr w:type="spellEnd"/>
      <w:r>
        <w:rPr>
          <w:sz w:val="32"/>
          <w:szCs w:val="32"/>
        </w:rPr>
        <w:t xml:space="preserve"> from the cart and the updated cart is shown below –</w:t>
      </w:r>
    </w:p>
    <w:p w14:paraId="36AAB266" w14:textId="3146E4EB" w:rsidR="000D1DD5" w:rsidRDefault="00266D5A" w:rsidP="000D1DD5">
      <w:pPr>
        <w:rPr>
          <w:sz w:val="32"/>
          <w:szCs w:val="32"/>
        </w:rPr>
      </w:pPr>
      <w:r w:rsidRPr="00266D5A">
        <w:rPr>
          <w:noProof/>
          <w:sz w:val="32"/>
          <w:szCs w:val="32"/>
        </w:rPr>
        <w:drawing>
          <wp:inline distT="0" distB="0" distL="0" distR="0" wp14:anchorId="120F58E0" wp14:editId="3C39086C">
            <wp:extent cx="5943600" cy="3520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EB48" w14:textId="6ED34614" w:rsidR="00266D5A" w:rsidRDefault="00266D5A" w:rsidP="000D1DD5">
      <w:pPr>
        <w:rPr>
          <w:sz w:val="32"/>
          <w:szCs w:val="32"/>
        </w:rPr>
      </w:pPr>
    </w:p>
    <w:p w14:paraId="3A344EAC" w14:textId="77777777" w:rsidR="00266D5A" w:rsidRDefault="00266D5A" w:rsidP="000D1DD5">
      <w:pPr>
        <w:rPr>
          <w:sz w:val="32"/>
          <w:szCs w:val="32"/>
        </w:rPr>
      </w:pPr>
    </w:p>
    <w:p w14:paraId="0B8C984A" w14:textId="285441BC" w:rsidR="008F52B1" w:rsidRDefault="008F52B1" w:rsidP="008F52B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Checkout page </w:t>
      </w:r>
    </w:p>
    <w:p w14:paraId="436A8C0F" w14:textId="1F9FFB93" w:rsidR="008F52B1" w:rsidRDefault="004E2561" w:rsidP="008F52B1">
      <w:pPr>
        <w:rPr>
          <w:sz w:val="32"/>
          <w:szCs w:val="32"/>
        </w:rPr>
      </w:pPr>
      <w:r w:rsidRPr="004E2561">
        <w:rPr>
          <w:noProof/>
          <w:sz w:val="32"/>
          <w:szCs w:val="32"/>
        </w:rPr>
        <w:lastRenderedPageBreak/>
        <w:drawing>
          <wp:inline distT="0" distB="0" distL="0" distR="0" wp14:anchorId="11699C78" wp14:editId="3640904B">
            <wp:extent cx="5943600" cy="3337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FC16" w14:textId="33355555" w:rsidR="004E2561" w:rsidRDefault="004E2561" w:rsidP="008F52B1">
      <w:pPr>
        <w:rPr>
          <w:sz w:val="32"/>
          <w:szCs w:val="32"/>
        </w:rPr>
      </w:pPr>
      <w:r>
        <w:rPr>
          <w:sz w:val="32"/>
          <w:szCs w:val="32"/>
        </w:rPr>
        <w:t>After confirming the order, the below message will be displayed.</w:t>
      </w:r>
    </w:p>
    <w:p w14:paraId="201775FF" w14:textId="0FC0EBB7" w:rsidR="004E2561" w:rsidRDefault="004E2561" w:rsidP="008F52B1">
      <w:pPr>
        <w:rPr>
          <w:sz w:val="32"/>
          <w:szCs w:val="32"/>
        </w:rPr>
      </w:pPr>
      <w:r w:rsidRPr="004E2561">
        <w:rPr>
          <w:noProof/>
          <w:sz w:val="32"/>
          <w:szCs w:val="32"/>
        </w:rPr>
        <w:drawing>
          <wp:inline distT="0" distB="0" distL="0" distR="0" wp14:anchorId="76D1AA95" wp14:editId="290D5546">
            <wp:extent cx="5943600" cy="3223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80FA" w14:textId="65B96774" w:rsidR="00A85408" w:rsidRDefault="00A85408" w:rsidP="008F52B1">
      <w:pPr>
        <w:rPr>
          <w:sz w:val="32"/>
          <w:szCs w:val="32"/>
        </w:rPr>
      </w:pPr>
    </w:p>
    <w:p w14:paraId="15D875CF" w14:textId="35264554" w:rsidR="00A46A33" w:rsidRDefault="00A46A33" w:rsidP="008F52B1">
      <w:pPr>
        <w:rPr>
          <w:sz w:val="32"/>
          <w:szCs w:val="32"/>
        </w:rPr>
      </w:pPr>
      <w:r>
        <w:rPr>
          <w:sz w:val="32"/>
          <w:szCs w:val="32"/>
        </w:rPr>
        <w:t xml:space="preserve">User after successfully logging out – </w:t>
      </w:r>
    </w:p>
    <w:p w14:paraId="4182475C" w14:textId="008688FD" w:rsidR="00A85408" w:rsidRPr="008F52B1" w:rsidRDefault="00A85408" w:rsidP="008F52B1">
      <w:pPr>
        <w:rPr>
          <w:sz w:val="32"/>
          <w:szCs w:val="32"/>
        </w:rPr>
      </w:pPr>
      <w:r w:rsidRPr="00A85408">
        <w:rPr>
          <w:noProof/>
          <w:sz w:val="32"/>
          <w:szCs w:val="32"/>
        </w:rPr>
        <w:lastRenderedPageBreak/>
        <w:drawing>
          <wp:inline distT="0" distB="0" distL="0" distR="0" wp14:anchorId="44420563" wp14:editId="785AD2CA">
            <wp:extent cx="5943600" cy="30645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8047" w14:textId="77777777" w:rsidR="001D47CC" w:rsidRDefault="00626A87"/>
    <w:sectPr w:rsidR="001D4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41AC4"/>
    <w:multiLevelType w:val="hybridMultilevel"/>
    <w:tmpl w:val="2DDE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24288"/>
    <w:multiLevelType w:val="hybridMultilevel"/>
    <w:tmpl w:val="F2A649A0"/>
    <w:lvl w:ilvl="0" w:tplc="8766E6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6019B9"/>
    <w:multiLevelType w:val="hybridMultilevel"/>
    <w:tmpl w:val="2DDE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CC7"/>
    <w:rsid w:val="000D1DD5"/>
    <w:rsid w:val="001C76ED"/>
    <w:rsid w:val="00260311"/>
    <w:rsid w:val="00266D5A"/>
    <w:rsid w:val="002D4B31"/>
    <w:rsid w:val="002E4A35"/>
    <w:rsid w:val="00336DDB"/>
    <w:rsid w:val="0034389B"/>
    <w:rsid w:val="003B6B54"/>
    <w:rsid w:val="003C7A8C"/>
    <w:rsid w:val="004131D1"/>
    <w:rsid w:val="00443DDA"/>
    <w:rsid w:val="00455E5B"/>
    <w:rsid w:val="004B3CA8"/>
    <w:rsid w:val="004E01F4"/>
    <w:rsid w:val="004E2561"/>
    <w:rsid w:val="00575523"/>
    <w:rsid w:val="00626A87"/>
    <w:rsid w:val="00636588"/>
    <w:rsid w:val="006F2F3B"/>
    <w:rsid w:val="007667FB"/>
    <w:rsid w:val="007C738D"/>
    <w:rsid w:val="008C6458"/>
    <w:rsid w:val="008F52B1"/>
    <w:rsid w:val="00997741"/>
    <w:rsid w:val="009E2E83"/>
    <w:rsid w:val="00A46A33"/>
    <w:rsid w:val="00A85408"/>
    <w:rsid w:val="00C15CC7"/>
    <w:rsid w:val="00C354E0"/>
    <w:rsid w:val="00C4033B"/>
    <w:rsid w:val="00C46367"/>
    <w:rsid w:val="00CC14D9"/>
    <w:rsid w:val="00CE0B3C"/>
    <w:rsid w:val="00D001CC"/>
    <w:rsid w:val="00D244AB"/>
    <w:rsid w:val="00E33A25"/>
    <w:rsid w:val="00E84B50"/>
    <w:rsid w:val="00F90249"/>
    <w:rsid w:val="00FF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653D9"/>
  <w15:chartTrackingRefBased/>
  <w15:docId w15:val="{A0B96494-1AC6-48B9-99B5-F17A62CFC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A8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7A8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6B5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C14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2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1994balu/capstonefinal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mailto:b.gokeresatish@tcs.com" TargetMode="External"/><Relationship Id="rId15" Type="http://schemas.openxmlformats.org/officeDocument/2006/relationships/image" Target="media/image8.png"/><Relationship Id="rId23" Type="http://schemas.openxmlformats.org/officeDocument/2006/relationships/hyperlink" Target="mailto:balu@gmail.com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mailto:admin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14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balusubramanya gs</dc:creator>
  <cp:keywords/>
  <dc:description/>
  <cp:lastModifiedBy>balusubramanya gs</cp:lastModifiedBy>
  <cp:revision>40</cp:revision>
  <dcterms:created xsi:type="dcterms:W3CDTF">2020-11-19T00:54:00Z</dcterms:created>
  <dcterms:modified xsi:type="dcterms:W3CDTF">2020-11-19T05:54:00Z</dcterms:modified>
</cp:coreProperties>
</file>