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7E51" w14:textId="25DC01B0" w:rsidR="00422FBC" w:rsidRPr="00121903" w:rsidRDefault="00121903" w:rsidP="008663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Quiz Application</w:t>
      </w:r>
      <w:r w:rsidR="00866339" w:rsidRPr="00751152">
        <w:rPr>
          <w:b/>
          <w:bCs/>
          <w:sz w:val="32"/>
          <w:szCs w:val="32"/>
        </w:rPr>
        <w:t xml:space="preserve"> Screenshots –</w:t>
      </w:r>
      <w:bookmarkStart w:id="0" w:name="_GoBack"/>
      <w:bookmarkEnd w:id="0"/>
    </w:p>
    <w:p w14:paraId="60A892CF" w14:textId="3E14FB2C" w:rsidR="00866339" w:rsidRDefault="00866339" w:rsidP="00866339"/>
    <w:p w14:paraId="45F49702" w14:textId="7AA26031" w:rsidR="00866339" w:rsidRDefault="00751152" w:rsidP="00866339">
      <w:pPr>
        <w:rPr>
          <w:sz w:val="28"/>
          <w:szCs w:val="28"/>
        </w:rPr>
      </w:pPr>
      <w:r>
        <w:rPr>
          <w:sz w:val="28"/>
          <w:szCs w:val="28"/>
        </w:rPr>
        <w:t>Below are</w:t>
      </w:r>
      <w:r w:rsidRPr="00751152">
        <w:rPr>
          <w:sz w:val="28"/>
          <w:szCs w:val="28"/>
        </w:rPr>
        <w:t xml:space="preserve"> the screenshots of my overall project structure</w:t>
      </w:r>
      <w:r w:rsidR="00DA3D98">
        <w:rPr>
          <w:sz w:val="28"/>
          <w:szCs w:val="28"/>
        </w:rPr>
        <w:t xml:space="preserve"> which consists of 8 quizzes </w:t>
      </w:r>
      <w:r>
        <w:rPr>
          <w:sz w:val="28"/>
          <w:szCs w:val="28"/>
        </w:rPr>
        <w:t xml:space="preserve"> –</w:t>
      </w:r>
    </w:p>
    <w:p w14:paraId="50F2019E" w14:textId="77777777" w:rsidR="005B1D5D" w:rsidRDefault="005B1D5D" w:rsidP="00866339">
      <w:pPr>
        <w:rPr>
          <w:sz w:val="28"/>
          <w:szCs w:val="28"/>
        </w:rPr>
      </w:pPr>
    </w:p>
    <w:p w14:paraId="33119F83" w14:textId="099550F5" w:rsidR="001D47CC" w:rsidRDefault="005B1D5D">
      <w:r w:rsidRPr="005B1D5D">
        <w:rPr>
          <w:noProof/>
        </w:rPr>
        <w:drawing>
          <wp:inline distT="0" distB="0" distL="0" distR="0" wp14:anchorId="2346809D" wp14:editId="5D3306B6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7C81" w14:textId="77D62E19" w:rsidR="005B1D5D" w:rsidRDefault="005B1D5D">
      <w:r w:rsidRPr="005B1D5D">
        <w:rPr>
          <w:noProof/>
        </w:rPr>
        <w:drawing>
          <wp:inline distT="0" distB="0" distL="0" distR="0" wp14:anchorId="58C3FE7A" wp14:editId="45EB883C">
            <wp:extent cx="5943600" cy="3299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8025" w14:textId="0A0AB491" w:rsidR="005B1D5D" w:rsidRDefault="005B1D5D"/>
    <w:p w14:paraId="57BDC51D" w14:textId="17ABC73F" w:rsidR="005B1D5D" w:rsidRPr="002421F4" w:rsidRDefault="005B1D5D">
      <w:pPr>
        <w:rPr>
          <w:sz w:val="28"/>
          <w:szCs w:val="28"/>
        </w:rPr>
      </w:pPr>
      <w:r w:rsidRPr="002421F4">
        <w:rPr>
          <w:sz w:val="28"/>
          <w:szCs w:val="28"/>
        </w:rPr>
        <w:t>I have selected few questions right and some wrong. When I submit it, it gives the output like this –</w:t>
      </w:r>
    </w:p>
    <w:p w14:paraId="11F76134" w14:textId="2EFC8A9D" w:rsidR="005B1D5D" w:rsidRDefault="005B1D5D">
      <w:r w:rsidRPr="005B1D5D">
        <w:rPr>
          <w:noProof/>
        </w:rPr>
        <w:drawing>
          <wp:inline distT="0" distB="0" distL="0" distR="0" wp14:anchorId="2AD1D705" wp14:editId="4CAD49FF">
            <wp:extent cx="59436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6DBF" w14:textId="06B7126D" w:rsidR="00550094" w:rsidRDefault="00550094">
      <w:r w:rsidRPr="00550094">
        <w:rPr>
          <w:noProof/>
        </w:rPr>
        <w:drawing>
          <wp:inline distT="0" distB="0" distL="0" distR="0" wp14:anchorId="31118CFB" wp14:editId="49DEE2FE">
            <wp:extent cx="5943600" cy="3039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A582" w14:textId="490A5076" w:rsidR="00550094" w:rsidRDefault="00550094">
      <w:pPr>
        <w:rPr>
          <w:sz w:val="28"/>
          <w:szCs w:val="28"/>
        </w:rPr>
      </w:pPr>
      <w:r w:rsidRPr="0056724A">
        <w:rPr>
          <w:sz w:val="28"/>
          <w:szCs w:val="28"/>
        </w:rPr>
        <w:t>As you can see above, I have 5 correct answers and 2 wrong. I have passed the passing score which should be above 4.</w:t>
      </w:r>
    </w:p>
    <w:p w14:paraId="2BBDA080" w14:textId="77777777" w:rsidR="00C56C81" w:rsidRDefault="00C56C81">
      <w:pPr>
        <w:rPr>
          <w:sz w:val="28"/>
          <w:szCs w:val="28"/>
        </w:rPr>
      </w:pPr>
    </w:p>
    <w:p w14:paraId="5A90294D" w14:textId="4AAF82B7" w:rsidR="00C56C81" w:rsidRDefault="00C56C81">
      <w:pPr>
        <w:rPr>
          <w:sz w:val="28"/>
          <w:szCs w:val="28"/>
        </w:rPr>
      </w:pPr>
      <w:r w:rsidRPr="00C56C81">
        <w:rPr>
          <w:noProof/>
          <w:sz w:val="28"/>
          <w:szCs w:val="28"/>
        </w:rPr>
        <w:drawing>
          <wp:inline distT="0" distB="0" distL="0" distR="0" wp14:anchorId="4A3678AD" wp14:editId="75346238">
            <wp:extent cx="5943600" cy="3406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32BE" w14:textId="1CAA187F" w:rsidR="00C56C81" w:rsidRPr="0056724A" w:rsidRDefault="00C56C81">
      <w:pPr>
        <w:rPr>
          <w:sz w:val="28"/>
          <w:szCs w:val="28"/>
        </w:rPr>
      </w:pPr>
      <w:r>
        <w:rPr>
          <w:sz w:val="28"/>
          <w:szCs w:val="28"/>
        </w:rPr>
        <w:t xml:space="preserve">This is another example where I have answered 5 wrong answers and 2 correct. </w:t>
      </w:r>
      <w:r w:rsidR="002530B4">
        <w:rPr>
          <w:sz w:val="28"/>
          <w:szCs w:val="28"/>
        </w:rPr>
        <w:t>Hence, it says that I need to retake the quiz.</w:t>
      </w:r>
    </w:p>
    <w:sectPr w:rsidR="00C56C81" w:rsidRPr="0056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39"/>
    <w:rsid w:val="00046AEB"/>
    <w:rsid w:val="00121903"/>
    <w:rsid w:val="002421F4"/>
    <w:rsid w:val="002530B4"/>
    <w:rsid w:val="00336DDB"/>
    <w:rsid w:val="00422FBC"/>
    <w:rsid w:val="00550094"/>
    <w:rsid w:val="0056724A"/>
    <w:rsid w:val="005B1D5D"/>
    <w:rsid w:val="00751152"/>
    <w:rsid w:val="00866339"/>
    <w:rsid w:val="008F1117"/>
    <w:rsid w:val="00C56C81"/>
    <w:rsid w:val="00D001CC"/>
    <w:rsid w:val="00DA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3AF6"/>
  <w15:chartTrackingRefBased/>
  <w15:docId w15:val="{B71078FA-DB72-4C9D-B027-C12B77D5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3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A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1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balusubramanya gs</dc:creator>
  <cp:keywords/>
  <dc:description/>
  <cp:lastModifiedBy>balusubramanya gs</cp:lastModifiedBy>
  <cp:revision>12</cp:revision>
  <dcterms:created xsi:type="dcterms:W3CDTF">2020-11-10T01:57:00Z</dcterms:created>
  <dcterms:modified xsi:type="dcterms:W3CDTF">2020-12-03T17:38:00Z</dcterms:modified>
</cp:coreProperties>
</file>