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2F72D4D8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0C5B8E6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7FEC91C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635C2A9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61DC12E4" w14:textId="1BE794F5" w:rsidR="0010724A" w:rsidRDefault="005E60C4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22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E75A70">
              <w:rPr>
                <w:rFonts w:ascii="微软雅黑" w:eastAsia="微软雅黑" w:hAnsi="微软雅黑"/>
              </w:rPr>
              <w:t>Nov</w:t>
            </w:r>
            <w:r w:rsidR="0010724A">
              <w:rPr>
                <w:rFonts w:ascii="微软雅黑" w:eastAsia="微软雅黑" w:hAnsi="微软雅黑"/>
              </w:rPr>
              <w:t xml:space="preserve"> 201</w:t>
            </w:r>
            <w:r w:rsidR="00E848FC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560" w:type="dxa"/>
            <w:vAlign w:val="center"/>
          </w:tcPr>
          <w:p w14:paraId="52CD9BB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34DB314B" w14:textId="4169836D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1925BD"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/>
                <w:sz w:val="22"/>
              </w:rPr>
              <w:t>:00-1</w:t>
            </w:r>
            <w:r w:rsidR="001925BD">
              <w:rPr>
                <w:rFonts w:ascii="微软雅黑" w:eastAsia="微软雅黑" w:hAnsi="微软雅黑"/>
                <w:sz w:val="22"/>
              </w:rPr>
              <w:t>6</w:t>
            </w:r>
            <w:r>
              <w:rPr>
                <w:rFonts w:ascii="微软雅黑" w:eastAsia="微软雅黑" w:hAnsi="微软雅黑"/>
                <w:sz w:val="22"/>
              </w:rPr>
              <w:t>:00</w:t>
            </w:r>
          </w:p>
        </w:tc>
      </w:tr>
      <w:tr w:rsidR="0010724A" w14:paraId="50FB2F0D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6476203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22BEF783" w14:textId="072A0DE7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228</w:t>
            </w:r>
          </w:p>
        </w:tc>
        <w:tc>
          <w:tcPr>
            <w:tcW w:w="1560" w:type="dxa"/>
            <w:vAlign w:val="center"/>
          </w:tcPr>
          <w:p w14:paraId="132A170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50C281D2" w14:textId="1F60D28B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Jiahui </w:t>
            </w:r>
            <w:r w:rsidR="00783D7C">
              <w:rPr>
                <w:rFonts w:ascii="微软雅黑" w:eastAsia="微软雅黑" w:hAnsi="微软雅黑"/>
                <w:sz w:val="22"/>
              </w:rPr>
              <w:t>ZHONG</w:t>
            </w:r>
          </w:p>
        </w:tc>
      </w:tr>
      <w:tr w:rsidR="0010724A" w14:paraId="08CD9F0C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4F48F6CA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D3080E5" w14:textId="6D24B9F0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Project workshop</w:t>
            </w:r>
          </w:p>
        </w:tc>
      </w:tr>
      <w:tr w:rsidR="0010724A" w14:paraId="77B5B250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535B384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6D8A8FA6" w14:textId="1196A251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Jiahui Zhong</w:t>
            </w:r>
          </w:p>
        </w:tc>
      </w:tr>
      <w:tr w:rsidR="0010724A" w14:paraId="7112032F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10868D3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14E35A7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1CB382C2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B11034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36B6C51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3DABE11A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2DAC14E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FA18E0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05E778D7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1C139425" w14:textId="4B20EBB8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Done</w:t>
            </w:r>
          </w:p>
          <w:p w14:paraId="36270038" w14:textId="309C8DE6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>Finish f</w:t>
            </w:r>
            <w:r w:rsidR="00B91057"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eat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ure extraction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of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TE1 and </w:t>
            </w:r>
            <w:proofErr w:type="spellStart"/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>BroadS</w:t>
            </w:r>
            <w:proofErr w:type="spellEnd"/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(TE2)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with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different stairs -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greater than 0, 1, 2, 3, 4, 5, 6, 7, 10, 100, 1000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6A0B7252" w14:textId="00FC7E69" w:rsidR="0010724A" w:rsidRDefault="0010724A" w:rsidP="000B2A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Finish running full data sets with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greater than 0, 1, 2, 5, 10, 100, 1000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0304375C" w14:textId="72B33ED8" w:rsidR="000B2A8C" w:rsidRDefault="000B2A8C" w:rsidP="000B2A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c. Make </w:t>
            </w:r>
            <w:r w:rsidR="00CD1B7F">
              <w:rPr>
                <w:rFonts w:ascii="Helvetica Neue" w:hAnsi="Helvetica Neue" w:cs="Helvetica Neue"/>
                <w:kern w:val="0"/>
                <w:sz w:val="26"/>
                <w:szCs w:val="26"/>
              </w:rPr>
              <w:t>feature extraction half automatically in Excel.</w:t>
            </w:r>
          </w:p>
          <w:p w14:paraId="542D9AE4" w14:textId="069BC5AC" w:rsidR="0010724A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To do</w:t>
            </w:r>
          </w:p>
          <w:p w14:paraId="68F04C88" w14:textId="5D78A426" w:rsidR="00B36839" w:rsidRDefault="000B2A8C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Review paper.</w:t>
            </w:r>
          </w:p>
          <w:p w14:paraId="212D3BC9" w14:textId="17C1B4FE" w:rsidR="0010724A" w:rsidRDefault="000B2A8C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Methods paper: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train and test without TC0101 (alcohol fixed T cell)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78511DA9" w14:textId="30A167FF" w:rsidR="00B36839" w:rsidRDefault="00B36839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Methods paper: </w:t>
            </w:r>
            <w:r w:rsidR="000B2A8C"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make feature extraction automatically</w:t>
            </w:r>
            <w:r w:rsid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4963ADAC" w14:textId="3B1F7302" w:rsidR="000B2A8C" w:rsidRDefault="000B2A8C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d. Methods paper: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make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program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running </w:t>
            </w:r>
            <w:r w:rsidRPr="000B2A8C">
              <w:rPr>
                <w:rFonts w:ascii="Helvetica Neue" w:hAnsi="Helvetica Neue" w:cs="Helvetica Neue"/>
                <w:kern w:val="0"/>
                <w:sz w:val="26"/>
                <w:szCs w:val="26"/>
              </w:rPr>
              <w:t>automatically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5F5B5E31" w14:textId="0A423E21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14:paraId="7A46D64D" w14:textId="77777777" w:rsidR="00CD1B7F" w:rsidRPr="00CD1B7F" w:rsidRDefault="00CD1B7F" w:rsidP="00CD1B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 Review paper.</w:t>
            </w:r>
          </w:p>
          <w:p w14:paraId="0A9835BF" w14:textId="77777777" w:rsidR="00CD1B7F" w:rsidRPr="00CD1B7F" w:rsidRDefault="00CD1B7F" w:rsidP="00CD1B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b. Methods paper: train and test without TC0101 (alcohol fixed T cell).</w:t>
            </w:r>
          </w:p>
          <w:p w14:paraId="5CF9B8BD" w14:textId="41E5F115" w:rsidR="0010724A" w:rsidRPr="00CD1B7F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c.</w:t>
            </w:r>
            <w:r w:rsidR="00B91057" w:rsidRPr="00CD1B7F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</w:t>
            </w:r>
          </w:p>
          <w:p w14:paraId="733116B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14:paraId="3D40F4BF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14:paraId="6D1B53C1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3899533E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RPr="00B36839" w14:paraId="7117B5CB" w14:textId="77777777" w:rsidTr="005E60C4">
        <w:trPr>
          <w:trHeight w:val="4810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D83EAC1" w14:textId="3924FAEC" w:rsidR="00E774A7" w:rsidRDefault="00B91057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1. </w:t>
            </w:r>
            <w:r w:rsidR="005E60C4">
              <w:rPr>
                <w:rFonts w:ascii="微软雅黑" w:eastAsia="微软雅黑" w:hAnsi="微软雅黑"/>
                <w:sz w:val="24"/>
                <w:szCs w:val="24"/>
              </w:rPr>
              <w:t>How to do literature review and literature survey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4C68F1F9" w14:textId="3C91BD34" w:rsidR="00B36839" w:rsidRPr="00960C3B" w:rsidRDefault="005E60C4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5E60C4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BAB7156" wp14:editId="1296C1B3">
                  <wp:extent cx="6267450" cy="2324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24A" w14:paraId="748AABC5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35A632DE" w14:textId="2E941512" w:rsidR="006C67A1" w:rsidRDefault="00B36839" w:rsidP="0010452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14:paraId="43FA4DE2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36333A30" w14:textId="77777777" w:rsidTr="00A02FB2">
        <w:trPr>
          <w:trHeight w:val="428"/>
        </w:trPr>
        <w:tc>
          <w:tcPr>
            <w:tcW w:w="7197" w:type="dxa"/>
            <w:gridSpan w:val="4"/>
          </w:tcPr>
          <w:p w14:paraId="06EC882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3B2FDCB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CD1B7F" w14:paraId="7C6415F0" w14:textId="77777777" w:rsidTr="00A02FB2">
        <w:trPr>
          <w:trHeight w:val="428"/>
        </w:trPr>
        <w:tc>
          <w:tcPr>
            <w:tcW w:w="7197" w:type="dxa"/>
            <w:gridSpan w:val="4"/>
          </w:tcPr>
          <w:p w14:paraId="75349C53" w14:textId="39D83D40" w:rsidR="00CD1B7F" w:rsidRDefault="00CD1B7F" w:rsidP="00CD1B7F">
            <w:pPr>
              <w:spacing w:line="36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eview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E5E22A5" w14:textId="629DA85D" w:rsidR="00CD1B7F" w:rsidRDefault="00CD1B7F" w:rsidP="00CD1B7F">
            <w:pPr>
              <w:spacing w:line="360" w:lineRule="exact"/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019-12-5</w:t>
            </w:r>
          </w:p>
        </w:tc>
      </w:tr>
      <w:tr w:rsidR="00CD1B7F" w14:paraId="10602C7F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C17E1" w14:textId="54F69737" w:rsidR="00CD1B7F" w:rsidRPr="006C67A1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ethods paper: train and test without TC0101 (alcohol fixed T cell)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03D07C8" w14:textId="259432B3" w:rsidR="00CD1B7F" w:rsidRDefault="00CD1B7F" w:rsidP="00CD1B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1-29</w:t>
            </w:r>
          </w:p>
        </w:tc>
      </w:tr>
      <w:tr w:rsidR="00CD1B7F" w14:paraId="5846BCA6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C5D87F" w14:textId="4394F412" w:rsidR="00CD1B7F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Methods paper: make feature extraction automatically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A0F4E97" w14:textId="206FF964" w:rsidR="00CD1B7F" w:rsidRDefault="00CD1B7F" w:rsidP="00CD1B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2019-11-27</w:t>
            </w:r>
          </w:p>
        </w:tc>
      </w:tr>
      <w:tr w:rsidR="00CD1B7F" w14:paraId="0848ECD3" w14:textId="77777777" w:rsidTr="000B13EE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787742F" w14:textId="28404E8B" w:rsidR="00CD1B7F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Methods paper: make program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running automatically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280F521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2019-12-3</w:t>
            </w:r>
          </w:p>
        </w:tc>
      </w:tr>
      <w:tr w:rsidR="00CD1B7F" w14:paraId="07D2627A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97B763" w14:textId="06A78F72" w:rsidR="00CD1B7F" w:rsidRPr="00296FC3" w:rsidRDefault="00CD1B7F" w:rsidP="00CD1B7F">
            <w:pPr>
              <w:ind w:firstLineChars="150" w:firstLine="36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B633418" w14:textId="42A67371" w:rsidR="00CD1B7F" w:rsidRPr="006C67A1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692B74A1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18890F" w14:textId="77777777" w:rsidR="00CD1B7F" w:rsidRPr="006C67A1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14EDAC5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33E004C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26461D" w14:textId="77777777" w:rsidR="00CD1B7F" w:rsidRPr="002F687D" w:rsidRDefault="00CD1B7F" w:rsidP="00CD1B7F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E5CA984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23208018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23CEE9" w14:textId="77777777" w:rsidR="00CD1B7F" w:rsidRPr="00BB290F" w:rsidRDefault="00CD1B7F" w:rsidP="00CD1B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CC59636" w14:textId="77777777" w:rsidR="00CD1B7F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  <w:tr w:rsidR="00CD1B7F" w14:paraId="127F5DE7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0DED077" w14:textId="77777777" w:rsidR="00CD1B7F" w:rsidRPr="00BB290F" w:rsidRDefault="00CD1B7F" w:rsidP="00CD1B7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EF04476" w14:textId="77777777" w:rsidR="00CD1B7F" w:rsidRPr="006A0587" w:rsidRDefault="00CD1B7F" w:rsidP="00CD1B7F">
            <w:pPr>
              <w:rPr>
                <w:rFonts w:ascii="微软雅黑" w:eastAsia="微软雅黑" w:hAnsi="微软雅黑"/>
              </w:rPr>
            </w:pPr>
          </w:p>
        </w:tc>
      </w:tr>
    </w:tbl>
    <w:p w14:paraId="3B422449" w14:textId="77777777" w:rsidR="00A63D6A" w:rsidRPr="00A63D6A" w:rsidRDefault="00A63D6A" w:rsidP="0010724A">
      <w:pPr>
        <w:tabs>
          <w:tab w:val="left" w:pos="2933"/>
        </w:tabs>
      </w:pPr>
    </w:p>
    <w:p w14:paraId="7376D54A" w14:textId="77777777" w:rsidR="00CE4189" w:rsidRPr="00A63D6A" w:rsidRDefault="00D87F95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F541" w14:textId="77777777" w:rsidR="00D87F95" w:rsidRDefault="00D87F95" w:rsidP="001925BD">
      <w:r>
        <w:separator/>
      </w:r>
    </w:p>
  </w:endnote>
  <w:endnote w:type="continuationSeparator" w:id="0">
    <w:p w14:paraId="5B3ABBB4" w14:textId="77777777" w:rsidR="00D87F95" w:rsidRDefault="00D87F95" w:rsidP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9EB02" w14:textId="77777777" w:rsidR="00D87F95" w:rsidRDefault="00D87F95" w:rsidP="001925BD">
      <w:r>
        <w:separator/>
      </w:r>
    </w:p>
  </w:footnote>
  <w:footnote w:type="continuationSeparator" w:id="0">
    <w:p w14:paraId="4E7FF83F" w14:textId="77777777" w:rsidR="00D87F95" w:rsidRDefault="00D87F95" w:rsidP="001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6A"/>
    <w:rsid w:val="0001641E"/>
    <w:rsid w:val="00037947"/>
    <w:rsid w:val="00064767"/>
    <w:rsid w:val="000B2A8C"/>
    <w:rsid w:val="000B3B8B"/>
    <w:rsid w:val="000F7F5C"/>
    <w:rsid w:val="00100589"/>
    <w:rsid w:val="0010452B"/>
    <w:rsid w:val="0010724A"/>
    <w:rsid w:val="00145C56"/>
    <w:rsid w:val="00176823"/>
    <w:rsid w:val="001925BD"/>
    <w:rsid w:val="00234A35"/>
    <w:rsid w:val="002572D3"/>
    <w:rsid w:val="00296FC3"/>
    <w:rsid w:val="002F1286"/>
    <w:rsid w:val="002F5BDB"/>
    <w:rsid w:val="002F687D"/>
    <w:rsid w:val="004075C2"/>
    <w:rsid w:val="004559C5"/>
    <w:rsid w:val="00463A95"/>
    <w:rsid w:val="005304BD"/>
    <w:rsid w:val="00562C7B"/>
    <w:rsid w:val="0059751C"/>
    <w:rsid w:val="005B7557"/>
    <w:rsid w:val="005C29E9"/>
    <w:rsid w:val="005C3D45"/>
    <w:rsid w:val="005E60C4"/>
    <w:rsid w:val="0066057E"/>
    <w:rsid w:val="006675A6"/>
    <w:rsid w:val="006C40E5"/>
    <w:rsid w:val="006C67A1"/>
    <w:rsid w:val="006E21D0"/>
    <w:rsid w:val="006F76B2"/>
    <w:rsid w:val="00702437"/>
    <w:rsid w:val="00737629"/>
    <w:rsid w:val="007410BE"/>
    <w:rsid w:val="00764702"/>
    <w:rsid w:val="00764FF8"/>
    <w:rsid w:val="00783D7C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93900"/>
    <w:rsid w:val="00AA03AE"/>
    <w:rsid w:val="00AE40CE"/>
    <w:rsid w:val="00B36839"/>
    <w:rsid w:val="00B8321A"/>
    <w:rsid w:val="00B91057"/>
    <w:rsid w:val="00B96368"/>
    <w:rsid w:val="00BB290F"/>
    <w:rsid w:val="00C870C7"/>
    <w:rsid w:val="00CA3CBD"/>
    <w:rsid w:val="00CD1B7F"/>
    <w:rsid w:val="00D87F95"/>
    <w:rsid w:val="00DF1568"/>
    <w:rsid w:val="00E37390"/>
    <w:rsid w:val="00E466A9"/>
    <w:rsid w:val="00E5432F"/>
    <w:rsid w:val="00E563E3"/>
    <w:rsid w:val="00E75A70"/>
    <w:rsid w:val="00E774A7"/>
    <w:rsid w:val="00E848FC"/>
    <w:rsid w:val="00ED7C93"/>
    <w:rsid w:val="00F05606"/>
    <w:rsid w:val="00F273D5"/>
    <w:rsid w:val="00F35E2B"/>
    <w:rsid w:val="00F43B97"/>
    <w:rsid w:val="00FB045D"/>
    <w:rsid w:val="00FD55BD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7E4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C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5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Jiahui Zhong (20120196)</cp:lastModifiedBy>
  <cp:revision>3</cp:revision>
  <cp:lastPrinted>2018-11-13T18:31:00Z</cp:lastPrinted>
  <dcterms:created xsi:type="dcterms:W3CDTF">2019-11-06T04:20:00Z</dcterms:created>
  <dcterms:modified xsi:type="dcterms:W3CDTF">2019-11-29T06:47:00Z</dcterms:modified>
</cp:coreProperties>
</file>