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70" w:rsidRDefault="00E13C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311.85pt">
            <v:imagedata r:id="rId5" o:title="Man with red scarf"/>
          </v:shape>
        </w:pict>
      </w:r>
    </w:p>
    <w:p w:rsidR="00306D2E" w:rsidRDefault="00306D2E"/>
    <w:p w:rsidR="00E13C70" w:rsidRDefault="00E13C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788A1" wp14:editId="1B518253">
                <wp:simplePos x="0" y="0"/>
                <wp:positionH relativeFrom="column">
                  <wp:posOffset>-53340</wp:posOffset>
                </wp:positionH>
                <wp:positionV relativeFrom="paragraph">
                  <wp:posOffset>457200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3C70" w:rsidRDefault="00E13C70" w:rsidP="00E13C70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Djfhdshfds</w:t>
                            </w:r>
                          </w:p>
                          <w:p w:rsidR="00E13C70" w:rsidRPr="00E13C70" w:rsidRDefault="00E13C70" w:rsidP="00E13C70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hfdskfjdskfkldjlfjdsjfklds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2pt;margin-top:3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LbofWj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E13C70" w:rsidRDefault="00E13C70" w:rsidP="00E13C70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Djfhdshfds</w:t>
                      </w:r>
                    </w:p>
                    <w:p w:rsidR="00E13C70" w:rsidRPr="00E13C70" w:rsidRDefault="00E13C70" w:rsidP="00E13C70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hfdskfjdskfkldjlfjdsjfklds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Tẹtfákdsd sjjfđálsaldsa bcxljzclxzck c </w:t>
      </w:r>
    </w:p>
    <w:sectPr w:rsidR="00E1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70"/>
    <w:rsid w:val="00306D2E"/>
    <w:rsid w:val="00CD3B3E"/>
    <w:rsid w:val="00DE49C6"/>
    <w:rsid w:val="00E107E4"/>
    <w:rsid w:val="00E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♡Tâm Xinh Đẹp♡</dc:creator>
  <cp:lastModifiedBy>♡Tâm Xinh Đẹp♡</cp:lastModifiedBy>
  <cp:revision>1</cp:revision>
  <dcterms:created xsi:type="dcterms:W3CDTF">2019-07-31T09:37:00Z</dcterms:created>
  <dcterms:modified xsi:type="dcterms:W3CDTF">2019-07-31T09:38:00Z</dcterms:modified>
</cp:coreProperties>
</file>