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A975D3" w:rsidP="00A975D3">
      <w:pPr>
        <w:bidi/>
        <w:jc w:val="center"/>
        <w:rPr>
          <w:rFonts w:cs="B Mitra"/>
          <w:sz w:val="24"/>
          <w:szCs w:val="24"/>
          <w:rtl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>به نام خدا</w:t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0E3824" w:rsidRPr="00F101BA" w:rsidRDefault="000E3824" w:rsidP="008D46E3">
      <w:pPr>
        <w:bidi/>
        <w:jc w:val="center"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5C6750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5" w:history="1"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Score</w:t>
        </w:r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-</w:t>
        </w:r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بازی </w:t>
      </w:r>
      <w:r w:rsidR="005C6750">
        <w:rPr>
          <w:rFonts w:cs="B Mitra"/>
          <w:sz w:val="24"/>
          <w:szCs w:val="24"/>
          <w:lang w:bidi="fa-IR"/>
        </w:rPr>
        <w:t>Score-4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نسخه سه بعدی بازی </w:t>
      </w:r>
      <w:hyperlink r:id="rId6" w:history="1"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Connect-4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میباشد. هدف این بازی قرار دادن 4 مهره در یک خط راست روی هر سطحی و با هر زاویه ای است.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hyperlink r:id="rId7" w:history="1">
        <w:r w:rsidRPr="000F1F22">
          <w:rPr>
            <w:rStyle w:val="Hyperlink"/>
            <w:rFonts w:cs="B Mitra" w:hint="cs"/>
            <w:sz w:val="24"/>
            <w:szCs w:val="24"/>
            <w:rtl/>
            <w:lang w:bidi="fa-IR"/>
          </w:rPr>
          <w:t>این لینک</w:t>
        </w:r>
      </w:hyperlink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Pr="00F101BA" w:rsidRDefault="009A0A56" w:rsidP="001728D4">
      <w:pPr>
        <w:bidi/>
        <w:rPr>
          <w:rFonts w:cs="B Mitra"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یک صفحه 4 </w:t>
      </w:r>
      <w:r w:rsidRPr="00F101BA">
        <w:rPr>
          <w:rFonts w:ascii="Calibri" w:hAnsi="Calibri" w:cs="B Mitra"/>
          <w:sz w:val="24"/>
          <w:szCs w:val="24"/>
          <w:rtl/>
          <w:lang w:bidi="fa-IR"/>
        </w:rPr>
        <w:t>×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1728D4">
        <w:rPr>
          <w:rFonts w:cs="B Mitra" w:hint="cs"/>
          <w:sz w:val="24"/>
          <w:szCs w:val="24"/>
          <w:rtl/>
          <w:lang w:bidi="fa-IR"/>
        </w:rPr>
        <w:t>4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مطابق شکل زیر است.</w:t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F101BA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>: حداکثر 4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Pr="0087418E" w:rsidRDefault="006A2C0E" w:rsidP="0087418E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بازیکن در نوبت خود یک مهره را در یکی از میله های جدول که دارای 3 مهره یا کمتر است قرار میدهد.</w:t>
      </w:r>
      <w:r w:rsidR="00491B9D">
        <w:rPr>
          <w:rFonts w:cs="B Mitra" w:hint="cs"/>
          <w:sz w:val="24"/>
          <w:szCs w:val="24"/>
          <w:rtl/>
          <w:lang w:bidi="fa-IR"/>
        </w:rPr>
        <w:t xml:space="preserve"> دقت کنید که قرار دادن یک مهره در میله ای که دارای 4 مهره است یک حرکت غیر مجاز است.</w:t>
      </w:r>
    </w:p>
    <w:p w:rsidR="009547D9" w:rsidRDefault="009547D9" w:rsidP="009547D9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>یک مهره را بر روی صفحه قرار دهد.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917999" w:rsidRPr="006F4422" w:rsidRDefault="006F4422" w:rsidP="006F4422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ادامه شما میتوانید تعدادی از موقعیت هایی که در آن مهره های نارنجی برنده هستند را ببینید.</w:t>
      </w:r>
      <w:bookmarkStart w:id="0" w:name="_GoBack"/>
      <w:bookmarkEnd w:id="0"/>
    </w:p>
    <w:p w:rsidR="007C6735" w:rsidRDefault="00DB3C7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715125" cy="2952750"/>
            <wp:effectExtent l="0" t="0" r="0" b="0"/>
            <wp:docPr id="1" name="Picture 1" descr="\\VBOXSVR\Public\labu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Public\labu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5" w:rsidRDefault="007C6735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>
            <wp:extent cx="6400800" cy="2952750"/>
            <wp:effectExtent l="0" t="0" r="0" b="0"/>
            <wp:docPr id="2" name="Picture 2" descr="\\VBOXSVR\Public\labu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Public\labuo-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Default="00DB3C70" w:rsidP="00917999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DB3C70" w:rsidRDefault="00B74FF5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lastRenderedPageBreak/>
        <w:drawing>
          <wp:inline distT="0" distB="0" distL="0" distR="0" wp14:anchorId="4406AB85" wp14:editId="4EEEDA0B">
            <wp:extent cx="6400800" cy="2952750"/>
            <wp:effectExtent l="0" t="0" r="0" b="0"/>
            <wp:docPr id="3" name="Picture 3" descr="\\VBOXSVR\Public\labu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Public\labuo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B74FF5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drawing>
          <wp:inline distT="0" distB="0" distL="0" distR="0" wp14:anchorId="2DCA0DD3" wp14:editId="3B8126ED">
            <wp:extent cx="6400800" cy="2952750"/>
            <wp:effectExtent l="0" t="0" r="0" b="0"/>
            <wp:docPr id="5" name="Picture 5" descr="\\VBOXSVR\Public\labu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87418E" w:rsidRDefault="003A1823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491B9D" w:rsidP="00491B9D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موفق به قرار دادن 4 مهره روی یک خط راست با هر زاویه ای و در هر سطحی بشود.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نحوه استقرار مهره ها به ترتیبی باشد که هیچ حرکت جدیدی امکان پذیر نباشد.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263577" w:rsidRDefault="00263577" w:rsidP="0026357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6F4422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2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(درکد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115200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نوشته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9600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کند)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lastRenderedPageBreak/>
        <w:t>Parity: No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Char: LSB to MSB</w:t>
      </w:r>
    </w:p>
    <w:p w:rsidR="003E1965" w:rsidRDefault="003E1965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3E1965" w:rsidRDefault="003E1965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“1</w:t>
      </w:r>
      <w:r w:rsidR="00BF4266">
        <w:rPr>
          <w:rFonts w:ascii="Calibri" w:hAnsi="Calibri" w:cs="B Mitra"/>
          <w:color w:val="000000"/>
          <w:sz w:val="24"/>
          <w:szCs w:val="24"/>
        </w:rPr>
        <w:t>aa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3E1965">
        <w:rPr>
          <w:rFonts w:ascii="Calibri" w:hAnsi="Calibri" w:cs="B Mitra"/>
          <w:color w:val="000000"/>
          <w:sz w:val="24"/>
          <w:szCs w:val="24"/>
        </w:rPr>
        <w:t>. )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1'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همین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ترتیب</w:t>
      </w:r>
      <w:r w:rsidRPr="003E1965">
        <w:rPr>
          <w:rFonts w:ascii="Calibri" w:hAnsi="Calibri" w:cs="B Mitra"/>
          <w:color w:val="000000"/>
          <w:sz w:val="24"/>
          <w:szCs w:val="24"/>
        </w:rPr>
        <w:t>(</w:t>
      </w:r>
    </w:p>
    <w:p w:rsidR="005B2DA2" w:rsidRPr="00BF4266" w:rsidRDefault="00BF36E0" w:rsidP="00BF36E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“abcd”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5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5E101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یا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بازیکن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باید حرکتی انجام دهد که خانه (5،5) را بپوشاند و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“2a”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باید خانه (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،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) را بپوشاند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بازیکن دوم نیز مانند بازیکن اول باید به همان ترتیب حرکت خود را ارسال و از آن پس منتظر رشته های 5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E101D">
        <w:rPr>
          <w:rFonts w:ascii="Calibri" w:hAnsi="Calibri" w:cs="B Mitra"/>
          <w:color w:val="000000"/>
          <w:sz w:val="24"/>
          <w:szCs w:val="24"/>
        </w:rPr>
        <w:t>4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F369E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>شکل 5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87645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876453">
        <w:rPr>
          <w:rFonts w:ascii="Calibri" w:hAnsi="Calibri" w:cs="B Mitra"/>
          <w:color w:val="000000"/>
          <w:sz w:val="24"/>
          <w:szCs w:val="24"/>
        </w:rPr>
        <w:t>4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0000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5B2DA2" w:rsidRPr="005B2DA2" w:rsidRDefault="005B2DA2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96B4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5D3"/>
    <w:rsid w:val="00010686"/>
    <w:rsid w:val="00012927"/>
    <w:rsid w:val="00096B43"/>
    <w:rsid w:val="000E3824"/>
    <w:rsid w:val="000F1F22"/>
    <w:rsid w:val="000F6548"/>
    <w:rsid w:val="001728D4"/>
    <w:rsid w:val="00180E7F"/>
    <w:rsid w:val="00263577"/>
    <w:rsid w:val="00372B73"/>
    <w:rsid w:val="003A1823"/>
    <w:rsid w:val="003E1965"/>
    <w:rsid w:val="003E509F"/>
    <w:rsid w:val="004451DE"/>
    <w:rsid w:val="00491B9D"/>
    <w:rsid w:val="004B3CA9"/>
    <w:rsid w:val="00576C99"/>
    <w:rsid w:val="005B2DA2"/>
    <w:rsid w:val="005C6750"/>
    <w:rsid w:val="005E101D"/>
    <w:rsid w:val="00611D0F"/>
    <w:rsid w:val="00687F10"/>
    <w:rsid w:val="006A1CB0"/>
    <w:rsid w:val="006A2C0E"/>
    <w:rsid w:val="006D1EF1"/>
    <w:rsid w:val="006F4422"/>
    <w:rsid w:val="00715936"/>
    <w:rsid w:val="007A4201"/>
    <w:rsid w:val="007C6735"/>
    <w:rsid w:val="0087418E"/>
    <w:rsid w:val="00876453"/>
    <w:rsid w:val="008D46E3"/>
    <w:rsid w:val="00917999"/>
    <w:rsid w:val="009467EC"/>
    <w:rsid w:val="009547D9"/>
    <w:rsid w:val="009A0A56"/>
    <w:rsid w:val="009E789A"/>
    <w:rsid w:val="00A92527"/>
    <w:rsid w:val="00A975D3"/>
    <w:rsid w:val="00AB5186"/>
    <w:rsid w:val="00B74FF5"/>
    <w:rsid w:val="00B91838"/>
    <w:rsid w:val="00BF36E0"/>
    <w:rsid w:val="00BF4266"/>
    <w:rsid w:val="00DB3C70"/>
    <w:rsid w:val="00EA14F7"/>
    <w:rsid w:val="00ED2E95"/>
    <w:rsid w:val="00F06367"/>
    <w:rsid w:val="00F101BA"/>
    <w:rsid w:val="00F369E5"/>
    <w:rsid w:val="00F54FA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nsecomputers.com/portfolio/scorfor/ScorFor.html" TargetMode="External"/><Relationship Id="rId12" Type="http://schemas.openxmlformats.org/officeDocument/2006/relationships/hyperlink" Target="http://www.altera.com/education/univ/materials/boards/de2/unv-de2-bo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nect_Fou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en.wikipedia.org/wiki/Score_Fou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Parham Alvani</cp:lastModifiedBy>
  <cp:revision>33</cp:revision>
  <cp:lastPrinted>2014-11-19T09:10:00Z</cp:lastPrinted>
  <dcterms:created xsi:type="dcterms:W3CDTF">2014-11-19T09:10:00Z</dcterms:created>
  <dcterms:modified xsi:type="dcterms:W3CDTF">2014-12-15T11:13:00Z</dcterms:modified>
</cp:coreProperties>
</file>