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339" w:rsidRDefault="005B1339">
      <w:r w:rsidRPr="005B1339">
        <w:t xml:space="preserve">Olá meu nome é Guilherme Malinowski de Souza moro em Curitiba localizado no estado do </w:t>
      </w:r>
      <w:proofErr w:type="spellStart"/>
      <w:r w:rsidRPr="005B1339">
        <w:t>Parana</w:t>
      </w:r>
      <w:proofErr w:type="spellEnd"/>
      <w:r w:rsidRPr="005B1339">
        <w:t xml:space="preserve">, Curso o 2 </w:t>
      </w:r>
      <w:proofErr w:type="spellStart"/>
      <w:r w:rsidRPr="005B1339">
        <w:t>periodo</w:t>
      </w:r>
      <w:proofErr w:type="spellEnd"/>
      <w:r w:rsidRPr="005B1339">
        <w:t xml:space="preserve"> em Analise e desenvolvimento de sistema na universidade campos de </w:t>
      </w:r>
      <w:proofErr w:type="spellStart"/>
      <w:r w:rsidRPr="005B1339">
        <w:t>andrade</w:t>
      </w:r>
      <w:proofErr w:type="spellEnd"/>
      <w:r w:rsidRPr="005B1339">
        <w:t xml:space="preserve"> localizada na cidade </w:t>
      </w:r>
      <w:proofErr w:type="spellStart"/>
      <w:r w:rsidRPr="005B1339">
        <w:t>universitaria</w:t>
      </w:r>
      <w:proofErr w:type="spellEnd"/>
      <w:r w:rsidRPr="005B1339">
        <w:t xml:space="preserve">, trabalhei em empresas como esplanada auto vidros, </w:t>
      </w:r>
      <w:proofErr w:type="spellStart"/>
      <w:r w:rsidRPr="005B1339">
        <w:t>vidrama</w:t>
      </w:r>
      <w:proofErr w:type="spellEnd"/>
      <w:r w:rsidRPr="005B1339">
        <w:t xml:space="preserve"> vidros automotivos e atuo na empresa </w:t>
      </w:r>
      <w:proofErr w:type="spellStart"/>
      <w:r w:rsidRPr="005B1339">
        <w:t>cajuru</w:t>
      </w:r>
      <w:proofErr w:type="spellEnd"/>
      <w:r w:rsidRPr="005B1339">
        <w:t xml:space="preserve"> auto vidros, </w:t>
      </w:r>
      <w:proofErr w:type="spellStart"/>
      <w:r w:rsidRPr="005B1339">
        <w:t>so</w:t>
      </w:r>
      <w:proofErr w:type="spellEnd"/>
      <w:r w:rsidRPr="005B1339">
        <w:t xml:space="preserve"> especialista em </w:t>
      </w:r>
      <w:proofErr w:type="spellStart"/>
      <w:r w:rsidRPr="005B1339">
        <w:t>eletrica</w:t>
      </w:r>
      <w:proofErr w:type="spellEnd"/>
      <w:r w:rsidRPr="005B1339">
        <w:t xml:space="preserve"> automotiva e vidros automotivos, gosto de desenvolver servidores SAMP na linguagem PWNO, Nascimento 22/12/1996 em Curitiba.</w:t>
      </w:r>
    </w:p>
    <w:p w:rsidR="0019124B" w:rsidRDefault="005B1339">
      <w:bookmarkStart w:id="0" w:name="_GoBack"/>
      <w:r>
        <w:t xml:space="preserve">Me chamo </w:t>
      </w:r>
      <w:r w:rsidR="002C4138">
        <w:t>Guilherme Malinowski de Souza, tenho 22 anos, nasci e cresci na cidade de Curitiba-PR no dia 22/12/1996. Sou filho único</w:t>
      </w:r>
      <w:r w:rsidR="0037689C">
        <w:t>,</w:t>
      </w:r>
      <w:r w:rsidR="002C4138">
        <w:t xml:space="preserve"> mas nunca me faltou amizades para crescer como uma criança saudável e feliz, sonhava em ser jogador de futebol e passava horas jogando bola num campo próximo a minha casa</w:t>
      </w:r>
      <w:r w:rsidR="00AF0F07">
        <w:t xml:space="preserve">. Quando atingi meus 18 anos servi ao EB, permaneci </w:t>
      </w:r>
      <w:proofErr w:type="spellStart"/>
      <w:r w:rsidR="00AF0F07">
        <w:t>la</w:t>
      </w:r>
      <w:proofErr w:type="spellEnd"/>
      <w:r w:rsidR="00AF0F07">
        <w:t xml:space="preserve"> durante 1 ano, e pouco tempo depois conheci o grande amor da minha vida, no qual está ao meu lado até hoje. </w:t>
      </w:r>
    </w:p>
    <w:p w:rsidR="0019124B" w:rsidRDefault="00AF0F07">
      <w:r>
        <w:t>Trabalhei 3 anos em uma loja automotiva chamada Esplanada Auto Vidros</w:t>
      </w:r>
      <w:r w:rsidR="0037689C">
        <w:t>, logo após fui trabalhar no meu atual emprego, uma loja automotiva chamada Auto Vidros Cajuru. Sempre pensei em fazer graduação e depois abrir meu próprio negócio no qual será uma Auto Vidros. Foi então que surgiu a oportunidade de entrar em uma universidade</w:t>
      </w:r>
      <w:r w:rsidR="0019124B">
        <w:t>, não pensei duas vezes e agarrei essa chance. Escolhi o curso de Análise e Desenvolvimento de Sistemas pelo Cent</w:t>
      </w:r>
      <w:r w:rsidR="00A13D56">
        <w:t>r</w:t>
      </w:r>
      <w:r w:rsidR="0019124B">
        <w:t>o Universitário Campos de Andrade e estou no 2º período do curso, que terá uma duração de 5 períodos, estou adorando o curso e</w:t>
      </w:r>
      <w:r w:rsidR="00A13D56">
        <w:t xml:space="preserve"> me identifico mais com a parte de programação. Ao término da faculdade pretendo atuar na área e abrir minha loja automotiva, com muito foco e determinação alcançarei todos meus objetivos.  </w:t>
      </w:r>
      <w:bookmarkEnd w:id="0"/>
    </w:p>
    <w:sectPr w:rsidR="00191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39"/>
    <w:rsid w:val="0019124B"/>
    <w:rsid w:val="002C4138"/>
    <w:rsid w:val="0037689C"/>
    <w:rsid w:val="005B1339"/>
    <w:rsid w:val="00A13D56"/>
    <w:rsid w:val="00AF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A466F"/>
  <w15:chartTrackingRefBased/>
  <w15:docId w15:val="{82ED7E00-0A02-4B06-94F1-EC8522D8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 de Souza</dc:creator>
  <cp:keywords/>
  <dc:description/>
  <cp:lastModifiedBy>Guilherme M de Souza</cp:lastModifiedBy>
  <cp:revision>1</cp:revision>
  <dcterms:created xsi:type="dcterms:W3CDTF">2019-02-26T05:24:00Z</dcterms:created>
  <dcterms:modified xsi:type="dcterms:W3CDTF">2019-02-26T06:21:00Z</dcterms:modified>
</cp:coreProperties>
</file>