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7E0" w:rsidRDefault="006557E0">
      <w:r>
        <w:t xml:space="preserve">Task carried out by Vijay S. </w:t>
      </w:r>
      <w:proofErr w:type="spellStart"/>
      <w:r>
        <w:t>Chavan</w:t>
      </w:r>
      <w:proofErr w:type="spellEnd"/>
      <w:r>
        <w:t>,</w:t>
      </w:r>
    </w:p>
    <w:p w:rsidR="00136DB0" w:rsidRDefault="00136DB0">
      <w:r>
        <w:t xml:space="preserve">Requirements:  </w:t>
      </w:r>
    </w:p>
    <w:p w:rsidR="007D5603" w:rsidRDefault="00136DB0" w:rsidP="00136DB0">
      <w:pPr>
        <w:pStyle w:val="ListParagraph"/>
        <w:numPr>
          <w:ilvl w:val="0"/>
          <w:numId w:val="1"/>
        </w:numPr>
      </w:pPr>
      <w:r>
        <w:t>STS- tool</w:t>
      </w:r>
    </w:p>
    <w:p w:rsidR="00136DB0" w:rsidRDefault="00136DB0" w:rsidP="00136DB0">
      <w:pPr>
        <w:pStyle w:val="ListParagraph"/>
        <w:numPr>
          <w:ilvl w:val="0"/>
          <w:numId w:val="1"/>
        </w:numPr>
      </w:pPr>
      <w:r>
        <w:t>MySQL</w:t>
      </w:r>
    </w:p>
    <w:p w:rsidR="00136DB0" w:rsidRDefault="00136DB0" w:rsidP="00136DB0">
      <w:pPr>
        <w:pStyle w:val="ListParagraph"/>
        <w:numPr>
          <w:ilvl w:val="0"/>
          <w:numId w:val="1"/>
        </w:numPr>
      </w:pPr>
      <w:r>
        <w:t>Java (1.8)</w:t>
      </w:r>
    </w:p>
    <w:p w:rsidR="006557E0" w:rsidRDefault="00264AFD" w:rsidP="006557E0">
      <w:pPr>
        <w:pStyle w:val="ListParagraph"/>
        <w:numPr>
          <w:ilvl w:val="0"/>
          <w:numId w:val="1"/>
        </w:numPr>
      </w:pPr>
      <w:r>
        <w:t>Postm</w:t>
      </w:r>
      <w:bookmarkStart w:id="0" w:name="_GoBack"/>
      <w:bookmarkEnd w:id="0"/>
      <w:r w:rsidR="00136DB0">
        <w:t>an</w:t>
      </w:r>
    </w:p>
    <w:p w:rsidR="007D5603" w:rsidRDefault="007D5603" w:rsidP="006557E0">
      <w:r>
        <w:t xml:space="preserve">The Below image specifies about the data that is added for Product Details Specification, </w:t>
      </w:r>
      <w:r>
        <w:t>with data inserted successfully Status.</w:t>
      </w:r>
    </w:p>
    <w:p w:rsidR="00D84E3B" w:rsidRDefault="007D5603">
      <w:r>
        <w:t xml:space="preserve">Link for the data adding </w:t>
      </w:r>
      <w:proofErr w:type="gramStart"/>
      <w:r>
        <w:t>is :</w:t>
      </w:r>
      <w:proofErr w:type="gramEnd"/>
      <w: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localhost:8080/add</w:t>
      </w:r>
    </w:p>
    <w:p w:rsidR="006233B5" w:rsidRDefault="006233B5">
      <w:r w:rsidRPr="006233B5">
        <w:drawing>
          <wp:inline distT="0" distB="0" distL="0" distR="0" wp14:anchorId="29BDD0B8" wp14:editId="1B61D627">
            <wp:extent cx="5731510" cy="3009043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03" w:rsidRDefault="007D5603" w:rsidP="007D5603">
      <w:r>
        <w:t xml:space="preserve">The Below image specifies about the data that is added for Product </w:t>
      </w:r>
      <w:r>
        <w:t>Charges Specification, with data inserted successfully Status.</w:t>
      </w:r>
    </w:p>
    <w:p w:rsidR="007D5603" w:rsidRDefault="007D5603" w:rsidP="007D5603">
      <w:r>
        <w:t xml:space="preserve">Link </w:t>
      </w:r>
      <w:r w:rsidR="00751362">
        <w:t>for the data adding is</w:t>
      </w:r>
      <w:r>
        <w:t xml:space="preserve">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:8080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/store</w:t>
      </w:r>
    </w:p>
    <w:p w:rsidR="006233B5" w:rsidRDefault="006233B5">
      <w:r w:rsidRPr="006233B5">
        <w:lastRenderedPageBreak/>
        <w:drawing>
          <wp:inline distT="0" distB="0" distL="0" distR="0" wp14:anchorId="7EF6BED4" wp14:editId="43D8C424">
            <wp:extent cx="5731510" cy="3009043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8E" w:rsidRDefault="008E0E8E"/>
    <w:p w:rsidR="00D71AD4" w:rsidRDefault="007D5603">
      <w:r>
        <w:t>The below image specifies the data fetched using the get method in the given JSON format</w:t>
      </w:r>
      <w:r w:rsidR="00D71AD4">
        <w:t xml:space="preserve">. </w:t>
      </w:r>
    </w:p>
    <w:p w:rsidR="006233B5" w:rsidRDefault="00D71AD4">
      <w:r>
        <w:t>Using the link:</w:t>
      </w:r>
      <w:r w:rsidR="008E0E8E">
        <w:t xml:space="preserve"> </w:t>
      </w:r>
      <w: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:8081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get?id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=1001</w:t>
      </w:r>
    </w:p>
    <w:p w:rsidR="006233B5" w:rsidRDefault="007D5603">
      <w:r w:rsidRPr="007D5603">
        <w:drawing>
          <wp:inline distT="0" distB="0" distL="0" distR="0" wp14:anchorId="3A3C782A" wp14:editId="66B0E7D9">
            <wp:extent cx="5731510" cy="3009043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B5" w:rsidRDefault="00D71AD4">
      <w:r>
        <w:t>The below image specifies that the Update the data for Product Details.</w:t>
      </w:r>
    </w:p>
    <w:p w:rsidR="00D84E3B" w:rsidRDefault="00D71AD4">
      <w:r>
        <w:t xml:space="preserve">Using the link: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:8081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/update</w:t>
      </w:r>
    </w:p>
    <w:p w:rsidR="006233B5" w:rsidRDefault="00D71AD4">
      <w:r w:rsidRPr="006233B5">
        <w:lastRenderedPageBreak/>
        <w:drawing>
          <wp:inline distT="0" distB="0" distL="0" distR="0" wp14:anchorId="7E826C56" wp14:editId="6C832822">
            <wp:extent cx="5731510" cy="3008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B5" w:rsidRDefault="006233B5"/>
    <w:p w:rsidR="00D84E3B" w:rsidRDefault="00D71AD4">
      <w:r>
        <w:t xml:space="preserve">The below image specifies that the Update the data for </w:t>
      </w:r>
      <w:r>
        <w:t>Product Charges</w:t>
      </w:r>
      <w:r>
        <w:t>.</w:t>
      </w:r>
    </w:p>
    <w:p w:rsidR="00D84E3B" w:rsidRDefault="00D71AD4"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Using the link: </w:t>
      </w:r>
      <w:r w:rsidR="00D84E3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</w:t>
      </w:r>
      <w:proofErr w:type="gramStart"/>
      <w:r w:rsidR="00D84E3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:8081</w:t>
      </w:r>
      <w:proofErr w:type="gramEnd"/>
      <w:r w:rsidR="00D84E3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 w:rsidR="00D84E3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updateCharges</w:t>
      </w:r>
      <w:proofErr w:type="spellEnd"/>
    </w:p>
    <w:p w:rsidR="006233B5" w:rsidRDefault="006233B5">
      <w:r w:rsidRPr="006233B5">
        <w:drawing>
          <wp:inline distT="0" distB="0" distL="0" distR="0" wp14:anchorId="4646C531" wp14:editId="29B9680B">
            <wp:extent cx="5731510" cy="3009043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D4" w:rsidRDefault="00D71AD4">
      <w:r>
        <w:t>The below image specifies the delete the data regarding Product Details table.</w:t>
      </w:r>
    </w:p>
    <w:p w:rsidR="00D71AD4" w:rsidRDefault="00D71AD4">
      <w:r>
        <w:t>Using the link:</w:t>
      </w:r>
      <w:r w:rsidRPr="00D71AD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:8080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delete?id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=1009</w:t>
      </w:r>
    </w:p>
    <w:p w:rsidR="006233B5" w:rsidRDefault="006233B5"/>
    <w:p w:rsidR="006233B5" w:rsidRDefault="006233B5">
      <w:r w:rsidRPr="006233B5">
        <w:lastRenderedPageBreak/>
        <w:drawing>
          <wp:inline distT="0" distB="0" distL="0" distR="0" wp14:anchorId="1A270C19" wp14:editId="40CC3DDE">
            <wp:extent cx="5731510" cy="3009043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32" w:rsidRDefault="008B1A32"/>
    <w:p w:rsidR="007608CB" w:rsidRDefault="008B1A32">
      <w:r>
        <w:t xml:space="preserve">I wrote the JUnit test cases </w:t>
      </w:r>
      <w:r w:rsidR="007608CB">
        <w:t xml:space="preserve">for controller and service classes. </w:t>
      </w:r>
      <w:r w:rsidR="007608CB">
        <w:t xml:space="preserve">Also </w:t>
      </w:r>
      <w:r w:rsidR="007608CB">
        <w:t xml:space="preserve">I use </w:t>
      </w:r>
      <w:r w:rsidR="007608CB" w:rsidRPr="007608CB">
        <w:t>spring boot openapi ui</w:t>
      </w:r>
      <w:r w:rsidR="007608CB">
        <w:t xml:space="preserve"> dependencies for Swagger documentation.</w:t>
      </w:r>
    </w:p>
    <w:p w:rsidR="008B1A32" w:rsidRDefault="007608CB">
      <w:r>
        <w:t xml:space="preserve"> Using the below link for documentation: </w:t>
      </w:r>
      <w:hyperlink r:id="rId12" w:history="1">
        <w:r w:rsidR="005F0E5C" w:rsidRPr="00150D68">
          <w:rPr>
            <w:rStyle w:val="Hyperlink"/>
          </w:rPr>
          <w:t>http://localhost:8081/context-path/swagger-ui.html</w:t>
        </w:r>
      </w:hyperlink>
      <w:r w:rsidR="005F0E5C">
        <w:t>.</w:t>
      </w:r>
    </w:p>
    <w:p w:rsidR="005F0E5C" w:rsidRDefault="005F0E5C">
      <w:r>
        <w:tab/>
      </w:r>
      <w:r>
        <w:tab/>
      </w:r>
      <w:r>
        <w:tab/>
        <w:t>Thank You.</w:t>
      </w:r>
    </w:p>
    <w:sectPr w:rsidR="005F0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65D3"/>
    <w:multiLevelType w:val="hybridMultilevel"/>
    <w:tmpl w:val="15E0B62E"/>
    <w:lvl w:ilvl="0" w:tplc="46D26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3B5"/>
    <w:rsid w:val="00111AC1"/>
    <w:rsid w:val="00136DB0"/>
    <w:rsid w:val="00264AFD"/>
    <w:rsid w:val="005F0E5C"/>
    <w:rsid w:val="006233B5"/>
    <w:rsid w:val="006557E0"/>
    <w:rsid w:val="00751362"/>
    <w:rsid w:val="007608CB"/>
    <w:rsid w:val="007D5603"/>
    <w:rsid w:val="008B1A32"/>
    <w:rsid w:val="008E0E8E"/>
    <w:rsid w:val="00D71AD4"/>
    <w:rsid w:val="00D84E3B"/>
    <w:rsid w:val="00FE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E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D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E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localhost:8081/context-path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Chavan</dc:creator>
  <cp:lastModifiedBy>Vijay Chavan</cp:lastModifiedBy>
  <cp:revision>15</cp:revision>
  <dcterms:created xsi:type="dcterms:W3CDTF">2022-10-13T01:36:00Z</dcterms:created>
  <dcterms:modified xsi:type="dcterms:W3CDTF">2022-10-13T02:38:00Z</dcterms:modified>
</cp:coreProperties>
</file>