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笔记整理人：天国之影（</w:t>
      </w:r>
      <w:r w:rsidR="00F87341">
        <w:t>2019</w:t>
      </w:r>
      <w:r w:rsidR="00F87341">
        <w:t>年</w:t>
      </w:r>
      <w:r w:rsidR="00F87341">
        <w:t>1</w:t>
      </w:r>
      <w:r w:rsidR="00F87341">
        <w:t>月</w:t>
      </w:r>
      <w:r w:rsidR="0094558F">
        <w:rPr>
          <w:rFonts w:hint="eastAsia"/>
        </w:rPr>
        <w:t>2</w:t>
      </w:r>
      <w:r w:rsidR="006B3D91">
        <w:t>9</w:t>
      </w:r>
      <w:r w:rsidR="00F87341">
        <w:t>日</w:t>
      </w:r>
      <w:r>
        <w:rPr>
          <w:rFonts w:hint="eastAsia"/>
        </w:rPr>
        <w:t>）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P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B66A75" w:rsidRDefault="00B66A75" w:rsidP="00717430">
      <w:pPr>
        <w:pStyle w:val="a7"/>
        <w:rPr>
          <w:rFonts w:hint="eastAsia"/>
        </w:rPr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  <w:bookmarkStart w:id="0" w:name="_GoBack"/>
      <w:bookmarkEnd w:id="0"/>
    </w:p>
    <w:p w:rsidR="00A821C0" w:rsidRPr="00D94D96" w:rsidRDefault="00A821C0" w:rsidP="00D94D96">
      <w:pPr>
        <w:pStyle w:val="ac"/>
        <w:rPr>
          <w:rFonts w:hint="eastAsia"/>
        </w:rPr>
      </w:pPr>
    </w:p>
    <w:p w:rsidR="00A64EAA" w:rsidRPr="00A64EAA" w:rsidRDefault="00A64EAA" w:rsidP="00A64EAA">
      <w:pPr>
        <w:pStyle w:val="1"/>
      </w:pPr>
      <w:r>
        <w:t>第1周学习计划</w:t>
      </w:r>
    </w:p>
    <w:p w:rsidR="003A28BD" w:rsidRDefault="008B6954" w:rsidP="009579DA">
      <w:pPr>
        <w:pStyle w:val="2"/>
      </w:pPr>
      <w:r w:rsidRPr="00A64EAA">
        <w:t>第一节</w:t>
      </w:r>
      <w:r w:rsidR="00DA0601" w:rsidRPr="00A64EAA">
        <w:t>学习内容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学习时长：</w:t>
      </w:r>
      <w:r w:rsidR="001A3BB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1/29-1/30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任务详解：对机器学习有大致了解，需要重点理解的部分是1.5（误差及过拟合）,1.6（正则化和交叉验证）,1.8（分类问题的判别）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作业：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    理解L1,L2范式（主要概念和区别）；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2.    理解ROC曲线，并解释代码（scikit-learn官方代码）。【ROC curve.ipynb】</w:t>
      </w:r>
    </w:p>
    <w:p w:rsidR="009A6962" w:rsidRPr="009A6962" w:rsidRDefault="009A6962" w:rsidP="009A6962">
      <w:pPr>
        <w:rPr>
          <w:rFonts w:hint="eastAsia"/>
        </w:rPr>
      </w:pPr>
    </w:p>
    <w:p w:rsidR="00ED0259" w:rsidRDefault="00ED0259" w:rsidP="00ED0259">
      <w:pPr>
        <w:pStyle w:val="a3"/>
        <w:shd w:val="clear" w:color="auto" w:fill="FFFFFF"/>
        <w:spacing w:before="0" w:beforeAutospacing="0" w:after="0" w:afterAutospacing="0" w:line="421" w:lineRule="atLeast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统计学电子书请在深度之眼后台直接回复关键词【统计】</w:t>
      </w:r>
    </w:p>
    <w:p w:rsidR="00ED0259" w:rsidRDefault="00ED0259" w:rsidP="00ED0259">
      <w:pPr>
        <w:pStyle w:val="a3"/>
        <w:shd w:val="clear" w:color="auto" w:fill="FFFFFF"/>
        <w:spacing w:before="0" w:beforeAutospacing="0" w:after="0" w:afterAutospacing="0" w:line="421" w:lineRule="atLeast"/>
        <w:rPr>
          <w:rFonts w:ascii="微软雅黑" w:eastAsia="微软雅黑" w:hAnsi="微软雅黑" w:hint="eastAsia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本周代码作业包下载：</w:t>
      </w:r>
    </w:p>
    <w:p w:rsidR="00C66E86" w:rsidRDefault="00ED0259" w:rsidP="00ED0259">
      <w:pPr>
        <w:pStyle w:val="a3"/>
        <w:shd w:val="clear" w:color="auto" w:fill="FFFFFF"/>
        <w:spacing w:before="0" w:beforeAutospacing="0" w:after="0" w:afterAutospacing="0" w:line="421" w:lineRule="atLeast"/>
        <w:rPr>
          <w:rFonts w:ascii="微软雅黑" w:eastAsia="微软雅黑" w:hAnsi="微软雅黑" w:hint="eastAsia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链接：</w:t>
      </w:r>
      <w:hyperlink r:id="rId7" w:history="1">
        <w:r w:rsidR="00C66E86" w:rsidRPr="00C66E86">
          <w:rPr>
            <w:rStyle w:val="Char5"/>
            <w:rFonts w:hint="eastAsia"/>
          </w:rPr>
          <w:t>https://pan.baidu.com/s/1g_62RokUNPa83mPmCdaxTw</w:t>
        </w:r>
      </w:hyperlink>
    </w:p>
    <w:p w:rsidR="00ED0259" w:rsidRDefault="00ED0259" w:rsidP="00ED0259">
      <w:pPr>
        <w:pStyle w:val="a3"/>
        <w:shd w:val="clear" w:color="auto" w:fill="FFFFFF"/>
        <w:spacing w:before="0" w:beforeAutospacing="0" w:after="0" w:afterAutospacing="0" w:line="421" w:lineRule="atLeast"/>
        <w:rPr>
          <w:rFonts w:ascii="微软雅黑" w:eastAsia="微软雅黑" w:hAnsi="微软雅黑" w:hint="eastAsia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提取码：</w:t>
      </w:r>
      <w:r w:rsidRPr="00C66E86">
        <w:rPr>
          <w:rStyle w:val="Char5"/>
          <w:rFonts w:hint="eastAsia"/>
        </w:rPr>
        <w:t>sm6w</w:t>
      </w:r>
    </w:p>
    <w:p w:rsidR="00AC778A" w:rsidRPr="00BA3D0D" w:rsidRDefault="00AC778A" w:rsidP="001E177A">
      <w:pPr>
        <w:pStyle w:val="ac"/>
      </w:pPr>
    </w:p>
    <w:sectPr w:rsidR="00AC778A" w:rsidRPr="00BA3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833" w:rsidRDefault="00C04833" w:rsidP="00A1634E">
      <w:r>
        <w:separator/>
      </w:r>
    </w:p>
  </w:endnote>
  <w:endnote w:type="continuationSeparator" w:id="0">
    <w:p w:rsidR="00C04833" w:rsidRDefault="00C04833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833" w:rsidRDefault="00C04833" w:rsidP="00A1634E">
      <w:r>
        <w:separator/>
      </w:r>
    </w:p>
  </w:footnote>
  <w:footnote w:type="continuationSeparator" w:id="0">
    <w:p w:rsidR="00C04833" w:rsidRDefault="00C04833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64274"/>
    <w:rsid w:val="0007771F"/>
    <w:rsid w:val="00083A21"/>
    <w:rsid w:val="000850FE"/>
    <w:rsid w:val="000A3A45"/>
    <w:rsid w:val="000B5C32"/>
    <w:rsid w:val="000D6367"/>
    <w:rsid w:val="000E0199"/>
    <w:rsid w:val="000E4CDB"/>
    <w:rsid w:val="000F4035"/>
    <w:rsid w:val="00106F6F"/>
    <w:rsid w:val="00124067"/>
    <w:rsid w:val="001A3BB9"/>
    <w:rsid w:val="001B5618"/>
    <w:rsid w:val="001C2369"/>
    <w:rsid w:val="001E177A"/>
    <w:rsid w:val="001F2EA4"/>
    <w:rsid w:val="00255327"/>
    <w:rsid w:val="0027209E"/>
    <w:rsid w:val="002741FC"/>
    <w:rsid w:val="002A01B3"/>
    <w:rsid w:val="0030368C"/>
    <w:rsid w:val="00321442"/>
    <w:rsid w:val="00322218"/>
    <w:rsid w:val="003237B5"/>
    <w:rsid w:val="00324D7B"/>
    <w:rsid w:val="003279CB"/>
    <w:rsid w:val="003317BF"/>
    <w:rsid w:val="00391B0B"/>
    <w:rsid w:val="003964A3"/>
    <w:rsid w:val="003A28BD"/>
    <w:rsid w:val="003A2FE0"/>
    <w:rsid w:val="003D724D"/>
    <w:rsid w:val="003F06AE"/>
    <w:rsid w:val="004132A2"/>
    <w:rsid w:val="00425D2B"/>
    <w:rsid w:val="00430F5E"/>
    <w:rsid w:val="00461ED8"/>
    <w:rsid w:val="00481540"/>
    <w:rsid w:val="004908D0"/>
    <w:rsid w:val="004A06FB"/>
    <w:rsid w:val="004A6C38"/>
    <w:rsid w:val="004E4DF4"/>
    <w:rsid w:val="004E5451"/>
    <w:rsid w:val="005128B6"/>
    <w:rsid w:val="00516AF6"/>
    <w:rsid w:val="00544DCD"/>
    <w:rsid w:val="005B35D0"/>
    <w:rsid w:val="005D130C"/>
    <w:rsid w:val="005E27A7"/>
    <w:rsid w:val="005E4C45"/>
    <w:rsid w:val="006041E3"/>
    <w:rsid w:val="00610AE3"/>
    <w:rsid w:val="00621189"/>
    <w:rsid w:val="00654964"/>
    <w:rsid w:val="0066350E"/>
    <w:rsid w:val="00671F50"/>
    <w:rsid w:val="00681A0D"/>
    <w:rsid w:val="006B1374"/>
    <w:rsid w:val="006B3D91"/>
    <w:rsid w:val="006D1DDA"/>
    <w:rsid w:val="006D2409"/>
    <w:rsid w:val="006F26DB"/>
    <w:rsid w:val="007072C7"/>
    <w:rsid w:val="00717430"/>
    <w:rsid w:val="0075021A"/>
    <w:rsid w:val="00761305"/>
    <w:rsid w:val="00792860"/>
    <w:rsid w:val="0079354B"/>
    <w:rsid w:val="00794FE6"/>
    <w:rsid w:val="007A1712"/>
    <w:rsid w:val="007A2488"/>
    <w:rsid w:val="007C06BD"/>
    <w:rsid w:val="007C2DE9"/>
    <w:rsid w:val="007F447E"/>
    <w:rsid w:val="00812048"/>
    <w:rsid w:val="008205DF"/>
    <w:rsid w:val="00822D68"/>
    <w:rsid w:val="00836036"/>
    <w:rsid w:val="00860C69"/>
    <w:rsid w:val="008739FF"/>
    <w:rsid w:val="00890510"/>
    <w:rsid w:val="00896AA9"/>
    <w:rsid w:val="008A3D42"/>
    <w:rsid w:val="008B6954"/>
    <w:rsid w:val="009268B9"/>
    <w:rsid w:val="0094301E"/>
    <w:rsid w:val="0094558F"/>
    <w:rsid w:val="009579DA"/>
    <w:rsid w:val="00967F66"/>
    <w:rsid w:val="00972D3F"/>
    <w:rsid w:val="009741F8"/>
    <w:rsid w:val="009757D9"/>
    <w:rsid w:val="00991E4D"/>
    <w:rsid w:val="009A6962"/>
    <w:rsid w:val="009B3169"/>
    <w:rsid w:val="009C3772"/>
    <w:rsid w:val="009D0FCE"/>
    <w:rsid w:val="009E6566"/>
    <w:rsid w:val="00A1634E"/>
    <w:rsid w:val="00A47189"/>
    <w:rsid w:val="00A51006"/>
    <w:rsid w:val="00A545FB"/>
    <w:rsid w:val="00A62F67"/>
    <w:rsid w:val="00A64EAA"/>
    <w:rsid w:val="00A71A61"/>
    <w:rsid w:val="00A821C0"/>
    <w:rsid w:val="00A8447C"/>
    <w:rsid w:val="00AA1858"/>
    <w:rsid w:val="00AB2597"/>
    <w:rsid w:val="00AC13B4"/>
    <w:rsid w:val="00AC4E35"/>
    <w:rsid w:val="00AC778A"/>
    <w:rsid w:val="00AD475A"/>
    <w:rsid w:val="00AD7D40"/>
    <w:rsid w:val="00AD7E69"/>
    <w:rsid w:val="00B0690F"/>
    <w:rsid w:val="00B66A75"/>
    <w:rsid w:val="00BA3D0D"/>
    <w:rsid w:val="00BA61C0"/>
    <w:rsid w:val="00BF014A"/>
    <w:rsid w:val="00BF2588"/>
    <w:rsid w:val="00BF6E91"/>
    <w:rsid w:val="00C04833"/>
    <w:rsid w:val="00C64669"/>
    <w:rsid w:val="00C656DC"/>
    <w:rsid w:val="00C664D6"/>
    <w:rsid w:val="00C66E86"/>
    <w:rsid w:val="00C911F4"/>
    <w:rsid w:val="00C92D7A"/>
    <w:rsid w:val="00CA69AE"/>
    <w:rsid w:val="00CC3B52"/>
    <w:rsid w:val="00CC457D"/>
    <w:rsid w:val="00CC575A"/>
    <w:rsid w:val="00CF511C"/>
    <w:rsid w:val="00D00180"/>
    <w:rsid w:val="00D32629"/>
    <w:rsid w:val="00D409B5"/>
    <w:rsid w:val="00D94D96"/>
    <w:rsid w:val="00DA0601"/>
    <w:rsid w:val="00DD04BF"/>
    <w:rsid w:val="00DD1E7D"/>
    <w:rsid w:val="00E04995"/>
    <w:rsid w:val="00E27924"/>
    <w:rsid w:val="00E52777"/>
    <w:rsid w:val="00E5353B"/>
    <w:rsid w:val="00E62225"/>
    <w:rsid w:val="00E8520D"/>
    <w:rsid w:val="00EA33D9"/>
    <w:rsid w:val="00EB32CA"/>
    <w:rsid w:val="00EB4DB6"/>
    <w:rsid w:val="00EC1D00"/>
    <w:rsid w:val="00ED0259"/>
    <w:rsid w:val="00ED2541"/>
    <w:rsid w:val="00EE7E8A"/>
    <w:rsid w:val="00F50AE1"/>
    <w:rsid w:val="00F57EC8"/>
    <w:rsid w:val="00F80B8A"/>
    <w:rsid w:val="00F83BD4"/>
    <w:rsid w:val="00F87341"/>
    <w:rsid w:val="00F877C3"/>
    <w:rsid w:val="00FA6F4D"/>
    <w:rsid w:val="00FD1AF3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g_62RokUNPa83mPmCdax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144</cp:revision>
  <cp:lastPrinted>2019-01-27T01:37:00Z</cp:lastPrinted>
  <dcterms:created xsi:type="dcterms:W3CDTF">2018-12-16T12:16:00Z</dcterms:created>
  <dcterms:modified xsi:type="dcterms:W3CDTF">2019-01-29T14:53:00Z</dcterms:modified>
</cp:coreProperties>
</file>