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93064" w14:textId="77777777" w:rsidR="004249F0" w:rsidRDefault="004249F0" w:rsidP="004249F0">
      <w:r>
        <w:rPr>
          <w:rFonts w:hint="eastAsia"/>
        </w:rPr>
        <w:t>大润发</w:t>
      </w:r>
    </w:p>
    <w:p w14:paraId="32E25860" w14:textId="7C83B3B2" w:rsidR="004249F0" w:rsidRDefault="004249F0" w:rsidP="004249F0">
      <w:r>
        <w:t>19977435420</w:t>
      </w:r>
      <w:r w:rsidR="002828B6">
        <w:rPr>
          <w:rFonts w:hint="eastAsia"/>
        </w:rPr>
        <w:t>----</w:t>
      </w:r>
      <w:r>
        <w:t>蒙银昌</w:t>
      </w:r>
    </w:p>
    <w:p w14:paraId="30653205" w14:textId="56D09045" w:rsidR="004249F0" w:rsidRDefault="004249F0" w:rsidP="004249F0">
      <w:r>
        <w:t>13737563348</w:t>
      </w:r>
      <w:r w:rsidR="002828B6">
        <w:rPr>
          <w:rFonts w:hint="eastAsia"/>
        </w:rPr>
        <w:t>----</w:t>
      </w:r>
      <w:r>
        <w:t>王泳锋</w:t>
      </w:r>
    </w:p>
    <w:p w14:paraId="353CA6CF" w14:textId="0E24FE3F" w:rsidR="004249F0" w:rsidRDefault="004249F0" w:rsidP="004249F0">
      <w:r>
        <w:t>18978942247</w:t>
      </w:r>
      <w:r w:rsidR="002828B6">
        <w:rPr>
          <w:rFonts w:hint="eastAsia"/>
        </w:rPr>
        <w:t>----</w:t>
      </w:r>
      <w:r>
        <w:t>苏锃</w:t>
      </w:r>
    </w:p>
    <w:p w14:paraId="72D8277E" w14:textId="7582EAA5" w:rsidR="004249F0" w:rsidRDefault="004249F0" w:rsidP="004249F0">
      <w:r>
        <w:t>15977488875</w:t>
      </w:r>
      <w:r w:rsidR="002828B6">
        <w:rPr>
          <w:rFonts w:hint="eastAsia"/>
        </w:rPr>
        <w:t>----</w:t>
      </w:r>
      <w:r>
        <w:t>葛权乐</w:t>
      </w:r>
    </w:p>
    <w:p w14:paraId="696FF3DF" w14:textId="77777777" w:rsidR="004249F0" w:rsidRPr="002828B6" w:rsidRDefault="004249F0" w:rsidP="004249F0"/>
    <w:p w14:paraId="06EBAFD2" w14:textId="4C560AE9" w:rsidR="004249F0" w:rsidRDefault="004249F0" w:rsidP="004249F0">
      <w:r>
        <w:t>17722630050</w:t>
      </w:r>
      <w:r w:rsidR="002828B6">
        <w:rPr>
          <w:rFonts w:hint="eastAsia"/>
        </w:rPr>
        <w:t>----</w:t>
      </w:r>
      <w:r>
        <w:t>蒙金昌</w:t>
      </w:r>
    </w:p>
    <w:p w14:paraId="1AC4BDCB" w14:textId="2AB07BF9" w:rsidR="004249F0" w:rsidRDefault="004249F0" w:rsidP="004249F0">
      <w:r>
        <w:t>18814455426</w:t>
      </w:r>
      <w:r w:rsidR="002828B6">
        <w:rPr>
          <w:rFonts w:hint="eastAsia"/>
        </w:rPr>
        <w:t>----</w:t>
      </w:r>
      <w:bookmarkStart w:id="0" w:name="_GoBack"/>
      <w:bookmarkEnd w:id="0"/>
      <w:r>
        <w:t>林明秀</w:t>
      </w:r>
    </w:p>
    <w:p w14:paraId="7180A64D" w14:textId="77777777" w:rsidR="00F5484E" w:rsidRPr="004249F0" w:rsidRDefault="00F5484E"/>
    <w:sectPr w:rsidR="00F5484E" w:rsidRPr="00424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A8B"/>
    <w:rsid w:val="002828B6"/>
    <w:rsid w:val="004249F0"/>
    <w:rsid w:val="00770A8B"/>
    <w:rsid w:val="00F5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E1025"/>
  <w15:chartTrackingRefBased/>
  <w15:docId w15:val="{F236A9DF-B995-473C-B618-00D67FF6F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银昌</cp:lastModifiedBy>
  <cp:revision>2</cp:revision>
  <dcterms:created xsi:type="dcterms:W3CDTF">2021-04-12T14:39:00Z</dcterms:created>
  <dcterms:modified xsi:type="dcterms:W3CDTF">2021-04-12T14:56:00Z</dcterms:modified>
</cp:coreProperties>
</file>