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EC" w:rsidRPr="007177B4" w:rsidRDefault="00DC6F41" w:rsidP="001C61E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7177B4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5F4853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5F4853">
        <w:rPr>
          <w:spacing w:val="-10"/>
          <w:w w:val="90"/>
          <w:sz w:val="32"/>
          <w:szCs w:val="32"/>
        </w:rPr>
        <w:t>（指导教师使用）</w:t>
      </w:r>
    </w:p>
    <w:p w:rsidR="003D03E7" w:rsidRPr="00483052" w:rsidRDefault="008C3FD7" w:rsidP="003D03E7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 w:rsidR="00B9417E">
        <w:rPr>
          <w:rFonts w:hint="eastAsia"/>
          <w:b/>
          <w:spacing w:val="-10"/>
          <w:sz w:val="28"/>
          <w:u w:val="single"/>
        </w:rPr>
        <w:t xml:space="preserve"> </w:t>
      </w:r>
      <w:r w:rsidR="00483052" w:rsidRPr="00483052">
        <w:rPr>
          <w:b/>
          <w:spacing w:val="-10"/>
          <w:sz w:val="28"/>
          <w:u w:val="single"/>
        </w:rPr>
        <w:t>外国语言文学</w:t>
      </w:r>
      <w:r w:rsidR="00483052" w:rsidRPr="00483052">
        <w:rPr>
          <w:b/>
          <w:spacing w:val="-10"/>
          <w:sz w:val="28"/>
          <w:u w:val="single"/>
        </w:rPr>
        <w:t xml:space="preserve"> </w:t>
      </w:r>
      <w:r w:rsidR="00DF35B0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  <w:u w:val="single"/>
        </w:rPr>
        <w:t xml:space="preserve">  </w:t>
      </w:r>
      <w:r w:rsidR="003D03E7" w:rsidRPr="00483052">
        <w:rPr>
          <w:b/>
          <w:spacing w:val="-10"/>
          <w:sz w:val="28"/>
        </w:rPr>
        <w:t>学院</w:t>
      </w:r>
      <w:r w:rsidR="003D03E7" w:rsidRPr="00483052">
        <w:rPr>
          <w:b/>
          <w:spacing w:val="-10"/>
          <w:sz w:val="28"/>
        </w:rPr>
        <w:t xml:space="preserve"> </w:t>
      </w:r>
      <w:bookmarkStart w:id="0" w:name="_GoBack"/>
      <w:r w:rsidR="00DF35B0">
        <w:rPr>
          <w:b/>
          <w:spacing w:val="-10"/>
          <w:sz w:val="28"/>
          <w:u w:val="single"/>
        </w:rPr>
        <w:t xml:space="preserve">  </w:t>
      </w:r>
      <w:r w:rsidR="00B9417E">
        <w:rPr>
          <w:rFonts w:hint="eastAsia"/>
          <w:b/>
          <w:spacing w:val="-10"/>
          <w:sz w:val="28"/>
          <w:u w:val="single"/>
        </w:rPr>
        <w:t xml:space="preserve">  </w:t>
      </w:r>
      <w:r w:rsidR="00483052" w:rsidRPr="00483052">
        <w:rPr>
          <w:b/>
          <w:spacing w:val="-10"/>
          <w:sz w:val="28"/>
          <w:u w:val="single"/>
        </w:rPr>
        <w:t>英语</w:t>
      </w:r>
      <w:r w:rsidR="00DF35B0">
        <w:rPr>
          <w:rFonts w:hint="eastAsia"/>
          <w:b/>
          <w:spacing w:val="-10"/>
          <w:sz w:val="28"/>
          <w:u w:val="single"/>
        </w:rPr>
        <w:t>（非师范）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</w:rPr>
        <w:t>专业</w:t>
      </w:r>
      <w:bookmarkEnd w:id="0"/>
      <w:r w:rsidR="00483052" w:rsidRPr="00483052">
        <w:rPr>
          <w:b/>
          <w:spacing w:val="-10"/>
          <w:sz w:val="28"/>
          <w:u w:val="single"/>
        </w:rPr>
        <w:t xml:space="preserve">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="00DF35B0">
        <w:rPr>
          <w:rFonts w:hint="eastAsia"/>
          <w:b/>
          <w:spacing w:val="-10"/>
          <w:sz w:val="28"/>
          <w:u w:val="single"/>
        </w:rPr>
        <w:t xml:space="preserve">  </w:t>
      </w:r>
      <w:r w:rsidR="00483052" w:rsidRPr="00483052">
        <w:rPr>
          <w:rFonts w:hint="eastAsia"/>
          <w:b/>
          <w:spacing w:val="-10"/>
          <w:sz w:val="28"/>
          <w:u w:val="single"/>
        </w:rPr>
        <w:t xml:space="preserve">2015   </w:t>
      </w:r>
      <w:r w:rsidR="003D03E7" w:rsidRPr="00483052">
        <w:rPr>
          <w:b/>
          <w:spacing w:val="-10"/>
          <w:sz w:val="28"/>
          <w:u w:val="single"/>
        </w:rPr>
        <w:t xml:space="preserve"> </w:t>
      </w:r>
      <w:r w:rsidR="003D03E7" w:rsidRPr="0048305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2D5299" w:rsidRPr="00483052" w:rsidTr="0071171A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邓雨佳</w:t>
            </w:r>
          </w:p>
        </w:tc>
        <w:tc>
          <w:tcPr>
            <w:tcW w:w="851" w:type="dxa"/>
            <w:gridSpan w:val="2"/>
            <w:vAlign w:val="center"/>
          </w:tcPr>
          <w:p w:rsidR="003D03E7" w:rsidRPr="00483052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3D03E7" w:rsidRPr="00483052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 w:hint="eastAsia"/>
                <w:sz w:val="24"/>
              </w:rPr>
              <w:t>1510403135</w:t>
            </w:r>
          </w:p>
        </w:tc>
      </w:tr>
      <w:tr w:rsidR="003D03E7" w:rsidRPr="00483052" w:rsidTr="002D5299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3D03E7" w:rsidRPr="00483052" w:rsidRDefault="00996B81" w:rsidP="003570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A Translation Report on the Fourth Chapter of</w:t>
            </w:r>
            <w:r>
              <w:rPr>
                <w:b/>
                <w:bCs/>
                <w:i/>
                <w:kern w:val="0"/>
                <w:sz w:val="24"/>
              </w:rPr>
              <w:t xml:space="preserve"> Digital Human--The Rise of Robots</w:t>
            </w:r>
          </w:p>
        </w:tc>
      </w:tr>
      <w:tr w:rsidR="0028368B" w:rsidRPr="002D5299" w:rsidTr="0057141E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:rsidR="003D03E7" w:rsidRPr="00483052" w:rsidRDefault="00483052" w:rsidP="003D03E7">
            <w:pPr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3D03E7" w:rsidRPr="00483052" w:rsidRDefault="00483052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83052"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483052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483052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3D03E7" w:rsidRPr="002D5299" w:rsidRDefault="00112FF4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外国语言文学学院</w:t>
            </w:r>
          </w:p>
        </w:tc>
      </w:tr>
      <w:tr w:rsidR="003E47D7" w:rsidRPr="002D5299" w:rsidTr="0057141E">
        <w:trPr>
          <w:cantSplit/>
          <w:trHeight w:val="8893"/>
        </w:trPr>
        <w:tc>
          <w:tcPr>
            <w:tcW w:w="701" w:type="dxa"/>
            <w:vAlign w:val="center"/>
          </w:tcPr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指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导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Pr="002D5299" w:rsidRDefault="003E47D7" w:rsidP="001A43EC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57141E" w:rsidRPr="002D5299" w:rsidTr="009D53BC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57141E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57141E" w:rsidRPr="001A43EC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57141E" w:rsidRP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指导教师</w:t>
            </w:r>
          </w:p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57141E" w:rsidRDefault="0057141E" w:rsidP="0057141E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A11" w:rsidRDefault="005B7A11" w:rsidP="001A43EC">
      <w:r>
        <w:separator/>
      </w:r>
    </w:p>
  </w:endnote>
  <w:endnote w:type="continuationSeparator" w:id="0">
    <w:p w:rsidR="005B7A11" w:rsidRDefault="005B7A11" w:rsidP="001A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A11" w:rsidRDefault="005B7A11" w:rsidP="001A43EC">
      <w:r>
        <w:separator/>
      </w:r>
    </w:p>
  </w:footnote>
  <w:footnote w:type="continuationSeparator" w:id="0">
    <w:p w:rsidR="005B7A11" w:rsidRDefault="005B7A11" w:rsidP="001A4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F41"/>
    <w:rsid w:val="00043D0A"/>
    <w:rsid w:val="0007004E"/>
    <w:rsid w:val="00112FF4"/>
    <w:rsid w:val="00175858"/>
    <w:rsid w:val="001A43EC"/>
    <w:rsid w:val="001B22BF"/>
    <w:rsid w:val="001C61E1"/>
    <w:rsid w:val="001F35E6"/>
    <w:rsid w:val="0028368B"/>
    <w:rsid w:val="002C309C"/>
    <w:rsid w:val="002D5299"/>
    <w:rsid w:val="00325E66"/>
    <w:rsid w:val="003570F9"/>
    <w:rsid w:val="0036031F"/>
    <w:rsid w:val="00384E42"/>
    <w:rsid w:val="003D03E7"/>
    <w:rsid w:val="003E47D7"/>
    <w:rsid w:val="004544F8"/>
    <w:rsid w:val="004575A7"/>
    <w:rsid w:val="00483052"/>
    <w:rsid w:val="004F690F"/>
    <w:rsid w:val="00561E9A"/>
    <w:rsid w:val="0057141E"/>
    <w:rsid w:val="005B7A11"/>
    <w:rsid w:val="005F4853"/>
    <w:rsid w:val="006968ED"/>
    <w:rsid w:val="006D6C96"/>
    <w:rsid w:val="006E6571"/>
    <w:rsid w:val="0071171A"/>
    <w:rsid w:val="007177B4"/>
    <w:rsid w:val="007609ED"/>
    <w:rsid w:val="008C3FD7"/>
    <w:rsid w:val="00996B81"/>
    <w:rsid w:val="009D53BC"/>
    <w:rsid w:val="00A1277B"/>
    <w:rsid w:val="00A777A7"/>
    <w:rsid w:val="00AB68C2"/>
    <w:rsid w:val="00B9417E"/>
    <w:rsid w:val="00BE2D6D"/>
    <w:rsid w:val="00CD061E"/>
    <w:rsid w:val="00CE73E5"/>
    <w:rsid w:val="00D447B4"/>
    <w:rsid w:val="00DC4B1A"/>
    <w:rsid w:val="00DC6F41"/>
    <w:rsid w:val="00DF35B0"/>
    <w:rsid w:val="00E86CBB"/>
    <w:rsid w:val="00E9160E"/>
    <w:rsid w:val="00ED7581"/>
    <w:rsid w:val="00F76779"/>
    <w:rsid w:val="00F83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FB04C-4723-4E4D-AEC9-D4CABC28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windows8</cp:lastModifiedBy>
  <cp:revision>44</cp:revision>
  <dcterms:created xsi:type="dcterms:W3CDTF">2019-05-05T13:35:00Z</dcterms:created>
  <dcterms:modified xsi:type="dcterms:W3CDTF">2019-05-06T12:30:00Z</dcterms:modified>
</cp:coreProperties>
</file>