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1370" w14:textId="3821DBEC" w:rsidR="00326D49" w:rsidRDefault="00722744" w:rsidP="00326D49">
      <w:r>
        <w:rPr>
          <w:rFonts w:hint="eastAsia"/>
        </w:rPr>
        <w:t>22</w:t>
      </w:r>
      <w:r w:rsidR="00326D49">
        <w:t>/3 2020 FYP meeting</w:t>
      </w:r>
    </w:p>
    <w:p w14:paraId="25CA7200" w14:textId="77777777" w:rsidR="00326D49" w:rsidRDefault="00326D49" w:rsidP="00326D49"/>
    <w:p w14:paraId="62843A53" w14:textId="77777777" w:rsidR="00326D49" w:rsidRPr="000A1D11" w:rsidRDefault="00326D49" w:rsidP="00326D4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05BE6835" w14:textId="77777777" w:rsidR="00326D49" w:rsidRPr="000A1D11" w:rsidRDefault="00326D49" w:rsidP="00326D49">
      <w:pPr>
        <w:ind w:left="720"/>
      </w:pPr>
      <w:r w:rsidRPr="000A1D11">
        <w:t>Henry, DB62607</w:t>
      </w:r>
    </w:p>
    <w:p w14:paraId="74B07BDD" w14:textId="77777777" w:rsidR="00326D49" w:rsidRPr="000A1D11" w:rsidRDefault="00326D49" w:rsidP="00326D49">
      <w:pPr>
        <w:ind w:left="720"/>
      </w:pPr>
      <w:r w:rsidRPr="000A1D11">
        <w:t xml:space="preserve">Roy, DB625396 </w:t>
      </w:r>
    </w:p>
    <w:p w14:paraId="318CB97C" w14:textId="77777777" w:rsidR="00326D49" w:rsidRPr="000A1D11" w:rsidRDefault="00326D49" w:rsidP="00326D49">
      <w:pPr>
        <w:ind w:left="720"/>
      </w:pPr>
      <w:r w:rsidRPr="000A1D11">
        <w:t>Professor Yuan Wu.</w:t>
      </w:r>
    </w:p>
    <w:p w14:paraId="5DB44AA8" w14:textId="77777777" w:rsidR="00326D49" w:rsidRPr="0090460E" w:rsidRDefault="00326D49" w:rsidP="00326D49"/>
    <w:p w14:paraId="68A0FFDF" w14:textId="77777777" w:rsidR="00326D49" w:rsidRDefault="00326D49" w:rsidP="00326D49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07C4A3C6" w14:textId="0AD84926" w:rsidR="00005E10" w:rsidRDefault="00722744" w:rsidP="00326D49">
      <w:r w:rsidRPr="00722744">
        <w:rPr>
          <w:rFonts w:ascii="Roboto" w:hAnsi="Roboto" w:cs="Roboto"/>
          <w:color w:val="373A3C"/>
          <w:sz w:val="23"/>
          <w:szCs w:val="23"/>
        </w:rPr>
        <w:t xml:space="preserve">Determine the new deadline of FYP </w:t>
      </w:r>
      <w:r w:rsidR="00250E5B">
        <w:rPr>
          <w:rFonts w:ascii="Roboto" w:hAnsi="Roboto" w:cs="Roboto"/>
          <w:color w:val="373A3C"/>
          <w:sz w:val="23"/>
          <w:szCs w:val="23"/>
        </w:rPr>
        <w:t xml:space="preserve">and </w:t>
      </w:r>
      <w:r w:rsidRPr="00722744">
        <w:rPr>
          <w:rFonts w:ascii="Roboto" w:hAnsi="Roboto" w:cs="Roboto"/>
          <w:color w:val="373A3C"/>
          <w:sz w:val="23"/>
          <w:szCs w:val="23"/>
        </w:rPr>
        <w:t>the hardware and software</w:t>
      </w:r>
      <w:r>
        <w:rPr>
          <w:rFonts w:ascii="Roboto" w:hAnsi="Roboto" w:cs="Roboto"/>
          <w:color w:val="373A3C"/>
          <w:sz w:val="23"/>
          <w:szCs w:val="23"/>
        </w:rPr>
        <w:t xml:space="preserve"> </w:t>
      </w:r>
      <w:r w:rsidRPr="00722744">
        <w:rPr>
          <w:rFonts w:ascii="Roboto" w:hAnsi="Roboto" w:cs="Roboto"/>
          <w:color w:val="373A3C"/>
          <w:sz w:val="23"/>
          <w:szCs w:val="23"/>
        </w:rPr>
        <w:t>requirements of our FYP.</w:t>
      </w:r>
      <w:r w:rsidR="00005E10" w:rsidRPr="00005E10">
        <w:t xml:space="preserve"> </w:t>
      </w:r>
    </w:p>
    <w:p w14:paraId="3B11AD61" w14:textId="7D5B852B" w:rsidR="00722744" w:rsidRDefault="00F97789" w:rsidP="00326D49">
      <w:pPr>
        <w:rPr>
          <w:rFonts w:ascii="Roboto" w:hAnsi="Roboto" w:cs="Roboto"/>
          <w:color w:val="373A3C"/>
          <w:sz w:val="23"/>
          <w:szCs w:val="23"/>
        </w:rPr>
      </w:pPr>
      <w:r w:rsidRPr="00F97789">
        <w:rPr>
          <w:rFonts w:ascii="Roboto" w:hAnsi="Roboto" w:cs="Roboto"/>
          <w:color w:val="373A3C"/>
          <w:sz w:val="23"/>
          <w:szCs w:val="23"/>
        </w:rPr>
        <w:t>Discuss how we should further implement and improve the main functions.</w:t>
      </w:r>
    </w:p>
    <w:p w14:paraId="3B10C8D1" w14:textId="77777777" w:rsidR="00F97789" w:rsidRDefault="00F97789" w:rsidP="00326D49"/>
    <w:p w14:paraId="2FA66C0A" w14:textId="77777777" w:rsidR="00326D49" w:rsidRDefault="00326D49" w:rsidP="00326D49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08A240E3" w14:textId="46F9135D" w:rsidR="00F201C9" w:rsidRDefault="00005E10" w:rsidP="00326D49">
      <w:pPr>
        <w:rPr>
          <w:rFonts w:ascii="Roboto" w:hAnsi="Roboto" w:cs="Roboto"/>
          <w:color w:val="373A3C"/>
          <w:sz w:val="23"/>
          <w:szCs w:val="23"/>
        </w:rPr>
      </w:pPr>
      <w:r w:rsidRPr="00722744">
        <w:rPr>
          <w:rFonts w:ascii="Roboto" w:hAnsi="Roboto" w:cs="Roboto"/>
          <w:color w:val="373A3C"/>
          <w:sz w:val="23"/>
          <w:szCs w:val="23"/>
        </w:rPr>
        <w:t>Optimize the database to match the main function</w:t>
      </w:r>
    </w:p>
    <w:p w14:paraId="5E5D1D03" w14:textId="28FC0F5B" w:rsidR="00005E10" w:rsidRDefault="00E951B9" w:rsidP="00326D49">
      <w:pPr>
        <w:rPr>
          <w:rFonts w:ascii="Roboto" w:hAnsi="Roboto" w:cs="Roboto"/>
          <w:color w:val="373A3C"/>
          <w:sz w:val="23"/>
          <w:szCs w:val="23"/>
        </w:rPr>
      </w:pPr>
      <w:r w:rsidRPr="00E951B9">
        <w:rPr>
          <w:rFonts w:ascii="Roboto" w:hAnsi="Roboto" w:cs="Roboto"/>
          <w:color w:val="373A3C"/>
          <w:sz w:val="23"/>
          <w:szCs w:val="23"/>
        </w:rPr>
        <w:t>Further improve the main function</w:t>
      </w:r>
    </w:p>
    <w:p w14:paraId="22865379" w14:textId="77777777" w:rsidR="00D4141C" w:rsidRPr="00C254D7" w:rsidRDefault="00D4141C" w:rsidP="00326D49">
      <w:pPr>
        <w:rPr>
          <w:rFonts w:ascii="Roboto" w:hAnsi="Roboto" w:cs="Roboto"/>
          <w:color w:val="373A3C"/>
          <w:sz w:val="23"/>
          <w:szCs w:val="23"/>
        </w:rPr>
      </w:pPr>
    </w:p>
    <w:p w14:paraId="0641F517" w14:textId="77777777" w:rsidR="00C254D7" w:rsidRPr="0090460E" w:rsidRDefault="00C254D7" w:rsidP="00C254D7">
      <w:pPr>
        <w:shd w:val="clear" w:color="auto" w:fill="FFFFFF"/>
        <w:rPr>
          <w:rFonts w:ascii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7E92628A" w14:textId="50DB54FD" w:rsidR="008301AE" w:rsidRDefault="00005E10" w:rsidP="00326D49">
      <w:pPr>
        <w:rPr>
          <w:rFonts w:ascii="Roboto" w:hAnsi="Roboto" w:cs="Roboto"/>
          <w:color w:val="373A3C"/>
          <w:sz w:val="23"/>
          <w:szCs w:val="23"/>
        </w:rPr>
      </w:pPr>
      <w:r w:rsidRPr="00005E10">
        <w:rPr>
          <w:rFonts w:ascii="Roboto" w:hAnsi="Roboto" w:cs="Roboto"/>
          <w:color w:val="373A3C"/>
          <w:sz w:val="23"/>
          <w:szCs w:val="23"/>
        </w:rPr>
        <w:t>Based on the demo to further optimize the database so that the database can cooperate with our entire system</w:t>
      </w:r>
    </w:p>
    <w:p w14:paraId="5F709B70" w14:textId="0AECD19A" w:rsidR="00161DE8" w:rsidRDefault="00161DE8">
      <w:pPr>
        <w:rPr>
          <w:rFonts w:ascii="Roboto" w:hAnsi="Roboto" w:cs="Roboto"/>
          <w:color w:val="373A3C"/>
          <w:sz w:val="23"/>
          <w:szCs w:val="23"/>
        </w:rPr>
      </w:pPr>
    </w:p>
    <w:p w14:paraId="3A31C787" w14:textId="3070E681" w:rsidR="00573B23" w:rsidRDefault="00573B23">
      <w:pPr>
        <w:rPr>
          <w:rFonts w:ascii="Roboto" w:hAnsi="Roboto" w:cs="Roboto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Code about recommender system:</w:t>
      </w:r>
    </w:p>
    <w:p w14:paraId="73D07938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C792EA"/>
          <w:kern w:val="0"/>
          <w:sz w:val="21"/>
          <w:szCs w:val="21"/>
          <w:lang w:val="en-MO"/>
        </w:rPr>
        <w:t>def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predict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i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,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m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):</w:t>
      </w:r>
    </w:p>
    <w:p w14:paraId="1FC756DA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numerator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</w:t>
      </w:r>
      <w:r w:rsidRPr="00573B23">
        <w:rPr>
          <w:rFonts w:ascii="Rubik" w:eastAsia="Times New Roman" w:hAnsi="Rubik" w:cs="Rubik" w:hint="cs"/>
          <w:color w:val="F78C6C"/>
          <w:kern w:val="0"/>
          <w:sz w:val="21"/>
          <w:szCs w:val="21"/>
          <w:lang w:val="en-MO"/>
        </w:rPr>
        <w:t>0</w:t>
      </w:r>
    </w:p>
    <w:p w14:paraId="3D5BA64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denominator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F78C6C"/>
          <w:kern w:val="0"/>
          <w:sz w:val="21"/>
          <w:szCs w:val="21"/>
          <w:lang w:val="en-MO"/>
        </w:rPr>
        <w:t>0</w:t>
      </w:r>
    </w:p>
    <w:p w14:paraId="0006339B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for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neg_w, j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in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neighbours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i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]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08F67DEE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try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7349C4EA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    numerator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+=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-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neg_w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*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deviations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j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][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m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]</w:t>
      </w:r>
    </w:p>
    <w:p w14:paraId="70142801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    denominator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+=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abs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neg_w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504FA4D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except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FFCB6B"/>
          <w:kern w:val="0"/>
          <w:sz w:val="21"/>
          <w:szCs w:val="21"/>
          <w:lang w:val="en-MO"/>
        </w:rPr>
        <w:t>KeyError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1A73133D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pass</w:t>
      </w:r>
    </w:p>
    <w:p w14:paraId="4BB5C3CE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</w:p>
    <w:p w14:paraId="17259BF7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if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denominator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F78C6C"/>
          <w:kern w:val="0"/>
          <w:sz w:val="21"/>
          <w:szCs w:val="21"/>
          <w:lang w:val="en-MO"/>
        </w:rPr>
        <w:t>0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18DD1C50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averages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i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]</w:t>
      </w:r>
    </w:p>
    <w:p w14:paraId="7593EAC6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else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46A2933C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numerator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/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denominator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+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averages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i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]</w:t>
      </w:r>
    </w:p>
    <w:p w14:paraId="65F72E7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</w:p>
    <w:p w14:paraId="56BDE0D2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min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F78C6C"/>
          <w:kern w:val="0"/>
          <w:sz w:val="21"/>
          <w:szCs w:val="21"/>
          <w:lang w:val="en-MO"/>
        </w:rPr>
        <w:t>5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, prediction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4D66B978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max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F78C6C"/>
          <w:kern w:val="0"/>
          <w:sz w:val="21"/>
          <w:szCs w:val="21"/>
          <w:lang w:val="en-MO"/>
        </w:rPr>
        <w:t>0.5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, prediction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i/>
          <w:iCs/>
          <w:color w:val="545454"/>
          <w:kern w:val="0"/>
          <w:sz w:val="21"/>
          <w:szCs w:val="21"/>
          <w:lang w:val="en-MO"/>
        </w:rPr>
        <w:t># max rating is 0.5</w:t>
      </w:r>
    </w:p>
    <w:p w14:paraId="78E620FC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lastRenderedPageBreak/>
        <w:t xml:space="preserve">    </w:t>
      </w:r>
    </w:p>
    <w:p w14:paraId="2F8C4F12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return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prediction</w:t>
      </w:r>
    </w:p>
    <w:p w14:paraId="34C23231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</w:p>
    <w:p w14:paraId="190C54AD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train_prediction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[]</w:t>
      </w:r>
    </w:p>
    <w:p w14:paraId="09192048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train_target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[]</w:t>
      </w:r>
    </w:p>
    <w:p w14:paraId="23F81CCF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for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(i, m), target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in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usermovie2rating.items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()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007602F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predict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i, m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4A5BDE46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</w:p>
    <w:p w14:paraId="416AED89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train_prediction.append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prediction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3E27785C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train_target.append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target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0B41483A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</w:p>
    <w:p w14:paraId="627C94A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test_prediction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[]</w:t>
      </w:r>
    </w:p>
    <w:p w14:paraId="605F1A90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test_target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[]</w:t>
      </w:r>
    </w:p>
    <w:p w14:paraId="3B8AEEFD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i/>
          <w:iCs/>
          <w:color w:val="89DDFF"/>
          <w:kern w:val="0"/>
          <w:sz w:val="21"/>
          <w:szCs w:val="21"/>
          <w:lang w:val="en-MO"/>
        </w:rPr>
        <w:t>for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(i, m), target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in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usermovie2rating_test.items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()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>:</w:t>
      </w:r>
    </w:p>
    <w:p w14:paraId="5BFF303B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prediction 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=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predict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i, m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67EA3CD8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</w:p>
    <w:p w14:paraId="202D1C83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test_prediction.append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prediction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</w:p>
    <w:p w14:paraId="7DAB9298" w14:textId="77777777" w:rsidR="00573B23" w:rsidRPr="00573B23" w:rsidRDefault="00573B23" w:rsidP="00573B23">
      <w:pPr>
        <w:widowControl/>
        <w:shd w:val="clear" w:color="auto" w:fill="212121"/>
        <w:spacing w:line="300" w:lineRule="atLeast"/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</w:pP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  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test_target.append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(</w:t>
      </w:r>
      <w:r w:rsidRPr="00573B23">
        <w:rPr>
          <w:rFonts w:ascii="Rubik" w:eastAsia="Times New Roman" w:hAnsi="Rubik" w:cs="Rubik" w:hint="cs"/>
          <w:color w:val="82AAFF"/>
          <w:kern w:val="0"/>
          <w:sz w:val="21"/>
          <w:szCs w:val="21"/>
          <w:lang w:val="en-MO"/>
        </w:rPr>
        <w:t>target</w:t>
      </w:r>
      <w:r w:rsidRPr="00573B23">
        <w:rPr>
          <w:rFonts w:ascii="Rubik" w:eastAsia="Times New Roman" w:hAnsi="Rubik" w:cs="Rubik" w:hint="cs"/>
          <w:color w:val="89DDFF"/>
          <w:kern w:val="0"/>
          <w:sz w:val="21"/>
          <w:szCs w:val="21"/>
          <w:lang w:val="en-MO"/>
        </w:rPr>
        <w:t>)</w:t>
      </w:r>
      <w:r w:rsidRPr="00573B23">
        <w:rPr>
          <w:rFonts w:ascii="Rubik" w:eastAsia="Times New Roman" w:hAnsi="Rubik" w:cs="Rubik" w:hint="cs"/>
          <w:color w:val="EEFFFF"/>
          <w:kern w:val="0"/>
          <w:sz w:val="21"/>
          <w:szCs w:val="21"/>
          <w:lang w:val="en-MO"/>
        </w:rPr>
        <w:t xml:space="preserve">  </w:t>
      </w:r>
    </w:p>
    <w:p w14:paraId="3D4E8DA8" w14:textId="77777777" w:rsidR="00573B23" w:rsidRDefault="00573B23"/>
    <w:sectPr w:rsidR="00573B23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ubik">
    <w:panose1 w:val="02000604000000020004"/>
    <w:charset w:val="B1"/>
    <w:family w:val="auto"/>
    <w:pitch w:val="variable"/>
    <w:sig w:usb0="A0000A2F" w:usb1="5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49"/>
    <w:rsid w:val="00005E10"/>
    <w:rsid w:val="00161DE8"/>
    <w:rsid w:val="00250E5B"/>
    <w:rsid w:val="002F12C1"/>
    <w:rsid w:val="00326D49"/>
    <w:rsid w:val="00573B23"/>
    <w:rsid w:val="00722744"/>
    <w:rsid w:val="008301AE"/>
    <w:rsid w:val="00B84DB7"/>
    <w:rsid w:val="00C0163F"/>
    <w:rsid w:val="00C254D7"/>
    <w:rsid w:val="00D4141C"/>
    <w:rsid w:val="00D50841"/>
    <w:rsid w:val="00E951B9"/>
    <w:rsid w:val="00EF20F1"/>
    <w:rsid w:val="00F201C9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9AC1"/>
  <w15:chartTrackingRefBased/>
  <w15:docId w15:val="{06C37247-712D-4E17-A0FE-534FD554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Lei Weng Lam</cp:lastModifiedBy>
  <cp:revision>7</cp:revision>
  <dcterms:created xsi:type="dcterms:W3CDTF">2020-03-22T07:15:00Z</dcterms:created>
  <dcterms:modified xsi:type="dcterms:W3CDTF">2020-03-31T13:47:00Z</dcterms:modified>
</cp:coreProperties>
</file>