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A27C7" w14:textId="264F6DA7" w:rsidR="00B3368E" w:rsidRDefault="00B3368E" w:rsidP="00B3368E">
      <w:r>
        <w:t>29</w:t>
      </w:r>
      <w:r>
        <w:t>/2 2020 FYP meeting</w:t>
      </w:r>
    </w:p>
    <w:p w14:paraId="0D54F003" w14:textId="77777777" w:rsidR="00B3368E" w:rsidRDefault="00B3368E" w:rsidP="00B3368E"/>
    <w:p w14:paraId="0E885A2A" w14:textId="77777777" w:rsidR="00B3368E" w:rsidRPr="000A1D11" w:rsidRDefault="00B3368E" w:rsidP="00B3368E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Attendees:</w:t>
      </w:r>
    </w:p>
    <w:p w14:paraId="1FF7C424" w14:textId="77777777" w:rsidR="00B3368E" w:rsidRPr="000A1D11" w:rsidRDefault="00B3368E" w:rsidP="00B3368E">
      <w:pPr>
        <w:ind w:left="720"/>
      </w:pPr>
      <w:r w:rsidRPr="000A1D11">
        <w:t>Henry, DB62607</w:t>
      </w:r>
    </w:p>
    <w:p w14:paraId="7F2C6C78" w14:textId="77777777" w:rsidR="00B3368E" w:rsidRPr="000A1D11" w:rsidRDefault="00B3368E" w:rsidP="00B3368E">
      <w:pPr>
        <w:ind w:left="720"/>
      </w:pPr>
      <w:r w:rsidRPr="000A1D11">
        <w:t xml:space="preserve">Roy, DB625396 </w:t>
      </w:r>
    </w:p>
    <w:p w14:paraId="664A3E2A" w14:textId="77777777" w:rsidR="00B3368E" w:rsidRPr="000A1D11" w:rsidRDefault="00B3368E" w:rsidP="00B3368E">
      <w:pPr>
        <w:ind w:left="720"/>
      </w:pPr>
      <w:r w:rsidRPr="000A1D11">
        <w:t>Professor Yuan Wu.</w:t>
      </w:r>
    </w:p>
    <w:p w14:paraId="2BE120C1" w14:textId="673526CE" w:rsidR="00B3368E" w:rsidRPr="00B3368E" w:rsidRDefault="00B3368E" w:rsidP="00B3368E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0A1D11">
        <w:rPr>
          <w:rFonts w:ascii="Roboto" w:eastAsia="Roboto" w:hAnsi="Roboto" w:cs="Roboto"/>
          <w:color w:val="373A3C"/>
          <w:sz w:val="23"/>
          <w:szCs w:val="23"/>
        </w:rPr>
        <w:t>Finished items</w:t>
      </w:r>
      <w:bookmarkStart w:id="0" w:name="_GoBack"/>
      <w:bookmarkEnd w:id="0"/>
    </w:p>
    <w:p w14:paraId="76B253D1" w14:textId="77777777" w:rsidR="00B3368E" w:rsidRDefault="00B3368E" w:rsidP="00B3368E">
      <w:r>
        <w:t>1.User Login</w:t>
      </w:r>
    </w:p>
    <w:p w14:paraId="3246729C" w14:textId="77777777" w:rsidR="00B3368E" w:rsidRDefault="00B3368E" w:rsidP="00B3368E">
      <w:r>
        <w:t>2.User Signup</w:t>
      </w:r>
    </w:p>
    <w:p w14:paraId="53A7A3E9" w14:textId="77777777" w:rsidR="00B3368E" w:rsidRDefault="00B3368E" w:rsidP="00B3368E">
      <w:r>
        <w:t>3.Create a course</w:t>
      </w:r>
    </w:p>
    <w:p w14:paraId="6148084B" w14:textId="77777777" w:rsidR="00B3368E" w:rsidRDefault="00B3368E" w:rsidP="00B3368E">
      <w:r>
        <w:t>4.Invite student</w:t>
      </w:r>
    </w:p>
    <w:p w14:paraId="30A34CD4" w14:textId="77777777" w:rsidR="00B3368E" w:rsidRDefault="00B3368E" w:rsidP="00B3368E">
      <w:r>
        <w:t>5.Upload lecture</w:t>
      </w:r>
    </w:p>
    <w:p w14:paraId="03C72A39" w14:textId="77777777" w:rsidR="00B3368E" w:rsidRDefault="00B3368E" w:rsidP="00B3368E">
      <w:r>
        <w:t>6.Upload assignment</w:t>
      </w:r>
    </w:p>
    <w:p w14:paraId="23731F9B" w14:textId="77777777" w:rsidR="00B3368E" w:rsidRPr="0090460E" w:rsidRDefault="00B3368E" w:rsidP="00B3368E"/>
    <w:p w14:paraId="1290488A" w14:textId="77777777" w:rsidR="00B3368E" w:rsidRDefault="00B3368E" w:rsidP="00B3368E">
      <w:pPr>
        <w:shd w:val="clear" w:color="auto" w:fill="FFFFFF"/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Discussion</w:t>
      </w:r>
      <w:r>
        <w:rPr>
          <w:rFonts w:ascii="Roboto" w:eastAsia="Roboto" w:hAnsi="Roboto" w:cs="Roboto"/>
          <w:color w:val="373A3C"/>
          <w:sz w:val="23"/>
          <w:szCs w:val="23"/>
        </w:rPr>
        <w:t>:</w:t>
      </w:r>
    </w:p>
    <w:p w14:paraId="48EB946E" w14:textId="17CDBF94" w:rsidR="00B3368E" w:rsidRDefault="00B3368E" w:rsidP="00B3368E">
      <w:pPr>
        <w:rPr>
          <w:rFonts w:ascii="Roboto" w:hAnsi="Roboto" w:cs="Roboto"/>
          <w:color w:val="373A3C"/>
          <w:sz w:val="23"/>
          <w:szCs w:val="23"/>
        </w:rPr>
      </w:pPr>
      <w:r w:rsidRPr="00B3368E">
        <w:rPr>
          <w:rFonts w:ascii="Roboto" w:hAnsi="Roboto" w:cs="Roboto"/>
          <w:color w:val="373A3C"/>
          <w:sz w:val="23"/>
          <w:szCs w:val="23"/>
        </w:rPr>
        <w:t xml:space="preserve">Defined the objectives of our </w:t>
      </w:r>
      <w:r>
        <w:rPr>
          <w:rFonts w:ascii="Roboto" w:hAnsi="Roboto" w:cs="Roboto"/>
          <w:color w:val="373A3C"/>
          <w:sz w:val="23"/>
          <w:szCs w:val="23"/>
        </w:rPr>
        <w:t>FYP</w:t>
      </w:r>
      <w:r w:rsidRPr="00B3368E">
        <w:rPr>
          <w:rFonts w:ascii="Roboto" w:hAnsi="Roboto" w:cs="Roboto"/>
          <w:color w:val="373A3C"/>
          <w:sz w:val="23"/>
          <w:szCs w:val="23"/>
        </w:rPr>
        <w:t xml:space="preserve"> and started to practice</w:t>
      </w:r>
      <w:r>
        <w:rPr>
          <w:rFonts w:ascii="Roboto" w:hAnsi="Roboto" w:cs="Roboto"/>
          <w:color w:val="373A3C"/>
          <w:sz w:val="23"/>
          <w:szCs w:val="23"/>
        </w:rPr>
        <w:t>.</w:t>
      </w:r>
    </w:p>
    <w:p w14:paraId="7530F4CA" w14:textId="77777777" w:rsidR="00B3368E" w:rsidRDefault="00B3368E" w:rsidP="00B3368E"/>
    <w:p w14:paraId="10AA0CD7" w14:textId="77777777" w:rsidR="00B3368E" w:rsidRDefault="00B3368E" w:rsidP="00B3368E">
      <w:pPr>
        <w:rPr>
          <w:rFonts w:ascii="Roboto" w:eastAsia="Roboto" w:hAnsi="Roboto" w:cs="Roboto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Challenges:</w:t>
      </w:r>
    </w:p>
    <w:p w14:paraId="330CB187" w14:textId="560C43F5" w:rsidR="00B3368E" w:rsidRDefault="00B3368E" w:rsidP="00B3368E">
      <w:pPr>
        <w:rPr>
          <w:rFonts w:ascii="Roboto" w:hAnsi="Roboto" w:cs="Roboto"/>
          <w:color w:val="373A3C"/>
          <w:sz w:val="23"/>
          <w:szCs w:val="23"/>
        </w:rPr>
      </w:pPr>
      <w:r>
        <w:t xml:space="preserve">Finish our all </w:t>
      </w:r>
      <w:r w:rsidRPr="00B3368E">
        <w:rPr>
          <w:rFonts w:ascii="Roboto" w:hAnsi="Roboto" w:cs="Roboto"/>
          <w:color w:val="373A3C"/>
          <w:sz w:val="23"/>
          <w:szCs w:val="23"/>
        </w:rPr>
        <w:t>objectives</w:t>
      </w:r>
      <w:r>
        <w:rPr>
          <w:rFonts w:ascii="Roboto" w:hAnsi="Roboto" w:cs="Roboto"/>
          <w:color w:val="373A3C"/>
          <w:sz w:val="23"/>
          <w:szCs w:val="23"/>
        </w:rPr>
        <w:t>.</w:t>
      </w:r>
    </w:p>
    <w:p w14:paraId="2F97E466" w14:textId="77777777" w:rsidR="00B3368E" w:rsidRDefault="00B3368E" w:rsidP="00B3368E">
      <w:pPr>
        <w:rPr>
          <w:rFonts w:ascii="Roboto" w:hAnsi="Roboto" w:cs="Roboto" w:hint="eastAsia"/>
          <w:color w:val="373A3C"/>
          <w:sz w:val="23"/>
          <w:szCs w:val="23"/>
        </w:rPr>
      </w:pPr>
    </w:p>
    <w:p w14:paraId="09034F3B" w14:textId="77777777" w:rsidR="00B3368E" w:rsidRPr="0090460E" w:rsidRDefault="00B3368E" w:rsidP="00B3368E">
      <w:pPr>
        <w:shd w:val="clear" w:color="auto" w:fill="FFFFFF"/>
        <w:rPr>
          <w:rFonts w:ascii="Roboto" w:hAnsi="Roboto" w:cs="Roboto" w:hint="eastAsia"/>
          <w:color w:val="373A3C"/>
          <w:sz w:val="23"/>
          <w:szCs w:val="23"/>
        </w:rPr>
      </w:pPr>
      <w:r w:rsidRPr="007D37B9">
        <w:rPr>
          <w:rFonts w:ascii="Roboto" w:eastAsia="Roboto" w:hAnsi="Roboto" w:cs="Roboto"/>
          <w:color w:val="373A3C"/>
          <w:sz w:val="23"/>
          <w:szCs w:val="23"/>
        </w:rPr>
        <w:t>Schedule:</w:t>
      </w:r>
    </w:p>
    <w:p w14:paraId="4A6752E2" w14:textId="77777777" w:rsidR="00C91242" w:rsidRDefault="00C91242" w:rsidP="00C91242">
      <w:r>
        <w:t>Completed out</w:t>
      </w:r>
      <w:r w:rsidRPr="005D61D7">
        <w:t xml:space="preserve"> Unachieved</w:t>
      </w:r>
      <w:r>
        <w:t xml:space="preserve"> function.</w:t>
      </w:r>
    </w:p>
    <w:p w14:paraId="78E37EA4" w14:textId="77777777" w:rsidR="00C91242" w:rsidRDefault="00C91242" w:rsidP="00C91242">
      <w:r>
        <w:t>Focus on our main function.</w:t>
      </w:r>
    </w:p>
    <w:p w14:paraId="37C2B287" w14:textId="77777777" w:rsidR="00B3368E" w:rsidRPr="00C91242" w:rsidRDefault="00B3368E" w:rsidP="00B3368E"/>
    <w:p w14:paraId="22CB3E4A" w14:textId="34306C05" w:rsidR="00161DE8" w:rsidRDefault="00B3368E" w:rsidP="00B3368E">
      <w:r>
        <w:t>Feb timeline</w:t>
      </w:r>
    </w:p>
    <w:p w14:paraId="40ACC339" w14:textId="3F52D153" w:rsidR="00C91242" w:rsidRDefault="00C91242" w:rsidP="00B3368E">
      <w:r>
        <w:rPr>
          <w:noProof/>
        </w:rPr>
        <w:lastRenderedPageBreak/>
        <w:drawing>
          <wp:inline distT="0" distB="0" distL="0" distR="0" wp14:anchorId="61D6603B" wp14:editId="7FE640D9">
            <wp:extent cx="5273040" cy="34671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242" w:rsidSect="00EF2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8E"/>
    <w:rsid w:val="00161DE8"/>
    <w:rsid w:val="002F12C1"/>
    <w:rsid w:val="00B3368E"/>
    <w:rsid w:val="00B84DB7"/>
    <w:rsid w:val="00C91242"/>
    <w:rsid w:val="00E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7F96"/>
  <w15:chartTrackingRefBased/>
  <w15:docId w15:val="{44BF85E7-B4B8-4FD4-94F4-9B8558B3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Man Hei</dc:creator>
  <cp:keywords/>
  <dc:description/>
  <cp:lastModifiedBy>Chong Man Hei</cp:lastModifiedBy>
  <cp:revision>1</cp:revision>
  <dcterms:created xsi:type="dcterms:W3CDTF">2020-03-01T07:20:00Z</dcterms:created>
  <dcterms:modified xsi:type="dcterms:W3CDTF">2020-03-01T07:31:00Z</dcterms:modified>
</cp:coreProperties>
</file>