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A173" w14:textId="214922F1" w:rsidR="001D06E5" w:rsidRDefault="00F40F5D">
      <w:pPr>
        <w:rPr>
          <w:lang w:val="en-US"/>
        </w:rPr>
      </w:pPr>
      <w:r>
        <w:rPr>
          <w:lang w:val="en-US"/>
        </w:rPr>
        <w:t xml:space="preserve">Q1. Create a MVC application having hyperlink Home, </w:t>
      </w:r>
      <w:r w:rsidR="00437AAB">
        <w:rPr>
          <w:lang w:val="en-US"/>
        </w:rPr>
        <w:t>About us</w:t>
      </w:r>
      <w:r>
        <w:rPr>
          <w:lang w:val="en-US"/>
        </w:rPr>
        <w:t>, Contact on click of each it should open respective view file</w:t>
      </w:r>
      <w:r w:rsidR="00437AAB">
        <w:rPr>
          <w:lang w:val="en-US"/>
        </w:rPr>
        <w:t>. Your link should be in a file menubar.cshtml in a shared folder of a view folder. Also put footer in footer.cshtml file. Include this file using partial method in _Layout.cshtml</w:t>
      </w:r>
    </w:p>
    <w:p w14:paraId="5E2507B4" w14:textId="252BDAFB" w:rsidR="00437AAB" w:rsidRDefault="00437AAB">
      <w:pPr>
        <w:rPr>
          <w:lang w:val="en-US"/>
        </w:rPr>
      </w:pPr>
      <w:r>
        <w:rPr>
          <w:lang w:val="en-US"/>
        </w:rPr>
        <w:t>Q2. Put a debugger in gloabal.asax, routconfig, _Layout, _</w:t>
      </w:r>
      <w:r w:rsidRPr="00437AAB">
        <w:rPr>
          <w:lang w:val="en-US"/>
        </w:rPr>
        <w:t>_ViewStart</w:t>
      </w:r>
      <w:r>
        <w:rPr>
          <w:lang w:val="en-US"/>
        </w:rPr>
        <w:t xml:space="preserve"> and the in index view</w:t>
      </w:r>
    </w:p>
    <w:p w14:paraId="1E7C9AA4" w14:textId="709F15F0" w:rsidR="00437AAB" w:rsidRDefault="00437AAB">
      <w:pPr>
        <w:rPr>
          <w:lang w:val="en-US"/>
        </w:rPr>
      </w:pPr>
      <w:r>
        <w:rPr>
          <w:lang w:val="en-US"/>
        </w:rPr>
        <w:t>Observe the flow.</w:t>
      </w:r>
    </w:p>
    <w:p w14:paraId="22199C37" w14:textId="2C907C8D" w:rsidR="00437AAB" w:rsidRPr="00F40F5D" w:rsidRDefault="00437AAB">
      <w:pPr>
        <w:rPr>
          <w:lang w:val="en-US"/>
        </w:rPr>
      </w:pPr>
    </w:p>
    <w:sectPr w:rsidR="00437AAB" w:rsidRPr="00F4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CB"/>
    <w:rsid w:val="001D06E5"/>
    <w:rsid w:val="00437AAB"/>
    <w:rsid w:val="00B935CB"/>
    <w:rsid w:val="00F4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94EE"/>
  <w15:chartTrackingRefBased/>
  <w15:docId w15:val="{20E30DB9-FF0B-4581-AE01-B0E6D378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5</cp:revision>
  <dcterms:created xsi:type="dcterms:W3CDTF">2020-11-13T07:27:00Z</dcterms:created>
  <dcterms:modified xsi:type="dcterms:W3CDTF">2020-11-13T07:33:00Z</dcterms:modified>
</cp:coreProperties>
</file>