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D894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outlineLvl w:val="0"/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</w:pPr>
      <w:proofErr w:type="spellStart"/>
      <w:r w:rsidRPr="00893143"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  <w:t>HtmlHelper</w:t>
      </w:r>
      <w:proofErr w:type="spellEnd"/>
      <w:r w:rsidRPr="00893143">
        <w:rPr>
          <w:rFonts w:ascii="Arial" w:eastAsia="Times New Roman" w:hAnsi="Arial" w:cs="Arial"/>
          <w:color w:val="181717"/>
          <w:kern w:val="36"/>
          <w:sz w:val="39"/>
          <w:szCs w:val="39"/>
          <w:lang w:eastAsia="en-IN"/>
        </w:rPr>
        <w:t xml:space="preserve"> - Label</w:t>
      </w:r>
    </w:p>
    <w:p w14:paraId="3E46D5E4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HtmlHelper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class includes two extension methods to generate html label : Label() and </w:t>
      </w: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LabelFor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().</w:t>
      </w:r>
    </w:p>
    <w:p w14:paraId="3E886B5D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We will use following Student model with to demo Label() and </w:t>
      </w: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LabelFor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() method.</w:t>
      </w:r>
    </w:p>
    <w:p w14:paraId="128B98F8" w14:textId="77777777" w:rsidR="00893143" w:rsidRPr="00893143" w:rsidRDefault="00893143" w:rsidP="0089314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Example: Student Model</w:t>
      </w:r>
    </w:p>
    <w:p w14:paraId="10780ED4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class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9314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Student</w:t>
      </w:r>
    </w:p>
    <w:p w14:paraId="68DD9F59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</w:t>
      </w:r>
    </w:p>
    <w:p w14:paraId="19370C5A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StudentId</w:t>
      </w:r>
      <w:proofErr w:type="spellEnd"/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14:paraId="6FE18533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[</w:t>
      </w:r>
      <w:r w:rsidRPr="0089314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Display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(Name=</w:t>
      </w:r>
      <w:r w:rsidRPr="00893143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"Name"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)]</w:t>
      </w:r>
    </w:p>
    <w:p w14:paraId="39BFF1AF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string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StudentName</w:t>
      </w:r>
      <w:proofErr w:type="spellEnd"/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{ get; set; }</w:t>
      </w:r>
    </w:p>
    <w:p w14:paraId="13A79FAB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public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Age { get; set; }</w:t>
      </w:r>
    </w:p>
    <w:p w14:paraId="20A5157A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}</w:t>
      </w:r>
    </w:p>
    <w:p w14:paraId="78359F31" w14:textId="77777777" w:rsidR="00893143" w:rsidRPr="00893143" w:rsidRDefault="00893143" w:rsidP="0089314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  <w:lang w:eastAsia="en-IN"/>
        </w:rPr>
      </w:pPr>
      <w:r w:rsidRPr="00893143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Label()</w:t>
      </w:r>
    </w:p>
    <w:p w14:paraId="3C290BA5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The </w:t>
      </w: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Html.Label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() method generates a </w:t>
      </w:r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&lt;label&gt;</w:t>
      </w: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 element for a specified property of model object.</w:t>
      </w:r>
    </w:p>
    <w:p w14:paraId="0DB081B3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Label() method Signature: </w:t>
      </w:r>
      <w:proofErr w:type="spellStart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MvcHtmlString</w:t>
      </w:r>
      <w:proofErr w:type="spellEnd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 xml:space="preserve"> Label(string expression, string </w:t>
      </w:r>
      <w:proofErr w:type="spellStart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labelText</w:t>
      </w:r>
      <w:proofErr w:type="spellEnd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 xml:space="preserve">, object </w:t>
      </w:r>
      <w:proofErr w:type="spellStart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htmlAttributes</w:t>
      </w:r>
      <w:proofErr w:type="spellEnd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)</w:t>
      </w:r>
    </w:p>
    <w:p w14:paraId="476C71D0" w14:textId="6BAC33CF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Label() method has many overloads. Please visit MSDN to know all the </w:t>
      </w:r>
      <w:r w:rsidRPr="00893143">
        <w:rPr>
          <w:rFonts w:ascii="Verdana" w:eastAsia="Times New Roman" w:hAnsi="Verdana" w:cs="Times New Roman"/>
          <w:color w:val="407FB0"/>
          <w:sz w:val="24"/>
          <w:szCs w:val="24"/>
          <w:u w:val="single"/>
          <w:lang w:eastAsia="en-IN"/>
        </w:rPr>
        <w:t>overloads of Label() method</w:t>
      </w:r>
    </w:p>
    <w:p w14:paraId="265724D6" w14:textId="77777777" w:rsidR="00893143" w:rsidRPr="00893143" w:rsidRDefault="00893143" w:rsidP="0089314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 xml:space="preserve">Example: </w:t>
      </w:r>
      <w:proofErr w:type="spellStart"/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Html.Label</w:t>
      </w:r>
      <w:proofErr w:type="spellEnd"/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() in Razor View</w:t>
      </w:r>
    </w:p>
    <w:p w14:paraId="782CEB46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Html.Label(</w:t>
      </w:r>
      <w:r w:rsidRPr="00893143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"StudentName"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6E4ACBD8" w14:textId="77777777" w:rsidR="00893143" w:rsidRPr="00893143" w:rsidRDefault="00893143" w:rsidP="008931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Html Result:</w:t>
      </w:r>
    </w:p>
    <w:p w14:paraId="467B2191" w14:textId="6609AC14" w:rsid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893143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label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93143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for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</w:t>
      </w:r>
      <w:proofErr w:type="spellStart"/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StudentName</w:t>
      </w:r>
      <w:proofErr w:type="spellEnd"/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"&gt;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893143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label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1C1B755D" w14:textId="77777777" w:rsidR="00B467AB" w:rsidRPr="00893143" w:rsidRDefault="00B467AB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7CC39A81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In the above example, we have specified a </w:t>
      </w: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StudentName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property as a string. So, it will create &lt;label&gt; element that display </w:t>
      </w:r>
      <w:r w:rsidRPr="00893143">
        <w:rPr>
          <w:rFonts w:ascii="Verdana" w:eastAsia="Times New Roman" w:hAnsi="Verdana" w:cs="Times New Roman"/>
          <w:i/>
          <w:iCs/>
          <w:color w:val="181717"/>
          <w:sz w:val="24"/>
          <w:szCs w:val="24"/>
          <w:lang w:eastAsia="en-IN"/>
        </w:rPr>
        <w:t>Name</w:t>
      </w: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.</w:t>
      </w:r>
    </w:p>
    <w:p w14:paraId="770B371A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You can specify another label text instead of property name as shown below.</w:t>
      </w:r>
    </w:p>
    <w:p w14:paraId="044DE48C" w14:textId="77777777" w:rsidR="00893143" w:rsidRPr="00893143" w:rsidRDefault="00893143" w:rsidP="0089314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 xml:space="preserve">Example: </w:t>
      </w:r>
      <w:proofErr w:type="spellStart"/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Html.Label</w:t>
      </w:r>
      <w:proofErr w:type="spellEnd"/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() in Razor View</w:t>
      </w:r>
    </w:p>
    <w:p w14:paraId="3B458B54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Html.Label(</w:t>
      </w:r>
      <w:r w:rsidRPr="00893143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"StudentName"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</w:t>
      </w:r>
      <w:r w:rsidRPr="00893143">
        <w:rPr>
          <w:rFonts w:ascii="Consolas" w:eastAsia="Times New Roman" w:hAnsi="Consolas" w:cs="Courier New"/>
          <w:color w:val="A31515"/>
          <w:sz w:val="20"/>
          <w:szCs w:val="20"/>
          <w:lang w:eastAsia="en-IN"/>
        </w:rPr>
        <w:t>"Student-Name"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75FEDF64" w14:textId="77777777" w:rsidR="00893143" w:rsidRPr="00893143" w:rsidRDefault="00893143" w:rsidP="008931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Html Result:</w:t>
      </w:r>
    </w:p>
    <w:p w14:paraId="4DCD0347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893143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label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93143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for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</w:t>
      </w:r>
      <w:proofErr w:type="spellStart"/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StudentName</w:t>
      </w:r>
      <w:proofErr w:type="spellEnd"/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"&gt;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Student-Name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893143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label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4D038FB0" w14:textId="77777777" w:rsidR="00893143" w:rsidRPr="00893143" w:rsidRDefault="00893143" w:rsidP="0089314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  <w:lang w:eastAsia="en-IN"/>
        </w:rPr>
      </w:pPr>
      <w:proofErr w:type="spellStart"/>
      <w:r w:rsidRPr="00893143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LabelFor</w:t>
      </w:r>
      <w:proofErr w:type="spellEnd"/>
    </w:p>
    <w:p w14:paraId="1CAC2510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lastRenderedPageBreak/>
        <w:t>LabelFor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helper method is a strongly typed extension method. It generates a html label element for the model object property specified using a lambda expression.</w:t>
      </w:r>
    </w:p>
    <w:p w14:paraId="13168D4A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LabelFor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() method Signature: </w:t>
      </w:r>
      <w:proofErr w:type="spellStart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MvcHtmlString</w:t>
      </w:r>
      <w:proofErr w:type="spellEnd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 xml:space="preserve"> </w:t>
      </w:r>
      <w:proofErr w:type="spellStart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LabelFor</w:t>
      </w:r>
      <w:proofErr w:type="spellEnd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(&lt;Expression&lt;</w:t>
      </w:r>
      <w:proofErr w:type="spellStart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Func</w:t>
      </w:r>
      <w:proofErr w:type="spellEnd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&lt;</w:t>
      </w:r>
      <w:proofErr w:type="spellStart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TModel,TValue</w:t>
      </w:r>
      <w:proofErr w:type="spellEnd"/>
      <w:r w:rsidRPr="00893143">
        <w:rPr>
          <w:rFonts w:ascii="Consolas" w:eastAsia="Times New Roman" w:hAnsi="Consolas" w:cs="Courier New"/>
          <w:color w:val="000000"/>
          <w:sz w:val="24"/>
          <w:szCs w:val="24"/>
          <w:bdr w:val="single" w:sz="6" w:space="0" w:color="AFB2B5" w:frame="1"/>
          <w:shd w:val="clear" w:color="auto" w:fill="F9F9F9"/>
          <w:lang w:eastAsia="en-IN"/>
        </w:rPr>
        <w:t>&gt;&gt; expression)</w:t>
      </w:r>
    </w:p>
    <w:p w14:paraId="63370561" w14:textId="726CCC1F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Visit MSDN to know all the </w:t>
      </w:r>
      <w:r w:rsidRPr="00893143">
        <w:rPr>
          <w:rFonts w:ascii="Verdana" w:eastAsia="Times New Roman" w:hAnsi="Verdana" w:cs="Times New Roman"/>
          <w:color w:val="407FB0"/>
          <w:sz w:val="24"/>
          <w:szCs w:val="24"/>
          <w:u w:val="single"/>
          <w:lang w:eastAsia="en-IN"/>
        </w:rPr>
        <w:t xml:space="preserve">overloads of </w:t>
      </w:r>
      <w:proofErr w:type="spellStart"/>
      <w:r w:rsidRPr="00893143">
        <w:rPr>
          <w:rFonts w:ascii="Verdana" w:eastAsia="Times New Roman" w:hAnsi="Verdana" w:cs="Times New Roman"/>
          <w:color w:val="407FB0"/>
          <w:sz w:val="24"/>
          <w:szCs w:val="24"/>
          <w:u w:val="single"/>
          <w:lang w:eastAsia="en-IN"/>
        </w:rPr>
        <w:t>LabelFor</w:t>
      </w:r>
      <w:proofErr w:type="spellEnd"/>
      <w:r w:rsidRPr="00893143">
        <w:rPr>
          <w:rFonts w:ascii="Verdana" w:eastAsia="Times New Roman" w:hAnsi="Verdana" w:cs="Times New Roman"/>
          <w:color w:val="407FB0"/>
          <w:sz w:val="24"/>
          <w:szCs w:val="24"/>
          <w:u w:val="single"/>
          <w:lang w:eastAsia="en-IN"/>
        </w:rPr>
        <w:t>() method</w:t>
      </w: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.</w:t>
      </w:r>
    </w:p>
    <w:p w14:paraId="50D64E9A" w14:textId="77777777" w:rsidR="00893143" w:rsidRPr="00893143" w:rsidRDefault="00893143" w:rsidP="0089314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 xml:space="preserve">Example: </w:t>
      </w:r>
      <w:proofErr w:type="spellStart"/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LabelFor</w:t>
      </w:r>
      <w:proofErr w:type="spellEnd"/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() in Razor View</w:t>
      </w:r>
    </w:p>
    <w:p w14:paraId="48924728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@model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93143">
        <w:rPr>
          <w:rFonts w:ascii="Consolas" w:eastAsia="Times New Roman" w:hAnsi="Consolas" w:cs="Courier New"/>
          <w:color w:val="2B91AF"/>
          <w:sz w:val="20"/>
          <w:szCs w:val="20"/>
          <w:lang w:eastAsia="en-IN"/>
        </w:rPr>
        <w:t>Student</w:t>
      </w:r>
    </w:p>
    <w:p w14:paraId="2EC0A1E0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F0EC7C5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93143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00"/>
          <w:lang w:eastAsia="en-IN"/>
        </w:rPr>
        <w:t>@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Html.LabelFor(m =&gt; </w:t>
      </w:r>
      <w:proofErr w:type="spellStart"/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m.StudentName</w:t>
      </w:r>
      <w:proofErr w:type="spellEnd"/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6512AFA6" w14:textId="77777777" w:rsidR="00893143" w:rsidRPr="00893143" w:rsidRDefault="00893143" w:rsidP="00893143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33"/>
          <w:szCs w:val="33"/>
          <w:lang w:eastAsia="en-IN"/>
        </w:rPr>
        <w:t>Html Result:</w:t>
      </w:r>
    </w:p>
    <w:p w14:paraId="18E96067" w14:textId="77777777" w:rsidR="00893143" w:rsidRPr="00893143" w:rsidRDefault="00893143" w:rsidP="00893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</w:t>
      </w:r>
      <w:r w:rsidRPr="00893143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label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893143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for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="</w:t>
      </w:r>
      <w:proofErr w:type="spellStart"/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StudentName</w:t>
      </w:r>
      <w:proofErr w:type="spellEnd"/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"&gt;</w:t>
      </w:r>
      <w:r w:rsidRPr="0089314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&lt;/</w:t>
      </w:r>
      <w:r w:rsidRPr="00893143">
        <w:rPr>
          <w:rFonts w:ascii="Consolas" w:eastAsia="Times New Roman" w:hAnsi="Consolas" w:cs="Courier New"/>
          <w:color w:val="800000"/>
          <w:sz w:val="20"/>
          <w:szCs w:val="20"/>
          <w:lang w:eastAsia="en-IN"/>
        </w:rPr>
        <w:t>label</w:t>
      </w:r>
      <w:r w:rsidRPr="00893143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&gt;</w:t>
      </w:r>
    </w:p>
    <w:p w14:paraId="4C2414E0" w14:textId="77777777" w:rsidR="00893143" w:rsidRPr="00893143" w:rsidRDefault="00893143" w:rsidP="00893143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</w:pPr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In the above example, we have specified the </w:t>
      </w: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StudentName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property of Student model using lambda expression in the </w:t>
      </w: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LabelFor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() method. So, it generates &lt;label&gt; and set label text to the same as </w:t>
      </w:r>
      <w:proofErr w:type="spellStart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>StudentName</w:t>
      </w:r>
      <w:proofErr w:type="spellEnd"/>
      <w:r w:rsidRPr="00893143">
        <w:rPr>
          <w:rFonts w:ascii="Verdana" w:eastAsia="Times New Roman" w:hAnsi="Verdana" w:cs="Times New Roman"/>
          <w:color w:val="181717"/>
          <w:sz w:val="24"/>
          <w:szCs w:val="24"/>
          <w:lang w:eastAsia="en-IN"/>
        </w:rPr>
        <w:t xml:space="preserve"> property name.</w:t>
      </w:r>
    </w:p>
    <w:p w14:paraId="71E84373" w14:textId="77777777" w:rsidR="00B833BF" w:rsidRDefault="00B833BF"/>
    <w:sectPr w:rsidR="00B83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DD"/>
    <w:rsid w:val="0003626C"/>
    <w:rsid w:val="006F55DD"/>
    <w:rsid w:val="00893143"/>
    <w:rsid w:val="00986741"/>
    <w:rsid w:val="00B467AB"/>
    <w:rsid w:val="00B833BF"/>
    <w:rsid w:val="00E7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E9A4A"/>
  <w15:chartTrackingRefBased/>
  <w15:docId w15:val="{537DD7C4-9204-4269-92CE-C0E68057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31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93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1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931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14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93143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893143"/>
  </w:style>
  <w:style w:type="character" w:customStyle="1" w:styleId="userclass">
    <w:name w:val="userclass"/>
    <w:basedOn w:val="DefaultParagraphFont"/>
    <w:rsid w:val="00893143"/>
  </w:style>
  <w:style w:type="character" w:customStyle="1" w:styleId="str">
    <w:name w:val="str"/>
    <w:basedOn w:val="DefaultParagraphFont"/>
    <w:rsid w:val="00893143"/>
  </w:style>
  <w:style w:type="character" w:styleId="Hyperlink">
    <w:name w:val="Hyperlink"/>
    <w:basedOn w:val="DefaultParagraphFont"/>
    <w:uiPriority w:val="99"/>
    <w:semiHidden/>
    <w:unhideWhenUsed/>
    <w:rsid w:val="00893143"/>
    <w:rPr>
      <w:color w:val="0000FF"/>
      <w:u w:val="single"/>
    </w:rPr>
  </w:style>
  <w:style w:type="character" w:customStyle="1" w:styleId="at">
    <w:name w:val="at"/>
    <w:basedOn w:val="DefaultParagraphFont"/>
    <w:rsid w:val="00893143"/>
  </w:style>
  <w:style w:type="character" w:customStyle="1" w:styleId="html">
    <w:name w:val="html"/>
    <w:basedOn w:val="DefaultParagraphFont"/>
    <w:rsid w:val="00893143"/>
  </w:style>
  <w:style w:type="character" w:customStyle="1" w:styleId="attr">
    <w:name w:val="attr"/>
    <w:basedOn w:val="DefaultParagraphFont"/>
    <w:rsid w:val="00893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8</cp:revision>
  <dcterms:created xsi:type="dcterms:W3CDTF">2019-11-30T14:32:00Z</dcterms:created>
  <dcterms:modified xsi:type="dcterms:W3CDTF">2020-11-17T06:26:00Z</dcterms:modified>
</cp:coreProperties>
</file>