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5CE83" w14:textId="77777777" w:rsidR="00755D32" w:rsidRPr="00755D32" w:rsidRDefault="00755D32" w:rsidP="00755D3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Here, we will enable client-side validation.</w:t>
      </w:r>
    </w:p>
    <w:p w14:paraId="42B049DC" w14:textId="77777777" w:rsidR="00755D32" w:rsidRPr="00755D32" w:rsidRDefault="00755D32" w:rsidP="00755D3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ASP.NET MVC supports client-side validation using jQyery. First, you need to take a reference of two javascript files from the </w:t>
      </w:r>
      <w:r w:rsidRPr="00755D32">
        <w:rPr>
          <w:rFonts w:ascii="Verdana" w:eastAsia="Times New Roman" w:hAnsi="Verdana" w:cs="Times New Roman"/>
          <w:b/>
          <w:bCs/>
          <w:color w:val="181717"/>
          <w:sz w:val="24"/>
          <w:szCs w:val="24"/>
          <w:lang w:eastAsia="en-IN"/>
        </w:rPr>
        <w:t>Scripts</w:t>
      </w:r>
      <w:r w:rsidRPr="00755D3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folder, jquery.validate.unobtrusive.js (jquery.validate.min.js and jquery.validate.unobtrusive.min.js are minified files) in your layout file as shown below.</w:t>
      </w:r>
    </w:p>
    <w:p w14:paraId="000E67B3" w14:textId="77777777" w:rsidR="00755D32" w:rsidRPr="00755D32" w:rsidRDefault="00755D32" w:rsidP="00755D3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Add jQuery Validation Script Files</w:t>
      </w:r>
    </w:p>
    <w:p w14:paraId="43ACEB49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&lt;!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DOCTYPE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html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5BCB1E45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html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1A5520E0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head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4EDAE2C1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meta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charset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="utf-8"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/&gt;</w:t>
      </w:r>
    </w:p>
    <w:p w14:paraId="3E39D47D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meta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name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="viewport"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content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="width=device-width, initial-scale=1.0"&gt;</w:t>
      </w:r>
    </w:p>
    <w:p w14:paraId="4B999919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title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ViewBag.Title - My ASP.NET Application&lt;/title&gt;</w:t>
      </w:r>
    </w:p>
    <w:p w14:paraId="5E933E2E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Styles.Render(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"~/Content/css"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 </w:t>
      </w:r>
    </w:p>
    <w:p w14:paraId="51C54C57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Scripts.Render(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"~/bundles/modernizr"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190E9973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head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60217D35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body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7FCD4F70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Html.Partial(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"_HeaderNavBar"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);   </w:t>
      </w:r>
    </w:p>
    <w:p w14:paraId="026D7F31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class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="container body-content"&gt;</w:t>
      </w:r>
    </w:p>
    <w:p w14:paraId="3DB525E3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RenderBody()</w:t>
      </w:r>
    </w:p>
    <w:p w14:paraId="697B39F3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376B10DF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hr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/&gt;</w:t>
      </w:r>
    </w:p>
    <w:p w14:paraId="2172FC93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footer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53506AC5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p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&amp;copy;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DateTime.Now.Year - My ASP.NET Application&lt;/p&gt;</w:t>
      </w:r>
    </w:p>
    <w:p w14:paraId="4F1CD976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footer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20CF722A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div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515B771E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Scripts.Render(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"~/bundles/jquery"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3CF5AD23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Scripts.Render(</w:t>
      </w:r>
      <w:r w:rsidRPr="00755D32">
        <w:rPr>
          <w:rFonts w:ascii="Consolas" w:eastAsia="Times New Roman" w:hAnsi="Consolas" w:cs="Courier New"/>
          <w:b/>
          <w:bCs/>
          <w:color w:val="A31515"/>
          <w:sz w:val="20"/>
          <w:szCs w:val="20"/>
          <w:lang w:eastAsia="en-IN"/>
        </w:rPr>
        <w:t>"~/Scripts/jquery.validate.min.js"</w:t>
      </w:r>
      <w:r w:rsidRPr="00755D32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)</w:t>
      </w:r>
    </w:p>
    <w:p w14:paraId="37FFFF7E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Scripts.Render(</w:t>
      </w:r>
      <w:r w:rsidRPr="00755D32">
        <w:rPr>
          <w:rFonts w:ascii="Consolas" w:eastAsia="Times New Roman" w:hAnsi="Consolas" w:cs="Courier New"/>
          <w:b/>
          <w:bCs/>
          <w:color w:val="A31515"/>
          <w:sz w:val="20"/>
          <w:szCs w:val="20"/>
          <w:lang w:eastAsia="en-IN"/>
        </w:rPr>
        <w:t>"~/Scripts/jquery.validate.unobtrusive.min.js"</w:t>
      </w:r>
      <w:r w:rsidRPr="00755D32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)</w:t>
      </w:r>
    </w:p>
    <w:p w14:paraId="72F94E33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Scripts.Render(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"~/bundles/bootstrap"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139FB07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RenderSection(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"scripts"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required: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false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0860292B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body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6C180021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html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6FC9E3F4" w14:textId="77777777" w:rsidR="00755D32" w:rsidRPr="00755D32" w:rsidRDefault="00755D32" w:rsidP="00755D3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Now, add the following two settings in the </w:t>
      </w:r>
      <w:r w:rsidRPr="00755D32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&lt;appSettings&gt;</w:t>
      </w:r>
      <w:r w:rsidRPr="00755D3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section of web.config, if they are not there.</w:t>
      </w:r>
    </w:p>
    <w:p w14:paraId="2F3AEC1F" w14:textId="77777777" w:rsidR="00755D32" w:rsidRPr="00755D32" w:rsidRDefault="00755D32" w:rsidP="00755D3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App Settings in web.config</w:t>
      </w:r>
    </w:p>
    <w:p w14:paraId="02812B12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appSettings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305E01CB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add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key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="ClientValidationEnabled"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value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="true"/&gt;</w:t>
      </w:r>
    </w:p>
    <w:p w14:paraId="2177A1B1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add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key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="UnobtrusiveJavaScriptEnabled"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55D32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value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="true"/&gt;</w:t>
      </w:r>
    </w:p>
    <w:p w14:paraId="0582BEB9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</w:t>
      </w:r>
      <w:r w:rsidRPr="00755D32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appSettings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03DB7443" w14:textId="77777777" w:rsidR="00755D32" w:rsidRPr="00755D32" w:rsidRDefault="00755D32" w:rsidP="00755D3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That's it. You will get validation error messages onblur event of particular textfield on which you have applied the data annotations validation attribute.</w:t>
      </w:r>
    </w:p>
    <w:p w14:paraId="1507D288" w14:textId="77777777" w:rsidR="00755D32" w:rsidRPr="00755D32" w:rsidRDefault="00755D32" w:rsidP="00755D3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755D32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Enabling client-side validation for a specific view</w:t>
      </w:r>
    </w:p>
    <w:p w14:paraId="68247AFA" w14:textId="77777777" w:rsidR="00755D32" w:rsidRPr="00755D32" w:rsidRDefault="00755D32" w:rsidP="00755D3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enable client-side validation for a specific view only by adding Html.EnableClientValidation(true) at the top on the view page.</w:t>
      </w:r>
    </w:p>
    <w:p w14:paraId="5A8EC546" w14:textId="77777777" w:rsidR="00755D32" w:rsidRPr="00755D32" w:rsidRDefault="00755D32" w:rsidP="00755D3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755D32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Razor Syntax:</w:t>
      </w:r>
    </w:p>
    <w:p w14:paraId="32330352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6A13220D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ViewBag.Title = 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"Edit"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7B0E2E93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Layout = </w:t>
      </w:r>
      <w:r w:rsidRPr="00755D32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"~/Views/Shared/_Layout.cshtml"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6A1DC625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Html.EnableClientValidation(</w:t>
      </w:r>
      <w:r w:rsidRPr="00755D32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true</w:t>
      </w: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13476651" w14:textId="77777777" w:rsidR="00755D32" w:rsidRPr="00755D32" w:rsidRDefault="00755D32" w:rsidP="0075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55D3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5CC52CBF" w14:textId="77777777" w:rsidR="00D7407E" w:rsidRDefault="00D7407E">
      <w:bookmarkStart w:id="0" w:name="_GoBack"/>
      <w:bookmarkEnd w:id="0"/>
    </w:p>
    <w:sectPr w:rsidR="00D7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B"/>
    <w:rsid w:val="005260CB"/>
    <w:rsid w:val="00755D32"/>
    <w:rsid w:val="00D7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10B4-93F1-46C7-8162-5908725B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D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5D3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755D32"/>
  </w:style>
  <w:style w:type="character" w:customStyle="1" w:styleId="html">
    <w:name w:val="html"/>
    <w:basedOn w:val="DefaultParagraphFont"/>
    <w:rsid w:val="00755D32"/>
  </w:style>
  <w:style w:type="character" w:customStyle="1" w:styleId="attr">
    <w:name w:val="attr"/>
    <w:basedOn w:val="DefaultParagraphFont"/>
    <w:rsid w:val="00755D32"/>
  </w:style>
  <w:style w:type="character" w:customStyle="1" w:styleId="at">
    <w:name w:val="at"/>
    <w:basedOn w:val="DefaultParagraphFont"/>
    <w:rsid w:val="00755D32"/>
  </w:style>
  <w:style w:type="character" w:customStyle="1" w:styleId="str">
    <w:name w:val="str"/>
    <w:basedOn w:val="DefaultParagraphFont"/>
    <w:rsid w:val="0075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2019-11-30T16:07:00Z</dcterms:created>
  <dcterms:modified xsi:type="dcterms:W3CDTF">2019-11-30T16:07:00Z</dcterms:modified>
</cp:coreProperties>
</file>