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F3CD1" w14:textId="493E335A" w:rsidR="00FB4A8C" w:rsidRDefault="00122786">
      <w:r>
        <w:t>Q1. Create a class student having following detail</w:t>
      </w:r>
    </w:p>
    <w:p w14:paraId="4DE2B7A5" w14:textId="11605FB4" w:rsidR="00122786" w:rsidRDefault="00122786">
      <w:r>
        <w:t>1. name [minimum 3 max 12 character allowed]</w:t>
      </w:r>
    </w:p>
    <w:p w14:paraId="15524B36" w14:textId="0EAA0632" w:rsidR="00122786" w:rsidRDefault="00122786">
      <w:r>
        <w:t>2. DOB [calendrer should come]</w:t>
      </w:r>
    </w:p>
    <w:p w14:paraId="2CF14336" w14:textId="631D6547" w:rsidR="00122786" w:rsidRDefault="00122786">
      <w:r>
        <w:t>3. Address [Text area]</w:t>
      </w:r>
    </w:p>
    <w:p w14:paraId="26BE98EE" w14:textId="0C86615C" w:rsidR="00122786" w:rsidRDefault="00122786">
      <w:r>
        <w:t>4. User ID: [minimum 5 maximum 15]</w:t>
      </w:r>
    </w:p>
    <w:p w14:paraId="4D2838B6" w14:textId="6DC80235" w:rsidR="00122786" w:rsidRDefault="00122786">
      <w:r>
        <w:t>5. Password: [Minimum 8 maximum 15]</w:t>
      </w:r>
    </w:p>
    <w:p w14:paraId="14A97730" w14:textId="1BBB1535" w:rsidR="00122786" w:rsidRDefault="00122786">
      <w:r>
        <w:t xml:space="preserve">6. start time of lecture: [time] </w:t>
      </w:r>
    </w:p>
    <w:p w14:paraId="125C18B3" w14:textId="494646F5" w:rsidR="00122786" w:rsidRDefault="00122786">
      <w:r>
        <w:t>7. Fess  [apply currency type] [range 8000 max 50000]</w:t>
      </w:r>
    </w:p>
    <w:p w14:paraId="37407B0E" w14:textId="023CBDC6" w:rsidR="00122786" w:rsidRDefault="00122786">
      <w:r>
        <w:t>8. Email [type email]</w:t>
      </w:r>
    </w:p>
    <w:p w14:paraId="6D9C5418" w14:textId="552103FC" w:rsidR="00122786" w:rsidRDefault="00122786">
      <w:r>
        <w:t>9. Confirm Email [ 8 9 data has to be same]</w:t>
      </w:r>
    </w:p>
    <w:p w14:paraId="6428D017" w14:textId="69754F68" w:rsidR="00122786" w:rsidRDefault="00122786">
      <w:r>
        <w:t>10 .  blogsite [URL]</w:t>
      </w:r>
    </w:p>
    <w:p w14:paraId="5474313B" w14:textId="5DEAF61D" w:rsidR="00122786" w:rsidRDefault="00122786">
      <w:r>
        <w:t>11. Mobile [ 10 digit]</w:t>
      </w:r>
    </w:p>
    <w:p w14:paraId="19F0A7E8" w14:textId="71E02ACA" w:rsidR="00122786" w:rsidRDefault="00122786">
      <w:r>
        <w:t>12. upload photo</w:t>
      </w:r>
      <w:r w:rsidR="005E148F">
        <w:t xml:space="preserve"> [It should upload image ]</w:t>
      </w:r>
    </w:p>
    <w:p w14:paraId="1489B2EA" w14:textId="5F6DE792" w:rsidR="00122786" w:rsidRDefault="00122786">
      <w:r>
        <w:t>13. postal code</w:t>
      </w:r>
    </w:p>
    <w:p w14:paraId="1659B35E" w14:textId="5D47F63C" w:rsidR="000D7B45" w:rsidRDefault="000D7B45">
      <w:r>
        <w:t xml:space="preserve">14. fine for late comer [range 50 to 500] </w:t>
      </w:r>
    </w:p>
    <w:p w14:paraId="2D6A42B3" w14:textId="6DF05BA3" w:rsidR="00122786" w:rsidRDefault="00122786">
      <w:r>
        <w:t>Create a form with all possible validation and submit in database.</w:t>
      </w:r>
    </w:p>
    <w:p w14:paraId="63087C65" w14:textId="45AF8AE5" w:rsidR="00122786" w:rsidRDefault="00122786">
      <w:r>
        <w:t xml:space="preserve"> </w:t>
      </w:r>
    </w:p>
    <w:sectPr w:rsidR="00122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A6"/>
    <w:rsid w:val="0005417A"/>
    <w:rsid w:val="000D7B45"/>
    <w:rsid w:val="00122786"/>
    <w:rsid w:val="005E148F"/>
    <w:rsid w:val="007C4BA6"/>
    <w:rsid w:val="00FB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4B59"/>
  <w15:chartTrackingRefBased/>
  <w15:docId w15:val="{9E3DF6AE-CFDF-4E21-B133-3230CD57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4</cp:revision>
  <dcterms:created xsi:type="dcterms:W3CDTF">2020-11-19T07:59:00Z</dcterms:created>
  <dcterms:modified xsi:type="dcterms:W3CDTF">2020-11-19T08:09:00Z</dcterms:modified>
</cp:coreProperties>
</file>