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D52D" w14:textId="1A607BEF" w:rsidR="00B80B68" w:rsidRDefault="00626692">
      <w:r>
        <w:rPr>
          <w:noProof/>
        </w:rPr>
        <w:drawing>
          <wp:anchor distT="0" distB="0" distL="114300" distR="114300" simplePos="0" relativeHeight="251659264" behindDoc="0" locked="0" layoutInCell="1" allowOverlap="1" wp14:anchorId="027F321B" wp14:editId="64B1E4B6">
            <wp:simplePos x="0" y="0"/>
            <wp:positionH relativeFrom="column">
              <wp:posOffset>0</wp:posOffset>
            </wp:positionH>
            <wp:positionV relativeFrom="paragraph">
              <wp:posOffset>1144270</wp:posOffset>
            </wp:positionV>
            <wp:extent cx="5731510" cy="1943735"/>
            <wp:effectExtent l="0" t="0" r="254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A2F43C6-F31F-4BBF-A4DA-2087E2554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0A2F43C6-F31F-4BBF-A4DA-2087E2554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00F16" wp14:editId="726F77DC">
                <wp:simplePos x="0" y="0"/>
                <wp:positionH relativeFrom="column">
                  <wp:posOffset>675640</wp:posOffset>
                </wp:positionH>
                <wp:positionV relativeFrom="paragraph">
                  <wp:posOffset>0</wp:posOffset>
                </wp:positionV>
                <wp:extent cx="4296698" cy="457200"/>
                <wp:effectExtent l="0" t="0" r="8890" b="0"/>
                <wp:wrapNone/>
                <wp:docPr id="5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81AB00-7A2E-41B2-BD02-96438A53DB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6698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C0A99B" w14:textId="77777777" w:rsidR="00626692" w:rsidRDefault="00626692" w:rsidP="0062669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21212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View Vs Partial View</w:t>
                            </w:r>
                          </w:p>
                          <w:p w14:paraId="1D3799E5" w14:textId="77777777" w:rsidR="00626692" w:rsidRDefault="00626692" w:rsidP="00626692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ascii="open sans" w:hAnsi="open sans"/>
                                <w:color w:val="212121"/>
                                <w:kern w:val="24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0" rIns="9144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0F16" id="Rectangle 1" o:spid="_x0000_s1026" style="position:absolute;margin-left:53.2pt;margin-top:0;width:338.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" stroked="f" strokecolor="black [3213]">
                <v:shadow color="#e7e6e6 [3214]"/>
                <v:textbox style="mso-fit-shape-to-text:t" inset=",0,,0">
                  <w:txbxContent>
                    <w:p w14:paraId="7FC0A99B" w14:textId="77777777" w:rsidR="00626692" w:rsidRDefault="00626692" w:rsidP="00626692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color w:val="212121"/>
                          <w:kern w:val="24"/>
                          <w:sz w:val="36"/>
                          <w:szCs w:val="36"/>
                          <w:lang w:val="en-US"/>
                        </w:rPr>
                        <w:t>View Vs Partial View</w:t>
                      </w:r>
                    </w:p>
                    <w:p w14:paraId="1D3799E5" w14:textId="77777777" w:rsidR="00626692" w:rsidRDefault="00626692" w:rsidP="00626692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ascii="open sans" w:hAnsi="open sans"/>
                          <w:color w:val="212121"/>
                          <w:kern w:val="24"/>
                          <w:lang w:val="en-US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45"/>
    <w:rsid w:val="00626692"/>
    <w:rsid w:val="00907345"/>
    <w:rsid w:val="00B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3C3E9-DE3B-4CCB-8592-FBA3402F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2020-11-18T09:53:00Z</dcterms:created>
  <dcterms:modified xsi:type="dcterms:W3CDTF">2020-11-18T09:53:00Z</dcterms:modified>
</cp:coreProperties>
</file>