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4EB8" w14:textId="73633B69" w:rsidR="00BD30ED" w:rsidRDefault="009E6FF4">
      <w:r>
        <w:t xml:space="preserve">Create table </w:t>
      </w:r>
    </w:p>
    <w:p w14:paraId="6DC94255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Product_pro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D029FDA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[Id]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BB5A77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[Name]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68A7320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[Price]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6F820C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[Image]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DCBDA9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64B1D2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[Brand]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D068C53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PK_Product_pro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EB1638" w14:textId="3318083B" w:rsidR="009E6FF4" w:rsidRDefault="009E6FF4" w:rsidP="009E6F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007C5A" w14:textId="79AF5605" w:rsidR="009E6FF4" w:rsidRDefault="009E6FF4" w:rsidP="009E6FF4">
      <w:pPr>
        <w:rPr>
          <w:rFonts w:ascii="Consolas" w:hAnsi="Consolas" w:cs="Consolas"/>
          <w:color w:val="808080"/>
          <w:sz w:val="19"/>
          <w:szCs w:val="19"/>
        </w:rPr>
      </w:pPr>
    </w:p>
    <w:p w14:paraId="5683E90A" w14:textId="15F62052" w:rsidR="009E6FF4" w:rsidRDefault="009E6FF4" w:rsidP="009E6FF4">
      <w:pPr>
        <w:rPr>
          <w:noProof/>
        </w:rPr>
      </w:pPr>
      <w:r>
        <w:rPr>
          <w:noProof/>
        </w:rPr>
        <w:drawing>
          <wp:inline distT="0" distB="0" distL="0" distR="0" wp14:anchorId="3AD61689" wp14:editId="31F4C3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A31D" w14:textId="51818DDD" w:rsidR="009E6FF4" w:rsidRDefault="009E6FF4" w:rsidP="009E6FF4">
      <w:pPr>
        <w:rPr>
          <w:noProof/>
        </w:rPr>
      </w:pPr>
    </w:p>
    <w:p w14:paraId="722C498C" w14:textId="280E8023" w:rsidR="009E6FF4" w:rsidRDefault="009E6FF4" w:rsidP="009E6FF4">
      <w:pPr>
        <w:jc w:val="center"/>
      </w:pPr>
    </w:p>
    <w:p w14:paraId="4F56975B" w14:textId="231898E1" w:rsidR="009E6FF4" w:rsidRDefault="009E6FF4" w:rsidP="009E6FF4">
      <w:pPr>
        <w:jc w:val="center"/>
      </w:pPr>
      <w:r>
        <w:t xml:space="preserve">Create table </w:t>
      </w:r>
      <w:proofErr w:type="spellStart"/>
      <w:r>
        <w:t>tblUser</w:t>
      </w:r>
      <w:proofErr w:type="spellEnd"/>
    </w:p>
    <w:p w14:paraId="6C7F38F5" w14:textId="01ADAC96" w:rsidR="009E6FF4" w:rsidRDefault="009E6FF4" w:rsidP="009E6FF4">
      <w:pPr>
        <w:jc w:val="center"/>
      </w:pPr>
    </w:p>
    <w:p w14:paraId="5BB6B587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B5EF37B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[Id]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4AF7DB0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75B821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E25B91C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[Password]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3B2909" w14:textId="77777777" w:rsidR="009E6FF4" w:rsidRDefault="009E6FF4" w:rsidP="009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C2967C" w14:textId="00A20B26" w:rsidR="009E6FF4" w:rsidRDefault="009E6FF4" w:rsidP="009E6FF4">
      <w:pPr>
        <w:jc w:val="center"/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F950C81" w14:textId="63927237" w:rsidR="009E6FF4" w:rsidRDefault="009E6FF4" w:rsidP="009E6FF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5288903" wp14:editId="74E31D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1181" w14:textId="528D2D28" w:rsidR="009E6FF4" w:rsidRDefault="009E6FF4" w:rsidP="009E6FF4">
      <w:r>
        <w:t>Generate Model from Database select two table.</w:t>
      </w:r>
    </w:p>
    <w:p w14:paraId="0D0A42C2" w14:textId="77777777" w:rsidR="009E6FF4" w:rsidRPr="009E6FF4" w:rsidRDefault="009E6FF4" w:rsidP="009E6FF4"/>
    <w:p w14:paraId="783661D4" w14:textId="77777777" w:rsidR="006724A6" w:rsidRDefault="006724A6" w:rsidP="009E6FF4">
      <w:pPr>
        <w:rPr>
          <w:noProof/>
        </w:rPr>
      </w:pPr>
      <w:r>
        <w:rPr>
          <w:noProof/>
        </w:rPr>
        <w:t xml:space="preserve">In my web.config change databse. </w:t>
      </w:r>
    </w:p>
    <w:p w14:paraId="4CD40EE2" w14:textId="3532C82E" w:rsidR="009E6FF4" w:rsidRDefault="006724A6" w:rsidP="009E6FF4">
      <w:pPr>
        <w:rPr>
          <w:noProof/>
        </w:rPr>
      </w:pPr>
      <w:r>
        <w:rPr>
          <w:noProof/>
        </w:rPr>
        <w:t>Refere this as reference file to do the task</w:t>
      </w:r>
    </w:p>
    <w:p w14:paraId="3EC93579" w14:textId="48152651" w:rsidR="009E6FF4" w:rsidRPr="009E6FF4" w:rsidRDefault="009E6FF4" w:rsidP="009E6FF4">
      <w:pPr>
        <w:tabs>
          <w:tab w:val="left" w:pos="1528"/>
        </w:tabs>
      </w:pPr>
      <w:r>
        <w:tab/>
      </w:r>
    </w:p>
    <w:sectPr w:rsidR="009E6FF4" w:rsidRPr="009E6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BD"/>
    <w:rsid w:val="006724A6"/>
    <w:rsid w:val="008544BD"/>
    <w:rsid w:val="009E6FF4"/>
    <w:rsid w:val="00B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922D"/>
  <w15:chartTrackingRefBased/>
  <w15:docId w15:val="{3DE05686-BE8D-4F6F-BCF2-72671BE7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3</cp:revision>
  <dcterms:created xsi:type="dcterms:W3CDTF">2020-11-22T03:47:00Z</dcterms:created>
  <dcterms:modified xsi:type="dcterms:W3CDTF">2020-11-22T04:05:00Z</dcterms:modified>
</cp:coreProperties>
</file>