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D894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proofErr w:type="spellStart"/>
      <w:r w:rsidRPr="00893143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HtmlHelper</w:t>
      </w:r>
      <w:proofErr w:type="spellEnd"/>
      <w:r w:rsidRPr="00893143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 xml:space="preserve"> - Label</w:t>
      </w:r>
    </w:p>
    <w:p w14:paraId="3E46D5E4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HtmlHelper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class includes two extension methods to generate html label : Label() and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().</w:t>
      </w:r>
    </w:p>
    <w:p w14:paraId="3E886B5D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We will use following Student model with to demo Label() and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method.</w:t>
      </w:r>
    </w:p>
    <w:p w14:paraId="128B98F8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Student Model</w:t>
      </w:r>
    </w:p>
    <w:p w14:paraId="10780ED4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68DD9F59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19370C5A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6FE18533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89314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Display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(Name=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)]</w:t>
      </w:r>
    </w:p>
    <w:p w14:paraId="39BFF1AF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13A79FAB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20A5157A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78359F31" w14:textId="77777777" w:rsidR="00893143" w:rsidRPr="00893143" w:rsidRDefault="00893143" w:rsidP="0089314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893143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Label()</w:t>
      </w:r>
    </w:p>
    <w:p w14:paraId="3C290BA5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The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Html.Label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 generates a </w:t>
      </w:r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&lt;label&gt;</w:t>
      </w: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element for a specified property of model object.</w:t>
      </w:r>
    </w:p>
    <w:p w14:paraId="0DB081B3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Label() method Signature: 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Label(string expression, string 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labelText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, object 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htmlAttributes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)</w:t>
      </w:r>
    </w:p>
    <w:p w14:paraId="476C71D0" w14:textId="6BAC33CF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Label() method has many overloads. Please visit MSDN to know all the </w:t>
      </w:r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overloads of Label() method</w:t>
      </w:r>
    </w:p>
    <w:p w14:paraId="265724D6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Html.Label</w:t>
      </w:r>
      <w:proofErr w:type="spellEnd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782CEB46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Html.Label(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E4ACBD8" w14:textId="77777777" w:rsidR="00893143" w:rsidRPr="00893143" w:rsidRDefault="00893143" w:rsidP="008931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467B2191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for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"&gt;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7CC39A81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we have specified a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as a string. So, it will create &lt;label&gt; element that display </w:t>
      </w:r>
      <w:r w:rsidRPr="00893143">
        <w:rPr>
          <w:rFonts w:ascii="Verdana" w:eastAsia="Times New Roman" w:hAnsi="Verdana" w:cs="Times New Roman"/>
          <w:i/>
          <w:iCs/>
          <w:color w:val="181717"/>
          <w:sz w:val="24"/>
          <w:szCs w:val="24"/>
          <w:lang w:eastAsia="en-IN"/>
        </w:rPr>
        <w:t>Name</w:t>
      </w: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770B371A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specify another label text instead of property name as shown below.</w:t>
      </w:r>
    </w:p>
    <w:p w14:paraId="044DE48C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Html.Label</w:t>
      </w:r>
      <w:proofErr w:type="spellEnd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3B458B54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Html.Label(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"Student-Name"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75FEDF64" w14:textId="77777777" w:rsidR="00893143" w:rsidRPr="00893143" w:rsidRDefault="00893143" w:rsidP="008931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4DCD0347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for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"&gt;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Student-Name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4D038FB0" w14:textId="77777777" w:rsidR="00893143" w:rsidRPr="00893143" w:rsidRDefault="00893143" w:rsidP="0089314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proofErr w:type="spellStart"/>
      <w:r w:rsidRPr="00893143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LabelFor</w:t>
      </w:r>
      <w:proofErr w:type="spellEnd"/>
    </w:p>
    <w:p w14:paraId="1CAC2510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lastRenderedPageBreak/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helper method is a strongly typed extension method. It generates a html label element for the model object property specified using a lambda expression.</w:t>
      </w:r>
    </w:p>
    <w:p w14:paraId="13168D4A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 Signature: 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LabelFor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(&lt;Expression&lt;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Func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TModel,TValue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&gt;&gt; expression)</w:t>
      </w:r>
    </w:p>
    <w:p w14:paraId="63370561" w14:textId="726CCC1F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Visit MSDN to know all the </w:t>
      </w:r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 xml:space="preserve">overloads of </w:t>
      </w:r>
      <w:proofErr w:type="spellStart"/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() method</w:t>
      </w: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50D64E9A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48924728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@model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2EC0A1E0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F0EC7C5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Html.LabelFor(m =&gt; </w:t>
      </w:r>
      <w:proofErr w:type="spellStart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m.StudentName</w:t>
      </w:r>
      <w:proofErr w:type="spellEnd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512AFA6" w14:textId="77777777" w:rsidR="00893143" w:rsidRPr="00893143" w:rsidRDefault="00893143" w:rsidP="008931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18E96067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for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"&gt;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4C2414E0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we have specified the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of Student model using lambda expression in the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() method. So, it generates &lt;label&gt; and set label text to the same as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name.</w:t>
      </w:r>
    </w:p>
    <w:p w14:paraId="71E84373" w14:textId="77777777" w:rsidR="00B833BF" w:rsidRDefault="00B833BF"/>
    <w:sectPr w:rsidR="00B8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DD"/>
    <w:rsid w:val="0003626C"/>
    <w:rsid w:val="006F55DD"/>
    <w:rsid w:val="00893143"/>
    <w:rsid w:val="00986741"/>
    <w:rsid w:val="00B833BF"/>
    <w:rsid w:val="00E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DD7C4-9204-4269-92CE-C0E68057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93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931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1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314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93143"/>
  </w:style>
  <w:style w:type="character" w:customStyle="1" w:styleId="userclass">
    <w:name w:val="userclass"/>
    <w:basedOn w:val="DefaultParagraphFont"/>
    <w:rsid w:val="00893143"/>
  </w:style>
  <w:style w:type="character" w:customStyle="1" w:styleId="str">
    <w:name w:val="str"/>
    <w:basedOn w:val="DefaultParagraphFont"/>
    <w:rsid w:val="00893143"/>
  </w:style>
  <w:style w:type="character" w:styleId="Hyperlink">
    <w:name w:val="Hyperlink"/>
    <w:basedOn w:val="DefaultParagraphFont"/>
    <w:uiPriority w:val="99"/>
    <w:semiHidden/>
    <w:unhideWhenUsed/>
    <w:rsid w:val="00893143"/>
    <w:rPr>
      <w:color w:val="0000FF"/>
      <w:u w:val="single"/>
    </w:rPr>
  </w:style>
  <w:style w:type="character" w:customStyle="1" w:styleId="at">
    <w:name w:val="at"/>
    <w:basedOn w:val="DefaultParagraphFont"/>
    <w:rsid w:val="00893143"/>
  </w:style>
  <w:style w:type="character" w:customStyle="1" w:styleId="html">
    <w:name w:val="html"/>
    <w:basedOn w:val="DefaultParagraphFont"/>
    <w:rsid w:val="00893143"/>
  </w:style>
  <w:style w:type="character" w:customStyle="1" w:styleId="attr">
    <w:name w:val="attr"/>
    <w:basedOn w:val="DefaultParagraphFont"/>
    <w:rsid w:val="0089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6</cp:revision>
  <dcterms:created xsi:type="dcterms:W3CDTF">2019-11-30T14:32:00Z</dcterms:created>
  <dcterms:modified xsi:type="dcterms:W3CDTF">2020-11-15T16:46:00Z</dcterms:modified>
</cp:coreProperties>
</file>