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DAAFD" w14:textId="63F807DD" w:rsidR="00690BF7" w:rsidRDefault="004407EF">
      <w:r>
        <w:t xml:space="preserve">Q1. Create a static class </w:t>
      </w:r>
      <w:proofErr w:type="spellStart"/>
      <w:r>
        <w:t>Mymeth</w:t>
      </w:r>
      <w:proofErr w:type="spellEnd"/>
      <w:r>
        <w:t xml:space="preserve"> having two static  method</w:t>
      </w:r>
    </w:p>
    <w:p w14:paraId="612E56A7" w14:textId="4D588E53" w:rsidR="004407EF" w:rsidRDefault="004407EF">
      <w:r>
        <w:tab/>
        <w:t xml:space="preserve">1. public int </w:t>
      </w:r>
      <w:proofErr w:type="spellStart"/>
      <w:r>
        <w:t>sqr</w:t>
      </w:r>
      <w:proofErr w:type="spellEnd"/>
      <w:r>
        <w:t>(int n) :this method return square of a number</w:t>
      </w:r>
    </w:p>
    <w:p w14:paraId="00DCE2DE" w14:textId="3D5293D5" w:rsidR="004407EF" w:rsidRDefault="004407EF" w:rsidP="004407EF">
      <w:r>
        <w:tab/>
        <w:t xml:space="preserve">2. public double </w:t>
      </w:r>
      <w:proofErr w:type="spellStart"/>
      <w:r>
        <w:t>sqr</w:t>
      </w:r>
      <w:proofErr w:type="spellEnd"/>
      <w:r>
        <w:t>(double s):</w:t>
      </w:r>
      <w:r w:rsidRPr="004407EF">
        <w:t xml:space="preserve"> </w:t>
      </w:r>
      <w:r>
        <w:t>this method return square of a number</w:t>
      </w:r>
    </w:p>
    <w:p w14:paraId="23FE3776" w14:textId="0B9FF949" w:rsidR="004407EF" w:rsidRDefault="004407EF" w:rsidP="004407EF">
      <w:r>
        <w:t>Create a entry point class and call this method.</w:t>
      </w:r>
    </w:p>
    <w:p w14:paraId="132B243D" w14:textId="77777777" w:rsidR="004407EF" w:rsidRDefault="004407EF" w:rsidP="004407EF"/>
    <w:p w14:paraId="0EF57A07" w14:textId="3F37297A" w:rsidR="004407EF" w:rsidRDefault="004407EF" w:rsidP="004407EF">
      <w:r>
        <w:t xml:space="preserve">Q2. Create a class  having two method </w:t>
      </w:r>
    </w:p>
    <w:p w14:paraId="54D38285" w14:textId="05381B28" w:rsidR="00056F17" w:rsidRDefault="004407EF" w:rsidP="00056F17">
      <w:r>
        <w:tab/>
        <w:t>1.</w:t>
      </w:r>
      <w:r w:rsidR="00056F17" w:rsidRPr="00056F17">
        <w:t xml:space="preserve"> </w:t>
      </w:r>
      <w:r w:rsidR="00056F17">
        <w:t xml:space="preserve">1. public int </w:t>
      </w:r>
      <w:proofErr w:type="spellStart"/>
      <w:r w:rsidR="00056F17">
        <w:t>sqr</w:t>
      </w:r>
      <w:proofErr w:type="spellEnd"/>
      <w:r w:rsidR="00056F17">
        <w:t xml:space="preserve">(int n) :this method return </w:t>
      </w:r>
      <w:r w:rsidR="00056F17" w:rsidRPr="00A66220">
        <w:rPr>
          <w:b/>
          <w:bCs/>
        </w:rPr>
        <w:t>square</w:t>
      </w:r>
      <w:r w:rsidR="00056F17">
        <w:t xml:space="preserve"> of a number</w:t>
      </w:r>
    </w:p>
    <w:p w14:paraId="514318DC" w14:textId="641A4B5A" w:rsidR="00056F17" w:rsidRDefault="00056F17" w:rsidP="00056F17">
      <w:r>
        <w:tab/>
        <w:t xml:space="preserve">2. public double </w:t>
      </w:r>
      <w:proofErr w:type="spellStart"/>
      <w:r>
        <w:t>sqr</w:t>
      </w:r>
      <w:proofErr w:type="spellEnd"/>
      <w:r>
        <w:t>(</w:t>
      </w:r>
      <w:r>
        <w:t>int</w:t>
      </w:r>
      <w:r>
        <w:t xml:space="preserve"> s):</w:t>
      </w:r>
      <w:r w:rsidRPr="004407EF">
        <w:t xml:space="preserve"> </w:t>
      </w:r>
      <w:r>
        <w:t xml:space="preserve">this method return </w:t>
      </w:r>
      <w:r w:rsidR="00A66220" w:rsidRPr="00A66220">
        <w:rPr>
          <w:b/>
          <w:bCs/>
        </w:rPr>
        <w:t>cube</w:t>
      </w:r>
      <w:r>
        <w:t xml:space="preserve"> of a number</w:t>
      </w:r>
    </w:p>
    <w:p w14:paraId="00DCDC54" w14:textId="7B9DC12A" w:rsidR="00056F17" w:rsidRDefault="00056F17" w:rsidP="00056F17">
      <w:r>
        <w:t>Compile code and observed message given by compiler.</w:t>
      </w:r>
    </w:p>
    <w:p w14:paraId="423F0762" w14:textId="161D8305" w:rsidR="004407EF" w:rsidRDefault="004407EF" w:rsidP="004407EF"/>
    <w:p w14:paraId="24EA01A3" w14:textId="77777777" w:rsidR="004407EF" w:rsidRDefault="004407EF" w:rsidP="004407EF">
      <w:r>
        <w:t xml:space="preserve">Q3. Create  class  </w:t>
      </w:r>
      <w:proofErr w:type="spellStart"/>
      <w:r>
        <w:t>outdemo</w:t>
      </w:r>
      <w:proofErr w:type="spellEnd"/>
      <w:r>
        <w:t xml:space="preserve"> having method </w:t>
      </w:r>
    </w:p>
    <w:p w14:paraId="0E7932BB" w14:textId="77313693" w:rsidR="004407EF" w:rsidRDefault="004407EF" w:rsidP="004407EF">
      <w:pPr>
        <w:ind w:firstLine="720"/>
      </w:pPr>
      <w:r>
        <w:t xml:space="preserve">1.public int[] </w:t>
      </w:r>
      <w:proofErr w:type="spellStart"/>
      <w:r>
        <w:t>sqrarray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out int sum)</w:t>
      </w:r>
    </w:p>
    <w:p w14:paraId="36079220" w14:textId="6CBD09AA" w:rsidR="004407EF" w:rsidRDefault="004407EF" w:rsidP="004407EF">
      <w:pPr>
        <w:ind w:firstLine="720"/>
      </w:pPr>
      <w:r>
        <w:t>Job of this method is to do the sum of all element of an array</w:t>
      </w:r>
      <w:r w:rsidR="00056F17">
        <w:t>. This method should store square of each elements in to new array. Method should return new array.</w:t>
      </w:r>
    </w:p>
    <w:p w14:paraId="43035169" w14:textId="3D4D488B" w:rsidR="004407EF" w:rsidRDefault="004407EF" w:rsidP="004407EF">
      <w:r>
        <w:t xml:space="preserve"> </w:t>
      </w:r>
      <w:r w:rsidR="00056F17">
        <w:t xml:space="preserve">Q4. Create a class </w:t>
      </w:r>
      <w:proofErr w:type="spellStart"/>
      <w:r w:rsidR="00056F17">
        <w:t>swapdemo</w:t>
      </w:r>
      <w:proofErr w:type="spellEnd"/>
      <w:r w:rsidR="00056F17">
        <w:t xml:space="preserve"> having method</w:t>
      </w:r>
    </w:p>
    <w:p w14:paraId="58E4E312" w14:textId="54E8FE11" w:rsidR="00056F17" w:rsidRDefault="00056F17" w:rsidP="004407EF">
      <w:r>
        <w:t xml:space="preserve"> </w:t>
      </w:r>
      <w:r>
        <w:tab/>
        <w:t>Public void swap(int x, int y)</w:t>
      </w:r>
    </w:p>
    <w:p w14:paraId="0967C199" w14:textId="56E38A7F" w:rsidR="00056F17" w:rsidRDefault="00056F17" w:rsidP="004407EF">
      <w:r>
        <w:t xml:space="preserve">Job of this method is to swap two number. Create </w:t>
      </w:r>
      <w:proofErr w:type="spellStart"/>
      <w:r>
        <w:t>a</w:t>
      </w:r>
      <w:proofErr w:type="spellEnd"/>
      <w:r>
        <w:t xml:space="preserve"> entry point </w:t>
      </w:r>
      <w:r w:rsidR="00A66220">
        <w:t xml:space="preserve">class </w:t>
      </w:r>
      <w:r>
        <w:t xml:space="preserve"> </w:t>
      </w:r>
      <w:proofErr w:type="spellStart"/>
      <w:r>
        <w:t>who’s</w:t>
      </w:r>
      <w:proofErr w:type="spellEnd"/>
      <w:r>
        <w:t xml:space="preserve"> job is to call this method and print swapped data.</w:t>
      </w:r>
    </w:p>
    <w:p w14:paraId="72451DC0" w14:textId="5F2A895D" w:rsidR="00A66220" w:rsidRDefault="00A66220" w:rsidP="004407EF">
      <w:r>
        <w:t>Q5. Create class Animal having virtual method speak returning string” I don’t know how to speak”.</w:t>
      </w:r>
    </w:p>
    <w:p w14:paraId="7DE4AA7E" w14:textId="09E77E24" w:rsidR="00A66220" w:rsidRDefault="00A66220" w:rsidP="004407EF">
      <w:r>
        <w:t>Create a child class dog having overridden speak method returning string “</w:t>
      </w:r>
      <w:proofErr w:type="spellStart"/>
      <w:r>
        <w:t>Bhow</w:t>
      </w:r>
      <w:proofErr w:type="spellEnd"/>
      <w:r>
        <w:t xml:space="preserve"> </w:t>
      </w:r>
      <w:proofErr w:type="spellStart"/>
      <w:r>
        <w:t>BHow</w:t>
      </w:r>
      <w:proofErr w:type="spellEnd"/>
      <w:r>
        <w:t>”.</w:t>
      </w:r>
    </w:p>
    <w:p w14:paraId="10DECE39" w14:textId="10AFEE06" w:rsidR="00A66220" w:rsidRDefault="00A66220" w:rsidP="004407EF">
      <w:r>
        <w:t>Create a child class cat having overridden speak method returning string “</w:t>
      </w:r>
      <w:proofErr w:type="spellStart"/>
      <w:r>
        <w:t>mewo</w:t>
      </w:r>
      <w:proofErr w:type="spellEnd"/>
      <w:r>
        <w:t xml:space="preserve"> </w:t>
      </w:r>
      <w:proofErr w:type="spellStart"/>
      <w:r>
        <w:t>mewo</w:t>
      </w:r>
      <w:proofErr w:type="spellEnd"/>
      <w:r>
        <w:t>”</w:t>
      </w:r>
    </w:p>
    <w:p w14:paraId="484B25C3" w14:textId="17847E80" w:rsidR="00A66220" w:rsidRDefault="00A66220" w:rsidP="004407EF">
      <w:r>
        <w:t>Create a child class donkey does not have any method.</w:t>
      </w:r>
    </w:p>
    <w:p w14:paraId="021C3F2A" w14:textId="77777777" w:rsidR="00A66220" w:rsidRDefault="00A66220" w:rsidP="004407EF">
      <w:r>
        <w:t xml:space="preserve">Create class </w:t>
      </w:r>
      <w:proofErr w:type="spellStart"/>
      <w:r>
        <w:t>showpoly</w:t>
      </w:r>
      <w:proofErr w:type="spellEnd"/>
      <w:r>
        <w:t xml:space="preserve"> having method call who’s job is to call speak method using reference of Animal. Create object of all child class and then call </w:t>
      </w:r>
      <w:proofErr w:type="spellStart"/>
      <w:r>
        <w:t>showpoly’s</w:t>
      </w:r>
      <w:proofErr w:type="spellEnd"/>
      <w:r>
        <w:t xml:space="preserve"> class call method and pass child class object.</w:t>
      </w:r>
    </w:p>
    <w:p w14:paraId="268C3571" w14:textId="0AA78CC0" w:rsidR="00C836F9" w:rsidRDefault="00A66220" w:rsidP="004407EF">
      <w:r>
        <w:t xml:space="preserve"> Q</w:t>
      </w:r>
      <w:r w:rsidR="00C836F9">
        <w:t>6</w:t>
      </w:r>
      <w:r>
        <w:t>.</w:t>
      </w:r>
      <w:r w:rsidR="00C836F9">
        <w:t xml:space="preserve"> Create a class </w:t>
      </w:r>
      <w:proofErr w:type="spellStart"/>
      <w:r w:rsidR="00C836F9">
        <w:t>mymath</w:t>
      </w:r>
      <w:proofErr w:type="spellEnd"/>
      <w:r w:rsidR="00C836F9">
        <w:t xml:space="preserve"> having method sum who’s job is to find average. This method should work even if it’s called with different number of arguments </w:t>
      </w:r>
      <w:proofErr w:type="spellStart"/>
      <w:r w:rsidR="00C836F9">
        <w:t>eg.</w:t>
      </w:r>
      <w:proofErr w:type="spellEnd"/>
      <w:r w:rsidR="00C836F9">
        <w:t xml:space="preserve"> sum(4,5) ,sum(4,7,8,9)</w:t>
      </w:r>
    </w:p>
    <w:p w14:paraId="3B75F83F" w14:textId="77777777" w:rsidR="00056F17" w:rsidRDefault="00056F17" w:rsidP="004407EF"/>
    <w:p w14:paraId="5958F532" w14:textId="34F80337" w:rsidR="004407EF" w:rsidRDefault="004407EF"/>
    <w:sectPr w:rsidR="00440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63"/>
    <w:rsid w:val="00056F17"/>
    <w:rsid w:val="004407EF"/>
    <w:rsid w:val="00690BF7"/>
    <w:rsid w:val="00A66220"/>
    <w:rsid w:val="00C836F9"/>
    <w:rsid w:val="00F4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1F39"/>
  <w15:chartTrackingRefBased/>
  <w15:docId w15:val="{31A86B8B-A9FF-4070-84BE-D710A61B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3</cp:revision>
  <dcterms:created xsi:type="dcterms:W3CDTF">2020-10-27T05:37:00Z</dcterms:created>
  <dcterms:modified xsi:type="dcterms:W3CDTF">2020-10-27T08:54:00Z</dcterms:modified>
</cp:coreProperties>
</file>