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1737E" w14:textId="77777777" w:rsidR="002F5E6B" w:rsidRDefault="002F5E6B" w:rsidP="002F5E6B">
      <w:pPr>
        <w:jc w:val="center"/>
        <w:rPr>
          <w:b/>
          <w:sz w:val="48"/>
        </w:rPr>
      </w:pPr>
      <w:r w:rsidRPr="002F5E6B">
        <w:rPr>
          <w:rFonts w:hint="eastAsia"/>
          <w:b/>
          <w:sz w:val="48"/>
        </w:rPr>
        <w:t>벤치마킹 통합보고서</w:t>
      </w:r>
    </w:p>
    <w:p w14:paraId="0A188DA1" w14:textId="0EC5C0C5" w:rsidR="002F5E6B" w:rsidRDefault="002F5E6B" w:rsidP="002F5E6B">
      <w:pPr>
        <w:jc w:val="center"/>
        <w:rPr>
          <w:b/>
          <w:sz w:val="48"/>
        </w:rPr>
      </w:pPr>
      <w:r w:rsidRPr="002F5E6B">
        <w:rPr>
          <w:rFonts w:hint="eastAsia"/>
          <w:b/>
          <w:sz w:val="48"/>
        </w:rPr>
        <w:t>(</w:t>
      </w:r>
      <w:r>
        <w:rPr>
          <w:rFonts w:hint="eastAsia"/>
          <w:b/>
          <w:sz w:val="48"/>
        </w:rPr>
        <w:t>팀</w:t>
      </w:r>
      <w:r w:rsidRPr="002F5E6B">
        <w:rPr>
          <w:rFonts w:hint="eastAsia"/>
          <w:b/>
          <w:sz w:val="48"/>
        </w:rPr>
        <w:t>)</w:t>
      </w:r>
    </w:p>
    <w:p w14:paraId="6AFE1FB2" w14:textId="7613D39A" w:rsidR="00E56439" w:rsidRDefault="00E56439" w:rsidP="002F5E6B">
      <w:pPr>
        <w:jc w:val="right"/>
        <w:rPr>
          <w:sz w:val="32"/>
        </w:rPr>
      </w:pPr>
      <w:proofErr w:type="gramStart"/>
      <w:r>
        <w:rPr>
          <w:rFonts w:hint="eastAsia"/>
          <w:sz w:val="32"/>
        </w:rPr>
        <w:t>팀장</w:t>
      </w:r>
      <w:r w:rsidR="002F5E6B">
        <w:rPr>
          <w:rFonts w:hint="eastAsia"/>
          <w:sz w:val="32"/>
        </w:rPr>
        <w:t xml:space="preserve"> </w:t>
      </w:r>
      <w:r w:rsidR="002F5E6B">
        <w:rPr>
          <w:sz w:val="32"/>
        </w:rPr>
        <w:t>:</w:t>
      </w:r>
      <w:proofErr w:type="gramEnd"/>
      <w:r w:rsidR="002F5E6B">
        <w:rPr>
          <w:sz w:val="32"/>
        </w:rPr>
        <w:t xml:space="preserve"> </w:t>
      </w:r>
      <w:proofErr w:type="spellStart"/>
      <w:r w:rsidR="00437F55">
        <w:rPr>
          <w:rFonts w:hint="eastAsia"/>
          <w:sz w:val="32"/>
        </w:rPr>
        <w:t>우용화</w:t>
      </w:r>
      <w:proofErr w:type="spellEnd"/>
    </w:p>
    <w:p w14:paraId="3212D112" w14:textId="6A425BB9" w:rsidR="002F5E6B" w:rsidRPr="002F5E6B" w:rsidRDefault="00E56439" w:rsidP="002F5E6B">
      <w:pPr>
        <w:jc w:val="right"/>
        <w:rPr>
          <w:sz w:val="32"/>
        </w:rPr>
      </w:pPr>
      <w:proofErr w:type="gramStart"/>
      <w:r>
        <w:rPr>
          <w:rFonts w:hint="eastAsia"/>
          <w:sz w:val="32"/>
        </w:rPr>
        <w:t>팀원 :</w:t>
      </w:r>
      <w:proofErr w:type="gramEnd"/>
      <w:r w:rsidR="00732239">
        <w:rPr>
          <w:sz w:val="32"/>
        </w:rPr>
        <w:t xml:space="preserve"> </w:t>
      </w:r>
      <w:r w:rsidR="007F53E1">
        <w:rPr>
          <w:rFonts w:hint="eastAsia"/>
          <w:sz w:val="32"/>
        </w:rPr>
        <w:t>김지우,</w:t>
      </w:r>
      <w:r w:rsidR="007F53E1">
        <w:rPr>
          <w:sz w:val="32"/>
        </w:rPr>
        <w:t xml:space="preserve"> </w:t>
      </w:r>
      <w:r w:rsidR="007F53E1">
        <w:rPr>
          <w:rFonts w:hint="eastAsia"/>
          <w:sz w:val="32"/>
        </w:rPr>
        <w:t>김준성, 이진구,</w:t>
      </w:r>
      <w:r w:rsidR="007F53E1">
        <w:rPr>
          <w:sz w:val="32"/>
        </w:rPr>
        <w:t xml:space="preserve"> </w:t>
      </w:r>
      <w:r w:rsidR="007F53E1">
        <w:rPr>
          <w:rFonts w:hint="eastAsia"/>
          <w:sz w:val="32"/>
        </w:rPr>
        <w:t>전동훈</w:t>
      </w:r>
    </w:p>
    <w:p w14:paraId="16EB7E7A" w14:textId="77777777" w:rsidR="002F5E6B" w:rsidRDefault="002F5E6B" w:rsidP="002F5E6B"/>
    <w:p w14:paraId="635FC71D" w14:textId="77777777" w:rsidR="002F5E6B" w:rsidRDefault="002F5E6B" w:rsidP="002F5E6B"/>
    <w:p w14:paraId="6C669799" w14:textId="77777777" w:rsidR="002F5E6B" w:rsidRDefault="002F5E6B" w:rsidP="002F5E6B"/>
    <w:p w14:paraId="36D2B049" w14:textId="77777777" w:rsidR="002F5E6B" w:rsidRDefault="002F5E6B" w:rsidP="002F5E6B"/>
    <w:p w14:paraId="4BC1A2FB" w14:textId="77777777" w:rsidR="002F5E6B" w:rsidRDefault="002F5E6B" w:rsidP="002F5E6B"/>
    <w:p w14:paraId="5E965571" w14:textId="77777777" w:rsidR="002F5E6B" w:rsidRDefault="002F5E6B" w:rsidP="002F5E6B"/>
    <w:p w14:paraId="4858BD39" w14:textId="77777777" w:rsidR="002F5E6B" w:rsidRDefault="002F5E6B" w:rsidP="002F5E6B"/>
    <w:p w14:paraId="0F600023" w14:textId="77777777" w:rsidR="002F5E6B" w:rsidRDefault="002F5E6B" w:rsidP="002F5E6B"/>
    <w:p w14:paraId="70F1FCAE" w14:textId="77777777" w:rsidR="002F5E6B" w:rsidRDefault="002F5E6B" w:rsidP="002F5E6B"/>
    <w:p w14:paraId="0E77815F" w14:textId="77777777" w:rsidR="002F5E6B" w:rsidRDefault="002F5E6B" w:rsidP="002F5E6B"/>
    <w:p w14:paraId="19AACB31" w14:textId="77777777" w:rsidR="002F5E6B" w:rsidRDefault="002F5E6B" w:rsidP="002F5E6B"/>
    <w:p w14:paraId="4841DAB0" w14:textId="77777777" w:rsidR="002F5E6B" w:rsidRDefault="002F5E6B" w:rsidP="002F5E6B"/>
    <w:p w14:paraId="216F5B25" w14:textId="77777777" w:rsidR="002F5E6B" w:rsidRDefault="002F5E6B" w:rsidP="002F5E6B"/>
    <w:p w14:paraId="48085FAD" w14:textId="77777777" w:rsidR="002F5E6B" w:rsidRDefault="002F5E6B" w:rsidP="002F5E6B"/>
    <w:p w14:paraId="044B4366" w14:textId="77777777" w:rsidR="002F5E6B" w:rsidRDefault="002F5E6B" w:rsidP="002F5E6B"/>
    <w:p w14:paraId="56654179" w14:textId="77777777" w:rsidR="002F5E6B" w:rsidRDefault="002F5E6B" w:rsidP="002F5E6B"/>
    <w:p w14:paraId="058D9940" w14:textId="77777777" w:rsidR="002F5E6B" w:rsidRDefault="002F5E6B" w:rsidP="002F5E6B"/>
    <w:p w14:paraId="243CDB02" w14:textId="77777777" w:rsidR="00E56439" w:rsidRDefault="00E56439" w:rsidP="00E56439">
      <w:pPr>
        <w:ind w:right="960"/>
      </w:pPr>
    </w:p>
    <w:p w14:paraId="4DAA9C64" w14:textId="77777777" w:rsidR="00E56439" w:rsidRDefault="00575133" w:rsidP="00E56439">
      <w:pPr>
        <w:ind w:right="-472"/>
        <w:jc w:val="right"/>
      </w:pPr>
      <w:r>
        <w:t>2018.07.</w:t>
      </w:r>
    </w:p>
    <w:p w14:paraId="253E78CE" w14:textId="77777777" w:rsidR="00E56439" w:rsidRDefault="00E56439" w:rsidP="00E56439">
      <w:pPr>
        <w:ind w:right="-472"/>
        <w:jc w:val="right"/>
      </w:pPr>
    </w:p>
    <w:p w14:paraId="68AD2D75" w14:textId="77777777" w:rsidR="00E56439" w:rsidRDefault="002F5E6B" w:rsidP="00E5643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개요</w:t>
      </w:r>
      <w:r>
        <w:tab/>
      </w:r>
    </w:p>
    <w:p w14:paraId="56B5CB4D" w14:textId="77A5BD2A" w:rsidR="002F5E6B" w:rsidRDefault="002F5E6B" w:rsidP="002F5E6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목적(시스템 소개)</w:t>
      </w:r>
    </w:p>
    <w:p w14:paraId="2C56FA75" w14:textId="16441919" w:rsidR="007769DF" w:rsidRDefault="007769DF" w:rsidP="007769DF">
      <w:pPr>
        <w:pStyle w:val="a3"/>
        <w:ind w:leftChars="0" w:left="1200"/>
      </w:pPr>
    </w:p>
    <w:p w14:paraId="17453519" w14:textId="77777777" w:rsidR="002F5E6B" w:rsidRDefault="002F5E6B" w:rsidP="009B20A5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기대효과(시스템 가치)</w:t>
      </w:r>
    </w:p>
    <w:p w14:paraId="4A1D5F82" w14:textId="77777777" w:rsidR="0085076B" w:rsidRDefault="0085076B" w:rsidP="00351789">
      <w:pPr>
        <w:ind w:left="1200"/>
      </w:pPr>
    </w:p>
    <w:p w14:paraId="63E5DB23" w14:textId="77777777" w:rsidR="0085076B" w:rsidRPr="0085076B" w:rsidRDefault="0085076B" w:rsidP="009B20A5">
      <w:pPr>
        <w:pStyle w:val="a3"/>
        <w:numPr>
          <w:ilvl w:val="0"/>
          <w:numId w:val="7"/>
        </w:numPr>
        <w:ind w:leftChars="0"/>
        <w:rPr>
          <w:b/>
          <w:sz w:val="24"/>
        </w:rPr>
      </w:pPr>
      <w:r w:rsidRPr="0085076B">
        <w:rPr>
          <w:rFonts w:hint="eastAsia"/>
          <w:b/>
          <w:sz w:val="24"/>
        </w:rPr>
        <w:t>벤치마킹 개별 보고서</w:t>
      </w:r>
    </w:p>
    <w:p w14:paraId="0414B08D" w14:textId="7BE8FE64" w:rsidR="0085076B" w:rsidRDefault="0085076B" w:rsidP="0085076B">
      <w:pPr>
        <w:pStyle w:val="a3"/>
        <w:ind w:leftChars="0" w:left="2400" w:right="200" w:firstLine="800"/>
        <w:jc w:val="right"/>
      </w:pPr>
      <w:r>
        <w:rPr>
          <w:rFonts w:hint="eastAsia"/>
        </w:rPr>
        <w:t>(</w:t>
      </w:r>
      <w:proofErr w:type="gramStart"/>
      <w:r>
        <w:rPr>
          <w:rFonts w:hint="eastAsia"/>
        </w:rPr>
        <w:t xml:space="preserve">작성자 </w:t>
      </w:r>
      <w:r>
        <w:t>:</w:t>
      </w:r>
      <w:proofErr w:type="gramEnd"/>
      <w:r w:rsidR="00AF6289">
        <w:t xml:space="preserve"> </w:t>
      </w:r>
      <w:r w:rsidR="00306BDC">
        <w:rPr>
          <w:rFonts w:hint="eastAsia"/>
        </w:rPr>
        <w:t>이진구</w:t>
      </w:r>
      <w:r>
        <w:rPr>
          <w:rFonts w:hint="eastAsia"/>
        </w:rPr>
        <w:t>)</w:t>
      </w:r>
    </w:p>
    <w:p w14:paraId="28C5B4BE" w14:textId="77777777" w:rsidR="002D49B9" w:rsidRDefault="002D49B9" w:rsidP="002D49B9">
      <w:pPr>
        <w:pStyle w:val="a3"/>
        <w:ind w:leftChars="0" w:left="1200"/>
      </w:pPr>
    </w:p>
    <w:p w14:paraId="43B3943F" w14:textId="77777777" w:rsidR="002F5E6B" w:rsidRDefault="002F5E6B" w:rsidP="009B20A5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벤치마킹 내용</w:t>
      </w:r>
      <w:r w:rsidR="00B45556">
        <w:rPr>
          <w:rFonts w:hint="eastAsia"/>
        </w:rPr>
        <w:t>(</w:t>
      </w:r>
      <w:r w:rsidR="00B45556">
        <w:t>1/5</w:t>
      </w:r>
      <w:r w:rsidR="00B45556">
        <w:rPr>
          <w:rFonts w:hint="eastAsia"/>
        </w:rPr>
        <w:t>)</w:t>
      </w:r>
    </w:p>
    <w:p w14:paraId="5B4B09B4" w14:textId="77777777" w:rsidR="002F5E6B" w:rsidRDefault="002F5E6B" w:rsidP="002F5E6B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대상(제품명 </w:t>
      </w:r>
      <w:r>
        <w:t xml:space="preserve">or </w:t>
      </w:r>
      <w:r>
        <w:rPr>
          <w:rFonts w:hint="eastAsia"/>
        </w:rPr>
        <w:t>사이트명)</w:t>
      </w:r>
    </w:p>
    <w:p w14:paraId="68C02FE8" w14:textId="3F598479" w:rsidR="00575133" w:rsidRDefault="0067093B" w:rsidP="00575133">
      <w:pPr>
        <w:pStyle w:val="a3"/>
        <w:ind w:leftChars="0" w:left="1251"/>
      </w:pPr>
      <w:proofErr w:type="spellStart"/>
      <w:r>
        <w:rPr>
          <w:rFonts w:hint="eastAsia"/>
        </w:rPr>
        <w:t>브금</w:t>
      </w:r>
      <w:proofErr w:type="spellEnd"/>
      <w:r>
        <w:rPr>
          <w:rFonts w:hint="eastAsia"/>
        </w:rPr>
        <w:t xml:space="preserve"> 스토어</w:t>
      </w:r>
    </w:p>
    <w:p w14:paraId="2FFAB83D" w14:textId="77777777" w:rsidR="002F5E6B" w:rsidRDefault="002F5E6B" w:rsidP="002F5E6B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서비스 제공내용 및 장단점</w:t>
      </w:r>
    </w:p>
    <w:p w14:paraId="407AD7A6" w14:textId="55DDCE33" w:rsidR="00970490" w:rsidRDefault="002F5E6B" w:rsidP="0073223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서비스 </w:t>
      </w:r>
      <w:r w:rsidR="00970490">
        <w:rPr>
          <w:rFonts w:hint="eastAsia"/>
        </w:rPr>
        <w:t xml:space="preserve">제공 </w:t>
      </w:r>
      <w:r>
        <w:rPr>
          <w:rFonts w:hint="eastAsia"/>
        </w:rPr>
        <w:t>내용</w:t>
      </w:r>
    </w:p>
    <w:p w14:paraId="393C4B60" w14:textId="18079F11" w:rsidR="00C918BC" w:rsidRDefault="00C918BC" w:rsidP="00C918BC">
      <w:pPr>
        <w:pStyle w:val="a3"/>
        <w:ind w:leftChars="0" w:left="1611"/>
      </w:pPr>
      <w:r>
        <w:rPr>
          <w:rFonts w:hint="eastAsia"/>
        </w:rPr>
        <w:t>회원관리 서비스</w:t>
      </w:r>
    </w:p>
    <w:p w14:paraId="7606F290" w14:textId="08EDB3F2" w:rsidR="00F571DB" w:rsidRDefault="00F571DB" w:rsidP="009B20A5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구글/페이스북/네이버 아이디를 연동하여 로그인이 가능하다</w:t>
      </w:r>
    </w:p>
    <w:p w14:paraId="221CF314" w14:textId="5DF7B2B8" w:rsidR="00F571DB" w:rsidRDefault="00F571DB" w:rsidP="009B20A5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회원이 </w:t>
      </w:r>
      <w:proofErr w:type="spellStart"/>
      <w:r>
        <w:rPr>
          <w:rFonts w:hint="eastAsia"/>
        </w:rPr>
        <w:t>팔로우</w:t>
      </w:r>
      <w:proofErr w:type="spellEnd"/>
      <w:r>
        <w:rPr>
          <w:rFonts w:hint="eastAsia"/>
        </w:rPr>
        <w:t xml:space="preserve"> 하거나 회원을 팔로우한 회원들의 정보를 열람 가능하다</w:t>
      </w:r>
    </w:p>
    <w:p w14:paraId="6DF08A1F" w14:textId="1BF26938" w:rsidR="000022C2" w:rsidRDefault="0099313B" w:rsidP="00E1660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다른 회원의 정보/올린 게시글</w:t>
      </w:r>
      <w:r>
        <w:t>/</w:t>
      </w:r>
      <w:r>
        <w:rPr>
          <w:rFonts w:hint="eastAsia"/>
        </w:rPr>
        <w:t>B</w:t>
      </w:r>
      <w:r>
        <w:t>GM</w:t>
      </w:r>
      <w:r>
        <w:rPr>
          <w:rFonts w:hint="eastAsia"/>
        </w:rPr>
        <w:t>등을 조회할 수 있다</w:t>
      </w:r>
    </w:p>
    <w:p w14:paraId="1F6EC979" w14:textId="07EB6E3B" w:rsidR="00C918BC" w:rsidRDefault="00C918BC" w:rsidP="00C918BC">
      <w:pPr>
        <w:pStyle w:val="a3"/>
        <w:ind w:leftChars="0" w:left="1611"/>
      </w:pPr>
      <w:r>
        <w:rPr>
          <w:rFonts w:hint="eastAsia"/>
        </w:rPr>
        <w:t>B</w:t>
      </w:r>
      <w:r>
        <w:t xml:space="preserve">GM </w:t>
      </w:r>
      <w:r>
        <w:rPr>
          <w:rFonts w:hint="eastAsia"/>
        </w:rPr>
        <w:t>스토리지 서비스</w:t>
      </w:r>
    </w:p>
    <w:p w14:paraId="0F8D48E2" w14:textId="051A8E1A" w:rsidR="00F571DB" w:rsidRDefault="00F571DB" w:rsidP="009B20A5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BG</w:t>
      </w:r>
      <w:r>
        <w:t>M</w:t>
      </w:r>
      <w:r>
        <w:rPr>
          <w:rFonts w:hint="eastAsia"/>
        </w:rPr>
        <w:t>파일을 업로드</w:t>
      </w:r>
      <w:r w:rsidR="001837B7">
        <w:t xml:space="preserve"> </w:t>
      </w:r>
      <w:r w:rsidR="001837B7">
        <w:rPr>
          <w:rFonts w:hint="eastAsia"/>
        </w:rPr>
        <w:t>할 수 있다</w:t>
      </w:r>
    </w:p>
    <w:p w14:paraId="66CA2DDF" w14:textId="32D66E82" w:rsidR="00D5344C" w:rsidRDefault="00D5344C" w:rsidP="009B20A5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회원이 업로드한 B</w:t>
      </w:r>
      <w:r>
        <w:t>GM</w:t>
      </w:r>
      <w:r>
        <w:rPr>
          <w:rFonts w:hint="eastAsia"/>
        </w:rPr>
        <w:t>파일을 조회/재생할 수 있다</w:t>
      </w:r>
    </w:p>
    <w:p w14:paraId="7E686F15" w14:textId="473C8C3D" w:rsidR="00994C87" w:rsidRDefault="001837B7" w:rsidP="006956D7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 xml:space="preserve">다른 회원들이 업로드한 </w:t>
      </w:r>
      <w:r>
        <w:t>BGM</w:t>
      </w:r>
      <w:r>
        <w:rPr>
          <w:rFonts w:hint="eastAsia"/>
        </w:rPr>
        <w:t>파일을 다운로드 할 수 있다</w:t>
      </w:r>
    </w:p>
    <w:p w14:paraId="06E388B4" w14:textId="39FBDD30" w:rsidR="00C918BC" w:rsidRDefault="00C918BC" w:rsidP="00C918BC">
      <w:pPr>
        <w:pStyle w:val="a3"/>
        <w:ind w:leftChars="0" w:left="1611"/>
      </w:pPr>
      <w:r>
        <w:t xml:space="preserve">BGM </w:t>
      </w:r>
      <w:r>
        <w:rPr>
          <w:rFonts w:hint="eastAsia"/>
        </w:rPr>
        <w:t>스트리밍 서비스</w:t>
      </w:r>
    </w:p>
    <w:p w14:paraId="3232AF3D" w14:textId="685BBA79" w:rsidR="009B20A5" w:rsidRDefault="002F74E5" w:rsidP="00355FAB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 xml:space="preserve">업로드 된 </w:t>
      </w:r>
      <w:r>
        <w:t>BGM</w:t>
      </w:r>
      <w:r>
        <w:rPr>
          <w:rFonts w:hint="eastAsia"/>
        </w:rPr>
        <w:t>파일을 스트리밍 할 수 있다</w:t>
      </w:r>
    </w:p>
    <w:p w14:paraId="3ED3FC7D" w14:textId="77777777" w:rsidR="00712BF1" w:rsidRDefault="00712BF1" w:rsidP="00E1660B">
      <w:pPr>
        <w:ind w:left="800" w:firstLine="800"/>
      </w:pPr>
    </w:p>
    <w:p w14:paraId="32255440" w14:textId="2CEDEE19" w:rsidR="00E1660B" w:rsidRDefault="00E1660B" w:rsidP="00E1660B">
      <w:pPr>
        <w:ind w:left="800" w:firstLine="800"/>
      </w:pPr>
      <w:r>
        <w:rPr>
          <w:rFonts w:hint="eastAsia"/>
        </w:rPr>
        <w:lastRenderedPageBreak/>
        <w:t>메일 서비스</w:t>
      </w:r>
    </w:p>
    <w:p w14:paraId="49646E72" w14:textId="185765A4" w:rsidR="00712BF1" w:rsidRDefault="002B2C5A" w:rsidP="00712BF1">
      <w:pPr>
        <w:pStyle w:val="a3"/>
        <w:numPr>
          <w:ilvl w:val="2"/>
          <w:numId w:val="4"/>
        </w:numPr>
        <w:ind w:leftChars="0"/>
      </w:pPr>
      <w:proofErr w:type="spellStart"/>
      <w:r>
        <w:rPr>
          <w:rFonts w:hint="eastAsia"/>
        </w:rPr>
        <w:t>회원들간의</w:t>
      </w:r>
      <w:proofErr w:type="spellEnd"/>
      <w:r>
        <w:rPr>
          <w:rFonts w:hint="eastAsia"/>
        </w:rPr>
        <w:t xml:space="preserve"> 메일 송/수신이 가능하다</w:t>
      </w:r>
    </w:p>
    <w:p w14:paraId="5D1DE640" w14:textId="6BE2FAC0" w:rsidR="00E1660B" w:rsidRDefault="00E1660B" w:rsidP="00E1660B">
      <w:pPr>
        <w:ind w:left="800" w:firstLine="800"/>
      </w:pPr>
      <w:r>
        <w:rPr>
          <w:rFonts w:hint="eastAsia"/>
        </w:rPr>
        <w:t>게시판 서비스</w:t>
      </w:r>
    </w:p>
    <w:p w14:paraId="7DBA7E19" w14:textId="42205C7A" w:rsidR="002B2C5A" w:rsidRDefault="002B2C5A" w:rsidP="002B2C5A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자유게시판을 제공하여 회원들에게 커뮤니티를 제공한다</w:t>
      </w:r>
    </w:p>
    <w:p w14:paraId="6E8898CC" w14:textId="465C2AA1" w:rsidR="002B2C5A" w:rsidRDefault="002B2C5A" w:rsidP="002B2C5A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Q</w:t>
      </w:r>
      <w:r>
        <w:t>&amp;A</w:t>
      </w:r>
      <w:r>
        <w:rPr>
          <w:rFonts w:hint="eastAsia"/>
        </w:rPr>
        <w:t>게시판을 제공하여 회원들의 요청을 들어줄 수 있다</w:t>
      </w:r>
    </w:p>
    <w:p w14:paraId="135F6210" w14:textId="77777777" w:rsidR="00E1660B" w:rsidRDefault="00E1660B" w:rsidP="00E1660B">
      <w:pPr>
        <w:pStyle w:val="a3"/>
        <w:ind w:leftChars="0"/>
      </w:pPr>
    </w:p>
    <w:p w14:paraId="220DB031" w14:textId="2758C3E1" w:rsidR="00E1660B" w:rsidRDefault="00E1660B" w:rsidP="00E1660B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장점</w:t>
      </w:r>
    </w:p>
    <w:p w14:paraId="6C55BFC3" w14:textId="77777777" w:rsidR="00042318" w:rsidRDefault="00042318" w:rsidP="00042318">
      <w:pPr>
        <w:pStyle w:val="a3"/>
        <w:numPr>
          <w:ilvl w:val="1"/>
          <w:numId w:val="17"/>
        </w:numPr>
        <w:ind w:leftChars="0"/>
      </w:pPr>
      <w:r>
        <w:rPr>
          <w:rFonts w:hint="eastAsia"/>
        </w:rPr>
        <w:t xml:space="preserve">국내 최대규모의 </w:t>
      </w:r>
      <w:r>
        <w:t>BGM</w:t>
      </w:r>
      <w:r>
        <w:rPr>
          <w:rFonts w:hint="eastAsia"/>
        </w:rPr>
        <w:t>저장소로 컨텐츠가 풍부하다</w:t>
      </w:r>
    </w:p>
    <w:p w14:paraId="0D3BE9D2" w14:textId="1EFD4583" w:rsidR="00E1660B" w:rsidRDefault="00042318" w:rsidP="00042318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특정 회원(인터넷 방송 등)층이 많이 사용하는 사이트로서 지속적으로 이용하는 사용자층을</w:t>
      </w:r>
      <w:r>
        <w:t xml:space="preserve"> </w:t>
      </w:r>
      <w:r>
        <w:rPr>
          <w:rFonts w:hint="eastAsia"/>
        </w:rPr>
        <w:t>확보하고 있다</w:t>
      </w:r>
    </w:p>
    <w:p w14:paraId="6260D98D" w14:textId="4D41B2B0" w:rsidR="00E1660B" w:rsidRDefault="00E1660B" w:rsidP="00E1660B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단점</w:t>
      </w:r>
    </w:p>
    <w:p w14:paraId="4724BBCB" w14:textId="1ECC612C" w:rsidR="001D57DD" w:rsidRDefault="001D57DD" w:rsidP="001D57DD">
      <w:pPr>
        <w:pStyle w:val="a3"/>
        <w:numPr>
          <w:ilvl w:val="1"/>
          <w:numId w:val="17"/>
        </w:numPr>
        <w:ind w:leftChars="0"/>
      </w:pPr>
      <w:r>
        <w:rPr>
          <w:rFonts w:hint="eastAsia"/>
        </w:rPr>
        <w:t>파일의 업로드,</w:t>
      </w:r>
      <w:r>
        <w:t xml:space="preserve"> </w:t>
      </w:r>
      <w:r>
        <w:rPr>
          <w:rFonts w:hint="eastAsia"/>
        </w:rPr>
        <w:t>다운로드 속도가 매우</w:t>
      </w:r>
      <w:r>
        <w:t xml:space="preserve"> </w:t>
      </w:r>
      <w:r>
        <w:rPr>
          <w:rFonts w:hint="eastAsia"/>
        </w:rPr>
        <w:t>느리다</w:t>
      </w:r>
    </w:p>
    <w:p w14:paraId="495B1CF2" w14:textId="77777777" w:rsidR="001D57DD" w:rsidRDefault="001D57DD" w:rsidP="001D57DD">
      <w:pPr>
        <w:pStyle w:val="a3"/>
        <w:numPr>
          <w:ilvl w:val="1"/>
          <w:numId w:val="17"/>
        </w:numPr>
        <w:ind w:leftChars="0"/>
      </w:pPr>
      <w:r>
        <w:rPr>
          <w:rFonts w:hint="eastAsia"/>
        </w:rPr>
        <w:t>파일의 스트리밍 속도가 매우 느리다</w:t>
      </w:r>
    </w:p>
    <w:p w14:paraId="477250DF" w14:textId="77777777" w:rsidR="001D57DD" w:rsidRDefault="001D57DD" w:rsidP="001D57DD">
      <w:pPr>
        <w:pStyle w:val="a3"/>
        <w:numPr>
          <w:ilvl w:val="1"/>
          <w:numId w:val="17"/>
        </w:numPr>
        <w:ind w:leftChars="0"/>
      </w:pPr>
      <w:r>
        <w:rPr>
          <w:rFonts w:hint="eastAsia"/>
        </w:rPr>
        <w:t>제대로 구현되지 않은 서비스,</w:t>
      </w:r>
      <w:r>
        <w:t xml:space="preserve"> </w:t>
      </w:r>
      <w:r>
        <w:rPr>
          <w:rFonts w:hint="eastAsia"/>
        </w:rPr>
        <w:t>기능들이 다수 존재한다</w:t>
      </w:r>
    </w:p>
    <w:p w14:paraId="6C70F096" w14:textId="07955681" w:rsidR="00E1660B" w:rsidRDefault="001D57DD" w:rsidP="001D57DD">
      <w:pPr>
        <w:pStyle w:val="a3"/>
        <w:numPr>
          <w:ilvl w:val="1"/>
          <w:numId w:val="17"/>
        </w:numPr>
        <w:ind w:leftChars="0"/>
      </w:pPr>
      <w:r>
        <w:rPr>
          <w:rFonts w:hint="eastAsia"/>
        </w:rPr>
        <w:t>저작권 문제를 가진 콘텐츠들이 다수 존재한다</w:t>
      </w:r>
    </w:p>
    <w:p w14:paraId="028986D2" w14:textId="77777777" w:rsidR="002F5E6B" w:rsidRDefault="002F5E6B" w:rsidP="002F5E6B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SWOT 전략분석(</w:t>
      </w:r>
      <w:r>
        <w:t>Strength, Weakness, Opportunities, Threats</w:t>
      </w:r>
      <w:r>
        <w:rPr>
          <w:rFonts w:hint="eastAsia"/>
        </w:rPr>
        <w:t>)</w:t>
      </w:r>
    </w:p>
    <w:p w14:paraId="6046F52E" w14:textId="353EAE40" w:rsidR="00BE38F8" w:rsidRDefault="002F5E6B" w:rsidP="00BE38F8">
      <w:pPr>
        <w:pStyle w:val="a3"/>
        <w:ind w:leftChars="0" w:left="1650"/>
      </w:pPr>
      <w:r>
        <w:rPr>
          <w:rFonts w:hint="eastAsia"/>
        </w:rPr>
        <w:t>강점(Strength</w:t>
      </w:r>
      <w:r>
        <w:t xml:space="preserve">): </w:t>
      </w:r>
      <w:r w:rsidR="00BE38F8">
        <w:rPr>
          <w:rFonts w:hint="eastAsia"/>
        </w:rPr>
        <w:t>사이트를 지속적으로 이용하고 있는</w:t>
      </w:r>
      <w:r w:rsidR="00BE38F8">
        <w:t xml:space="preserve"> </w:t>
      </w:r>
      <w:r w:rsidR="00BE38F8">
        <w:rPr>
          <w:rFonts w:hint="eastAsia"/>
        </w:rPr>
        <w:t>유저들을 확보하고 있다</w:t>
      </w:r>
    </w:p>
    <w:p w14:paraId="5895BA84" w14:textId="2E56EDA0" w:rsidR="00E66B7A" w:rsidRDefault="00EE4CA9" w:rsidP="00E66B7A">
      <w:pPr>
        <w:pStyle w:val="a3"/>
        <w:ind w:leftChars="0" w:left="1650"/>
      </w:pPr>
      <w:r>
        <w:rPr>
          <w:rFonts w:hint="eastAsia"/>
        </w:rPr>
        <w:t>특정 계층</w:t>
      </w:r>
      <w:r w:rsidR="009047AD">
        <w:rPr>
          <w:rFonts w:hint="eastAsia"/>
        </w:rPr>
        <w:t>의 유저들</w:t>
      </w:r>
      <w:r>
        <w:rPr>
          <w:rFonts w:hint="eastAsia"/>
        </w:rPr>
        <w:t xml:space="preserve">이 지속적으로 사용해온 만큼 </w:t>
      </w:r>
      <w:r w:rsidR="00EB643C">
        <w:rPr>
          <w:rFonts w:hint="eastAsia"/>
        </w:rPr>
        <w:t>보유하고 있는 컨텐츠의 양이 많다</w:t>
      </w:r>
    </w:p>
    <w:p w14:paraId="077A71A6" w14:textId="72C10E60" w:rsidR="00575133" w:rsidRDefault="002F5E6B" w:rsidP="009B20A5">
      <w:pPr>
        <w:pStyle w:val="a3"/>
        <w:numPr>
          <w:ilvl w:val="0"/>
          <w:numId w:val="6"/>
        </w:numPr>
        <w:ind w:leftChars="625" w:left="1650"/>
      </w:pPr>
      <w:r>
        <w:rPr>
          <w:rFonts w:hint="eastAsia"/>
        </w:rPr>
        <w:t>약점(</w:t>
      </w:r>
      <w:r>
        <w:t xml:space="preserve">Weakness): </w:t>
      </w:r>
      <w:r w:rsidR="004D08C2">
        <w:rPr>
          <w:rFonts w:hint="eastAsia"/>
        </w:rPr>
        <w:t>사용자</w:t>
      </w:r>
      <w:r w:rsidR="002F65C6">
        <w:rPr>
          <w:rFonts w:hint="eastAsia"/>
        </w:rPr>
        <w:t xml:space="preserve">층과 컨텐츠에 비하여 </w:t>
      </w:r>
      <w:r w:rsidR="00CD3100">
        <w:rPr>
          <w:rFonts w:hint="eastAsia"/>
        </w:rPr>
        <w:t>파일 업로드,</w:t>
      </w:r>
      <w:r w:rsidR="00CD3100">
        <w:t xml:space="preserve"> </w:t>
      </w:r>
      <w:r w:rsidR="00CD3100">
        <w:rPr>
          <w:rFonts w:hint="eastAsia"/>
        </w:rPr>
        <w:t>다운로드 속도</w:t>
      </w:r>
      <w:r w:rsidR="009809F3">
        <w:rPr>
          <w:rFonts w:hint="eastAsia"/>
        </w:rPr>
        <w:t>가 현저히 느리고</w:t>
      </w:r>
      <w:r w:rsidR="009809F3">
        <w:t xml:space="preserve"> </w:t>
      </w:r>
      <w:r w:rsidR="009809F3">
        <w:rPr>
          <w:rFonts w:hint="eastAsia"/>
        </w:rPr>
        <w:t>서비스의 기능들이 완벽하게 구현되어 있지 않다</w:t>
      </w:r>
    </w:p>
    <w:p w14:paraId="3DCDEDD3" w14:textId="0431F389" w:rsidR="004D08C2" w:rsidRDefault="009F52C2" w:rsidP="004D08C2">
      <w:pPr>
        <w:pStyle w:val="a3"/>
        <w:ind w:leftChars="0" w:left="1650"/>
      </w:pPr>
      <w:r>
        <w:rPr>
          <w:rFonts w:hint="eastAsia"/>
        </w:rPr>
        <w:t>저작권문제에 대한 관리가 제대로 이루어지고 있지 않다</w:t>
      </w:r>
    </w:p>
    <w:p w14:paraId="046230D8" w14:textId="06AF8B44" w:rsidR="00D53C2D" w:rsidRDefault="002F5E6B" w:rsidP="009B20A5">
      <w:pPr>
        <w:pStyle w:val="a3"/>
        <w:numPr>
          <w:ilvl w:val="0"/>
          <w:numId w:val="6"/>
        </w:numPr>
        <w:ind w:leftChars="625" w:left="1650"/>
      </w:pPr>
      <w:r>
        <w:rPr>
          <w:rFonts w:hint="eastAsia"/>
        </w:rPr>
        <w:t>기회(</w:t>
      </w:r>
      <w:r>
        <w:t xml:space="preserve">Opportunities): </w:t>
      </w:r>
      <w:r w:rsidR="00D53C2D">
        <w:rPr>
          <w:rFonts w:hint="eastAsia"/>
        </w:rPr>
        <w:t>파일 업로드,</w:t>
      </w:r>
      <w:r w:rsidR="00D53C2D">
        <w:t xml:space="preserve"> </w:t>
      </w:r>
      <w:r w:rsidR="00D53C2D">
        <w:rPr>
          <w:rFonts w:hint="eastAsia"/>
        </w:rPr>
        <w:t>다운로드 속도와 스트리밍 속도</w:t>
      </w:r>
    </w:p>
    <w:p w14:paraId="177E6C53" w14:textId="4CCA0C78" w:rsidR="00076E71" w:rsidRDefault="00076E71" w:rsidP="00076E71">
      <w:pPr>
        <w:pStyle w:val="a3"/>
        <w:ind w:leftChars="0" w:left="1650"/>
      </w:pPr>
      <w:r>
        <w:rPr>
          <w:rFonts w:hint="eastAsia"/>
        </w:rPr>
        <w:t>현재 사이트에서 구현하지 못한 서비스들을 구현하게 될 경우</w:t>
      </w:r>
      <w:r>
        <w:t xml:space="preserve"> </w:t>
      </w:r>
      <w:r w:rsidR="00EC6F2B">
        <w:rPr>
          <w:rFonts w:hint="eastAsia"/>
        </w:rPr>
        <w:t>편리함을 확보하여 사용자들을 끌어들일 수 있다</w:t>
      </w:r>
    </w:p>
    <w:p w14:paraId="1E7D6192" w14:textId="03437053" w:rsidR="002F5E6B" w:rsidRDefault="002F5E6B" w:rsidP="009B20A5">
      <w:pPr>
        <w:pStyle w:val="a3"/>
        <w:numPr>
          <w:ilvl w:val="0"/>
          <w:numId w:val="6"/>
        </w:numPr>
        <w:ind w:leftChars="625" w:left="1650"/>
      </w:pPr>
      <w:r>
        <w:rPr>
          <w:rFonts w:hint="eastAsia"/>
        </w:rPr>
        <w:t>위협(</w:t>
      </w:r>
      <w:r>
        <w:t xml:space="preserve">Threats): </w:t>
      </w:r>
      <w:r w:rsidR="006E721B">
        <w:rPr>
          <w:rFonts w:hint="eastAsia"/>
        </w:rPr>
        <w:t xml:space="preserve">사이트가 가진 문제점을 </w:t>
      </w:r>
      <w:r w:rsidR="008256E6">
        <w:rPr>
          <w:rFonts w:hint="eastAsia"/>
        </w:rPr>
        <w:t>보완한 사이트가 나타날 경우 유저층이 대거 이동할</w:t>
      </w:r>
      <w:r w:rsidR="00FF2DC6">
        <w:rPr>
          <w:rFonts w:hint="eastAsia"/>
        </w:rPr>
        <w:t xml:space="preserve"> </w:t>
      </w:r>
      <w:r w:rsidR="008256E6">
        <w:rPr>
          <w:rFonts w:hint="eastAsia"/>
        </w:rPr>
        <w:t>수</w:t>
      </w:r>
      <w:bookmarkStart w:id="0" w:name="_GoBack"/>
      <w:bookmarkEnd w:id="0"/>
      <w:r w:rsidR="008256E6">
        <w:rPr>
          <w:rFonts w:hint="eastAsia"/>
        </w:rPr>
        <w:t>있다</w:t>
      </w:r>
    </w:p>
    <w:p w14:paraId="25DAF759" w14:textId="300E4E7F" w:rsidR="00F06E67" w:rsidRDefault="00F06E67" w:rsidP="00A14239">
      <w:pPr>
        <w:pStyle w:val="a3"/>
        <w:ind w:leftChars="0" w:left="1650"/>
      </w:pPr>
      <w:r>
        <w:rPr>
          <w:rFonts w:hint="eastAsia"/>
        </w:rPr>
        <w:lastRenderedPageBreak/>
        <w:t>특정 회원층이 주를 이루고 있어</w:t>
      </w:r>
      <w:r w:rsidR="00A14239">
        <w:t xml:space="preserve"> </w:t>
      </w:r>
      <w:r>
        <w:rPr>
          <w:rFonts w:hint="eastAsia"/>
        </w:rPr>
        <w:t>다양한 계층의 사용자들을 확보하기 힘들다</w:t>
      </w:r>
    </w:p>
    <w:p w14:paraId="08E3D8A5" w14:textId="77777777" w:rsidR="00A14239" w:rsidRDefault="00A14239" w:rsidP="00F06E67">
      <w:pPr>
        <w:pStyle w:val="a3"/>
        <w:ind w:leftChars="0" w:left="1650"/>
      </w:pPr>
    </w:p>
    <w:p w14:paraId="4B14E538" w14:textId="77777777" w:rsidR="002F5E6B" w:rsidRDefault="002F5E6B" w:rsidP="002F5E6B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서비스 별 분석 도표 (공통 서비스, 맞춤 서비스)</w:t>
      </w:r>
    </w:p>
    <w:p w14:paraId="7BAA849C" w14:textId="77777777" w:rsidR="00271E8C" w:rsidRDefault="00271E8C" w:rsidP="00271E8C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맞춤 서비스</w:t>
      </w:r>
    </w:p>
    <w:p w14:paraId="57AE4AC2" w14:textId="5AF68291" w:rsidR="00271E8C" w:rsidRDefault="00EA2D0D" w:rsidP="00271E8C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필터 기능</w:t>
      </w:r>
    </w:p>
    <w:p w14:paraId="5476D881" w14:textId="33C984E3" w:rsidR="00271E8C" w:rsidRDefault="00271E8C" w:rsidP="009B20A5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</w:rPr>
        <w:t xml:space="preserve">장점: </w:t>
      </w:r>
      <w:r w:rsidR="00355877">
        <w:rPr>
          <w:rFonts w:hint="eastAsia"/>
        </w:rPr>
        <w:t xml:space="preserve">회원이 원하지 않는 장르의 </w:t>
      </w:r>
      <w:r w:rsidR="00355877">
        <w:t>BGM</w:t>
      </w:r>
      <w:r w:rsidR="00355877">
        <w:rPr>
          <w:rFonts w:hint="eastAsia"/>
        </w:rPr>
        <w:t xml:space="preserve">들을 제외하여 회원의 취향에 맞춰 </w:t>
      </w:r>
      <w:r w:rsidR="004B02C9">
        <w:t>BGM</w:t>
      </w:r>
      <w:r w:rsidR="004B02C9">
        <w:rPr>
          <w:rFonts w:hint="eastAsia"/>
        </w:rPr>
        <w:t>을 제공해 준다</w:t>
      </w:r>
    </w:p>
    <w:p w14:paraId="6E5CB982" w14:textId="33A42AD9" w:rsidR="00271E8C" w:rsidRDefault="00271E8C" w:rsidP="009B20A5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단점</w:t>
      </w:r>
      <w:r>
        <w:rPr>
          <w:szCs w:val="20"/>
        </w:rPr>
        <w:t xml:space="preserve">: </w:t>
      </w:r>
      <w:r w:rsidR="004B02C9">
        <w:rPr>
          <w:rFonts w:hint="eastAsia"/>
          <w:szCs w:val="20"/>
        </w:rPr>
        <w:t xml:space="preserve">컨텐츠가 다양하지 않을 경우 회원의 취향에 맞는 </w:t>
      </w:r>
      <w:r w:rsidR="004B02C9">
        <w:rPr>
          <w:szCs w:val="20"/>
        </w:rPr>
        <w:t>BGM</w:t>
      </w:r>
      <w:r w:rsidR="004B02C9">
        <w:rPr>
          <w:rFonts w:hint="eastAsia"/>
          <w:szCs w:val="20"/>
        </w:rPr>
        <w:t>이 존재하지 않을 수 있다</w:t>
      </w:r>
    </w:p>
    <w:p w14:paraId="76459899" w14:textId="47394A19" w:rsidR="00B86A9F" w:rsidRDefault="00B86A9F" w:rsidP="009B20A5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분석 및 평가</w:t>
      </w:r>
      <w:r>
        <w:rPr>
          <w:szCs w:val="20"/>
        </w:rPr>
        <w:t xml:space="preserve">: </w:t>
      </w:r>
      <w:r w:rsidR="00A845E1">
        <w:rPr>
          <w:rFonts w:hint="eastAsia"/>
          <w:szCs w:val="20"/>
        </w:rPr>
        <w:t>개인별 취향에 맞추어 B</w:t>
      </w:r>
      <w:r w:rsidR="00A845E1">
        <w:rPr>
          <w:szCs w:val="20"/>
        </w:rPr>
        <w:t>GM</w:t>
      </w:r>
      <w:r w:rsidR="00A845E1">
        <w:rPr>
          <w:rFonts w:hint="eastAsia"/>
          <w:szCs w:val="20"/>
        </w:rPr>
        <w:t>을 제공해</w:t>
      </w:r>
      <w:r w:rsidR="00CC76C2">
        <w:rPr>
          <w:rFonts w:hint="eastAsia"/>
          <w:szCs w:val="20"/>
        </w:rPr>
        <w:t>줌으로서 회원들의 기호를 맞춰줄 수 있으나 이는 컨텐츠의 양이 문제가 된다</w:t>
      </w:r>
      <w:r w:rsidR="00A845E1">
        <w:rPr>
          <w:rFonts w:hint="eastAsia"/>
          <w:szCs w:val="20"/>
        </w:rPr>
        <w:t xml:space="preserve"> </w:t>
      </w:r>
    </w:p>
    <w:p w14:paraId="7BDC893B" w14:textId="3C200168" w:rsidR="00CC76C2" w:rsidRDefault="003705FA" w:rsidP="009B20A5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회원들의 기호를 만족시켜 줄만 한 양의 컨텐츠가 존재하지 않는다면 무의미한 기능이 될</w:t>
      </w:r>
      <w:r w:rsidR="00875CB0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것이다</w:t>
      </w:r>
    </w:p>
    <w:p w14:paraId="726A9FF4" w14:textId="177AEBA1" w:rsidR="00E56439" w:rsidRDefault="007D7BBB" w:rsidP="007D7BBB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회원관리 서비스</w:t>
      </w:r>
    </w:p>
    <w:p w14:paraId="1818D441" w14:textId="0DC0A073" w:rsidR="00BC13A6" w:rsidRDefault="007D7BBB" w:rsidP="00BC13A6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>장점:</w:t>
      </w:r>
      <w:r>
        <w:t xml:space="preserve"> </w:t>
      </w:r>
      <w:r w:rsidR="00C372A5">
        <w:rPr>
          <w:rFonts w:hint="eastAsia"/>
        </w:rPr>
        <w:t>사이트 이용자들의 정보를 식별하여 데이터를 관리하기 편해진다</w:t>
      </w:r>
      <w:r w:rsidR="00594005">
        <w:rPr>
          <w:rFonts w:hint="eastAsia"/>
        </w:rPr>
        <w:t>,</w:t>
      </w:r>
      <w:r w:rsidR="00594005">
        <w:t xml:space="preserve"> </w:t>
      </w:r>
      <w:r w:rsidR="00594005">
        <w:rPr>
          <w:rFonts w:hint="eastAsia"/>
        </w:rPr>
        <w:t>사이트 이용자가 자신 고유의 정보를 가지므로 사이트에 대한 활동량을 증가시킬 수 있다</w:t>
      </w:r>
    </w:p>
    <w:p w14:paraId="643243EA" w14:textId="1BE8C88E" w:rsidR="00C372A5" w:rsidRDefault="00776D8E" w:rsidP="007D7BBB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>단점</w:t>
      </w:r>
      <w:r>
        <w:t xml:space="preserve">: </w:t>
      </w:r>
      <w:r w:rsidR="00F87BAC">
        <w:rPr>
          <w:rFonts w:hint="eastAsia"/>
        </w:rPr>
        <w:t>회원들의 개인정보를 소유하게</w:t>
      </w:r>
      <w:r w:rsidR="00F87BAC">
        <w:t xml:space="preserve"> </w:t>
      </w:r>
      <w:r w:rsidR="00F87BAC">
        <w:rPr>
          <w:rFonts w:hint="eastAsia"/>
        </w:rPr>
        <w:t xml:space="preserve">되므로 개인정보 </w:t>
      </w:r>
      <w:proofErr w:type="spellStart"/>
      <w:r w:rsidR="00F87BAC">
        <w:rPr>
          <w:rFonts w:hint="eastAsia"/>
        </w:rPr>
        <w:t>노출시</w:t>
      </w:r>
      <w:proofErr w:type="spellEnd"/>
      <w:r w:rsidR="00F87BAC">
        <w:rPr>
          <w:rFonts w:hint="eastAsia"/>
        </w:rPr>
        <w:t xml:space="preserve"> </w:t>
      </w:r>
      <w:r w:rsidR="006B7BF3">
        <w:rPr>
          <w:rFonts w:hint="eastAsia"/>
        </w:rPr>
        <w:t>위협이 될 수 있다</w:t>
      </w:r>
    </w:p>
    <w:p w14:paraId="4C62AED3" w14:textId="63E7DA83" w:rsidR="006B7BF3" w:rsidRDefault="006B7BF3" w:rsidP="007D7BBB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>분석 및 평가:</w:t>
      </w:r>
      <w:r>
        <w:t xml:space="preserve"> </w:t>
      </w:r>
      <w:r>
        <w:rPr>
          <w:rFonts w:hint="eastAsia"/>
        </w:rPr>
        <w:t>데이터 관리와 이용자들을 위한 편의제공,</w:t>
      </w:r>
      <w:r>
        <w:t xml:space="preserve"> </w:t>
      </w:r>
      <w:r>
        <w:rPr>
          <w:rFonts w:hint="eastAsia"/>
        </w:rPr>
        <w:t xml:space="preserve">활발한 의사소통을 통한 </w:t>
      </w:r>
      <w:r w:rsidR="003A0B11">
        <w:rPr>
          <w:rFonts w:hint="eastAsia"/>
        </w:rPr>
        <w:t xml:space="preserve">사이트 </w:t>
      </w:r>
      <w:proofErr w:type="spellStart"/>
      <w:r w:rsidR="003A0B11">
        <w:rPr>
          <w:rFonts w:hint="eastAsia"/>
        </w:rPr>
        <w:t>이용량을</w:t>
      </w:r>
      <w:proofErr w:type="spellEnd"/>
      <w:r w:rsidR="003A0B11">
        <w:rPr>
          <w:rFonts w:hint="eastAsia"/>
        </w:rPr>
        <w:t xml:space="preserve"> 증가시키기 위해 필수적인 서비스라고 생각한다</w:t>
      </w:r>
    </w:p>
    <w:p w14:paraId="496DC08A" w14:textId="67CF8DB2" w:rsidR="004465ED" w:rsidRDefault="004465ED" w:rsidP="004465ED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B</w:t>
      </w:r>
      <w:r>
        <w:t xml:space="preserve">GM </w:t>
      </w:r>
      <w:r>
        <w:rPr>
          <w:rFonts w:hint="eastAsia"/>
        </w:rPr>
        <w:t>스토리지 서비스</w:t>
      </w:r>
    </w:p>
    <w:p w14:paraId="207BD47C" w14:textId="22450AA9" w:rsidR="004465ED" w:rsidRDefault="004465ED" w:rsidP="004465ED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>장점:</w:t>
      </w:r>
      <w:r>
        <w:t xml:space="preserve"> </w:t>
      </w:r>
      <w:r w:rsidR="00273B37">
        <w:rPr>
          <w:rFonts w:hint="eastAsia"/>
        </w:rPr>
        <w:t>회원</w:t>
      </w:r>
      <w:r w:rsidR="00E849B4">
        <w:rPr>
          <w:rFonts w:hint="eastAsia"/>
        </w:rPr>
        <w:t xml:space="preserve">들이 </w:t>
      </w:r>
      <w:r w:rsidR="00E849B4">
        <w:t>BGM</w:t>
      </w:r>
      <w:r w:rsidR="00E849B4">
        <w:rPr>
          <w:rFonts w:hint="eastAsia"/>
        </w:rPr>
        <w:t>을 업로드,</w:t>
      </w:r>
      <w:r w:rsidR="00E849B4">
        <w:t xml:space="preserve"> </w:t>
      </w:r>
      <w:r w:rsidR="00E849B4">
        <w:rPr>
          <w:rFonts w:hint="eastAsia"/>
        </w:rPr>
        <w:t>다운로드</w:t>
      </w:r>
      <w:r w:rsidR="00E849B4">
        <w:t xml:space="preserve"> </w:t>
      </w:r>
      <w:r w:rsidR="00E849B4">
        <w:rPr>
          <w:rFonts w:hint="eastAsia"/>
        </w:rPr>
        <w:t xml:space="preserve">가능하게 하여 </w:t>
      </w:r>
      <w:r w:rsidR="00484638">
        <w:rPr>
          <w:rFonts w:hint="eastAsia"/>
        </w:rPr>
        <w:t xml:space="preserve">회원들의 업로드 된 데이터를 통해 </w:t>
      </w:r>
      <w:r w:rsidR="00E849B4">
        <w:rPr>
          <w:rFonts w:hint="eastAsia"/>
        </w:rPr>
        <w:t xml:space="preserve">다양한 컨텐츠를 확보하고 </w:t>
      </w:r>
      <w:r w:rsidR="00484638">
        <w:rPr>
          <w:rFonts w:hint="eastAsia"/>
        </w:rPr>
        <w:t>컨텐츠를 다운로드 하려는 사용자들을 회원으로 확보할 수 있다</w:t>
      </w:r>
    </w:p>
    <w:p w14:paraId="09904A16" w14:textId="3E76B5DB" w:rsidR="004465ED" w:rsidRDefault="004465ED" w:rsidP="004465ED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>단점:</w:t>
      </w:r>
      <w:r w:rsidR="00484638">
        <w:t xml:space="preserve"> </w:t>
      </w:r>
      <w:r w:rsidR="00484638">
        <w:rPr>
          <w:rFonts w:hint="eastAsia"/>
        </w:rPr>
        <w:t>데이터를 저장하기 위하여 비용이 발생한다,</w:t>
      </w:r>
      <w:r w:rsidR="00484638">
        <w:t xml:space="preserve"> </w:t>
      </w:r>
      <w:r w:rsidR="00484638">
        <w:rPr>
          <w:rFonts w:hint="eastAsia"/>
        </w:rPr>
        <w:t>저작권에 대한 지속적인 관리와 조치가 필요해진다</w:t>
      </w:r>
    </w:p>
    <w:p w14:paraId="0A7AC159" w14:textId="41F13D32" w:rsidR="004465ED" w:rsidRDefault="004465ED" w:rsidP="004465ED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>분석 및 평가:</w:t>
      </w:r>
      <w:r w:rsidR="00484638">
        <w:t xml:space="preserve"> </w:t>
      </w:r>
      <w:r w:rsidR="00F211DB">
        <w:t>BGM</w:t>
      </w:r>
      <w:r w:rsidR="00F211DB">
        <w:rPr>
          <w:rFonts w:hint="eastAsia"/>
        </w:rPr>
        <w:t xml:space="preserve">을 업로드하는 회원들을 통하여 컨텐츠를 확보하고 </w:t>
      </w:r>
      <w:r w:rsidR="00F211DB">
        <w:rPr>
          <w:rFonts w:hint="eastAsia"/>
        </w:rPr>
        <w:lastRenderedPageBreak/>
        <w:t xml:space="preserve">업로드한 </w:t>
      </w:r>
      <w:r w:rsidR="00F211DB">
        <w:t>BGM</w:t>
      </w:r>
      <w:r w:rsidR="00F211DB">
        <w:rPr>
          <w:rFonts w:hint="eastAsia"/>
        </w:rPr>
        <w:t xml:space="preserve">을 다운로드 하려는 사용자들을 </w:t>
      </w:r>
      <w:r w:rsidR="003A1844">
        <w:rPr>
          <w:rFonts w:hint="eastAsia"/>
        </w:rPr>
        <w:t>회원으로 확보하여 사이트의 지속적인 사용을 유도할 수 있으나 이를 위해서는 데이터를 저장하기 위한 비용이 발생한다</w:t>
      </w:r>
    </w:p>
    <w:p w14:paraId="21423C80" w14:textId="2346226A" w:rsidR="003A1844" w:rsidRDefault="003A1844" w:rsidP="003A1844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B</w:t>
      </w:r>
      <w:r>
        <w:t xml:space="preserve">GM </w:t>
      </w:r>
      <w:r>
        <w:rPr>
          <w:rFonts w:hint="eastAsia"/>
        </w:rPr>
        <w:t>스트리밍 서비스</w:t>
      </w:r>
    </w:p>
    <w:p w14:paraId="54A30E1B" w14:textId="01B7229A" w:rsidR="003A1844" w:rsidRDefault="003A1844" w:rsidP="003A1844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>장점:</w:t>
      </w:r>
      <w:r w:rsidR="00A733D8">
        <w:t xml:space="preserve"> </w:t>
      </w:r>
      <w:r w:rsidR="007B4727">
        <w:rPr>
          <w:rFonts w:hint="eastAsia"/>
        </w:rPr>
        <w:t xml:space="preserve">다운로드 없이 바로 </w:t>
      </w:r>
      <w:r w:rsidR="007B4727">
        <w:t>BGM</w:t>
      </w:r>
      <w:r w:rsidR="007B4727">
        <w:rPr>
          <w:rFonts w:hint="eastAsia"/>
        </w:rPr>
        <w:t xml:space="preserve"> 스트리밍을 가능하게 함으로</w:t>
      </w:r>
      <w:r w:rsidR="00403C41">
        <w:rPr>
          <w:rFonts w:hint="eastAsia"/>
        </w:rPr>
        <w:t>써</w:t>
      </w:r>
      <w:r w:rsidR="007B4727">
        <w:rPr>
          <w:rFonts w:hint="eastAsia"/>
        </w:rPr>
        <w:t xml:space="preserve"> </w:t>
      </w:r>
      <w:r w:rsidR="00403C41">
        <w:rPr>
          <w:rFonts w:hint="eastAsia"/>
        </w:rPr>
        <w:t>회원들의 지속적인 사이트 사용을 유도할 수 있다</w:t>
      </w:r>
    </w:p>
    <w:p w14:paraId="144D7E81" w14:textId="56B95870" w:rsidR="003A1844" w:rsidRDefault="003A1844" w:rsidP="003A1844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>단점:</w:t>
      </w:r>
      <w:r w:rsidR="00A733D8">
        <w:t xml:space="preserve"> </w:t>
      </w:r>
      <w:r w:rsidR="00CD7D23">
        <w:rPr>
          <w:rFonts w:hint="eastAsia"/>
        </w:rPr>
        <w:t>스트리밍 서비스 제공으로 인한 트래픽 사용량이 증가하므로 서버에 대한 지속적인 관리가 필요하다</w:t>
      </w:r>
    </w:p>
    <w:p w14:paraId="46793702" w14:textId="0E246C22" w:rsidR="003A1844" w:rsidRDefault="003A1844" w:rsidP="003A1844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>분석 및 평가:</w:t>
      </w:r>
      <w:r w:rsidR="00A733D8">
        <w:t xml:space="preserve"> </w:t>
      </w:r>
      <w:r w:rsidR="00A204EF">
        <w:rPr>
          <w:rFonts w:hint="eastAsia"/>
        </w:rPr>
        <w:t>스트리밍</w:t>
      </w:r>
      <w:r w:rsidR="00FF0F06">
        <w:rPr>
          <w:rFonts w:hint="eastAsia"/>
        </w:rPr>
        <w:t xml:space="preserve"> 서비스를 제공한다면 회원들이 스트리밍 서비스를 위해</w:t>
      </w:r>
      <w:r w:rsidR="00FF0F06">
        <w:t xml:space="preserve"> </w:t>
      </w:r>
      <w:r w:rsidR="00FF0F06">
        <w:rPr>
          <w:rFonts w:hint="eastAsia"/>
        </w:rPr>
        <w:t xml:space="preserve">지속적으로 사이트를 사용하게 되므로 사이트의 사용량 증가에 </w:t>
      </w:r>
      <w:r w:rsidR="00CC2364">
        <w:rPr>
          <w:rFonts w:hint="eastAsia"/>
        </w:rPr>
        <w:t>긍정적인</w:t>
      </w:r>
      <w:r w:rsidR="00CC2364">
        <w:t xml:space="preserve"> </w:t>
      </w:r>
      <w:r w:rsidR="00CC2364">
        <w:rPr>
          <w:rFonts w:hint="eastAsia"/>
        </w:rPr>
        <w:t>영향을 미칠 것이다</w:t>
      </w:r>
      <w:r w:rsidR="00A204EF">
        <w:rPr>
          <w:rFonts w:hint="eastAsia"/>
        </w:rPr>
        <w:t xml:space="preserve"> </w:t>
      </w:r>
    </w:p>
    <w:p w14:paraId="2654FF23" w14:textId="2CED2038" w:rsidR="005419BD" w:rsidRDefault="005419BD" w:rsidP="005419BD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메일 서비스</w:t>
      </w:r>
    </w:p>
    <w:p w14:paraId="1FF9DC9D" w14:textId="1B796C81" w:rsidR="005419BD" w:rsidRDefault="001D7B75" w:rsidP="001D7B75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>장점:</w:t>
      </w:r>
      <w:r>
        <w:t xml:space="preserve"> </w:t>
      </w:r>
      <w:proofErr w:type="spellStart"/>
      <w:r>
        <w:rPr>
          <w:rFonts w:hint="eastAsia"/>
        </w:rPr>
        <w:t>회원들간의</w:t>
      </w:r>
      <w:proofErr w:type="spellEnd"/>
      <w:r>
        <w:rPr>
          <w:rFonts w:hint="eastAsia"/>
        </w:rPr>
        <w:t xml:space="preserve"> </w:t>
      </w:r>
      <w:r w:rsidR="00DF1696">
        <w:t>1</w:t>
      </w:r>
      <w:r w:rsidR="00DF1696">
        <w:rPr>
          <w:rFonts w:hint="eastAsia"/>
        </w:rPr>
        <w:t>대1</w:t>
      </w:r>
      <w:r w:rsidR="00DF1696">
        <w:t xml:space="preserve"> </w:t>
      </w:r>
      <w:r w:rsidR="00DF1696">
        <w:rPr>
          <w:rFonts w:hint="eastAsia"/>
        </w:rPr>
        <w:t>소통을 가능하게 하여 편의성을 제공해준다</w:t>
      </w:r>
      <w:r w:rsidR="00A84088">
        <w:rPr>
          <w:rFonts w:hint="eastAsia"/>
        </w:rPr>
        <w:t>,</w:t>
      </w:r>
      <w:r w:rsidR="00A84088">
        <w:t xml:space="preserve"> </w:t>
      </w:r>
      <w:r w:rsidR="00A84088">
        <w:rPr>
          <w:rFonts w:hint="eastAsia"/>
        </w:rPr>
        <w:t>사이트 관리자가 특정회원이나 특정회원들에게 연락을 취할 때 편리하게 사용 가능하다</w:t>
      </w:r>
    </w:p>
    <w:p w14:paraId="7685D517" w14:textId="40F06011" w:rsidR="001D7B75" w:rsidRDefault="001D7B75" w:rsidP="001D7B75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>단점:</w:t>
      </w:r>
      <w:r>
        <w:t xml:space="preserve"> </w:t>
      </w:r>
      <w:r>
        <w:rPr>
          <w:rFonts w:hint="eastAsia"/>
        </w:rPr>
        <w:t>없음</w:t>
      </w:r>
    </w:p>
    <w:p w14:paraId="429FD44A" w14:textId="5B791EF5" w:rsidR="001D7B75" w:rsidRDefault="001D7B75" w:rsidP="001D7B75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>분석 및 평가:</w:t>
      </w:r>
      <w:r w:rsidR="00DF1696">
        <w:t xml:space="preserve"> </w:t>
      </w:r>
      <w:r w:rsidR="00A84088">
        <w:rPr>
          <w:rFonts w:hint="eastAsia"/>
        </w:rPr>
        <w:t xml:space="preserve">회원들의 의사소통에 편의를 </w:t>
      </w:r>
      <w:proofErr w:type="spellStart"/>
      <w:r w:rsidR="00A84088">
        <w:rPr>
          <w:rFonts w:hint="eastAsia"/>
        </w:rPr>
        <w:t>제공해</w:t>
      </w:r>
      <w:r w:rsidR="009704B3">
        <w:rPr>
          <w:rFonts w:hint="eastAsia"/>
        </w:rPr>
        <w:t>줄수</w:t>
      </w:r>
      <w:proofErr w:type="spellEnd"/>
      <w:r w:rsidR="009704B3">
        <w:rPr>
          <w:rFonts w:hint="eastAsia"/>
        </w:rPr>
        <w:t xml:space="preserve"> 있다</w:t>
      </w:r>
    </w:p>
    <w:p w14:paraId="3F875C9F" w14:textId="4F912576" w:rsidR="005419BD" w:rsidRDefault="005419BD" w:rsidP="005419BD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게시판 서비스</w:t>
      </w:r>
    </w:p>
    <w:p w14:paraId="0E570313" w14:textId="0E584749" w:rsidR="005419BD" w:rsidRDefault="001D7B75" w:rsidP="005419BD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>장점:</w:t>
      </w:r>
      <w:r w:rsidR="001A1583">
        <w:t xml:space="preserve"> </w:t>
      </w:r>
      <w:r w:rsidR="001A1583">
        <w:rPr>
          <w:rFonts w:hint="eastAsia"/>
        </w:rPr>
        <w:t xml:space="preserve">사이트 </w:t>
      </w:r>
      <w:proofErr w:type="spellStart"/>
      <w:r w:rsidR="001A1583">
        <w:rPr>
          <w:rFonts w:hint="eastAsia"/>
        </w:rPr>
        <w:t>회원들간의</w:t>
      </w:r>
      <w:proofErr w:type="spellEnd"/>
      <w:r w:rsidR="001A1583">
        <w:rPr>
          <w:rFonts w:hint="eastAsia"/>
        </w:rPr>
        <w:t xml:space="preserve"> </w:t>
      </w:r>
      <w:r w:rsidR="00586DA4">
        <w:rPr>
          <w:rFonts w:hint="eastAsia"/>
        </w:rPr>
        <w:t xml:space="preserve">원활한 의사소통과 사이트 이용을 </w:t>
      </w:r>
      <w:proofErr w:type="spellStart"/>
      <w:r w:rsidR="00586DA4">
        <w:rPr>
          <w:rFonts w:hint="eastAsia"/>
        </w:rPr>
        <w:t>유도할수</w:t>
      </w:r>
      <w:proofErr w:type="spellEnd"/>
      <w:r w:rsidR="00586DA4">
        <w:rPr>
          <w:rFonts w:hint="eastAsia"/>
        </w:rPr>
        <w:t xml:space="preserve"> 있다</w:t>
      </w:r>
    </w:p>
    <w:p w14:paraId="687DC65A" w14:textId="24EA5F82" w:rsidR="001D7B75" w:rsidRDefault="001D7B75" w:rsidP="005419BD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>단점:</w:t>
      </w:r>
      <w:r w:rsidR="001A1583">
        <w:t xml:space="preserve"> </w:t>
      </w:r>
      <w:r w:rsidR="001A1583">
        <w:rPr>
          <w:rFonts w:hint="eastAsia"/>
        </w:rPr>
        <w:t>광고성,</w:t>
      </w:r>
      <w:r w:rsidR="001A1583">
        <w:t xml:space="preserve"> </w:t>
      </w:r>
      <w:r w:rsidR="001A1583">
        <w:rPr>
          <w:rFonts w:hint="eastAsia"/>
        </w:rPr>
        <w:t>유해성 게시글로 인한 사이트의 피해를 방지하기 위해 지속적인 관리가 필요해진다</w:t>
      </w:r>
    </w:p>
    <w:p w14:paraId="1329535D" w14:textId="5A686B3D" w:rsidR="001D7B75" w:rsidRDefault="001D7B75" w:rsidP="005419BD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>분석 및 평가:</w:t>
      </w:r>
      <w:r w:rsidR="001A1583">
        <w:t xml:space="preserve"> </w:t>
      </w:r>
      <w:r w:rsidR="001A1583">
        <w:rPr>
          <w:rFonts w:hint="eastAsia"/>
        </w:rPr>
        <w:t>사이트에 상주하는 회원들</w:t>
      </w:r>
      <w:r w:rsidR="004F51D3">
        <w:rPr>
          <w:rFonts w:hint="eastAsia"/>
        </w:rPr>
        <w:t xml:space="preserve">에게 의사소통 할 수 있는 공간을 마련해줌으로써 사이트의 </w:t>
      </w:r>
      <w:proofErr w:type="spellStart"/>
      <w:r w:rsidR="004F51D3">
        <w:rPr>
          <w:rFonts w:hint="eastAsia"/>
        </w:rPr>
        <w:t>이용량</w:t>
      </w:r>
      <w:proofErr w:type="spellEnd"/>
      <w:r w:rsidR="004F51D3">
        <w:rPr>
          <w:rFonts w:hint="eastAsia"/>
        </w:rPr>
        <w:t xml:space="preserve"> 증가와 함께 </w:t>
      </w:r>
      <w:r w:rsidR="005875FE">
        <w:rPr>
          <w:rFonts w:hint="eastAsia"/>
        </w:rPr>
        <w:t xml:space="preserve">회원들에게 소속감을 </w:t>
      </w:r>
      <w:proofErr w:type="spellStart"/>
      <w:r w:rsidR="005875FE">
        <w:rPr>
          <w:rFonts w:hint="eastAsia"/>
        </w:rPr>
        <w:t>심어줌으로써</w:t>
      </w:r>
      <w:proofErr w:type="spellEnd"/>
      <w:r w:rsidR="005875FE">
        <w:rPr>
          <w:rFonts w:hint="eastAsia"/>
        </w:rPr>
        <w:t xml:space="preserve"> </w:t>
      </w:r>
      <w:r w:rsidR="00BE5752">
        <w:rPr>
          <w:rFonts w:hint="eastAsia"/>
        </w:rPr>
        <w:t>회원들</w:t>
      </w:r>
      <w:r w:rsidR="00F95272">
        <w:rPr>
          <w:rFonts w:hint="eastAsia"/>
        </w:rPr>
        <w:t>의 탈퇴를 방지할 수 있다</w:t>
      </w:r>
    </w:p>
    <w:p w14:paraId="7F874707" w14:textId="77777777" w:rsidR="00AD0345" w:rsidRPr="00CE3EC9" w:rsidRDefault="00AD0345" w:rsidP="00AD0345"/>
    <w:p w14:paraId="03BCCD42" w14:textId="77777777" w:rsidR="00AD0345" w:rsidRDefault="00AD0345" w:rsidP="00AD0345">
      <w:r>
        <w:rPr>
          <w:rFonts w:hint="eastAsia"/>
        </w:rPr>
        <w:t>3. 결론</w:t>
      </w:r>
    </w:p>
    <w:p w14:paraId="7D1B1E3C" w14:textId="77777777" w:rsidR="00AD0345" w:rsidRDefault="00AD0345" w:rsidP="00AD0345">
      <w:pPr>
        <w:ind w:firstLineChars="100" w:firstLine="200"/>
      </w:pPr>
      <w:r>
        <w:rPr>
          <w:rFonts w:hint="eastAsia"/>
        </w:rPr>
        <w:t xml:space="preserve">본 프로그램은 </w:t>
      </w:r>
      <w:r w:rsidR="00575133">
        <w:t>~</w:t>
      </w:r>
      <w:r w:rsidR="00575133">
        <w:rPr>
          <w:rFonts w:hint="eastAsia"/>
        </w:rPr>
        <w:t>다.</w:t>
      </w:r>
      <w:r>
        <w:rPr>
          <w:rFonts w:hint="eastAsia"/>
        </w:rPr>
        <w:t xml:space="preserve"> </w:t>
      </w:r>
    </w:p>
    <w:p w14:paraId="1463EC05" w14:textId="77777777" w:rsidR="00AD0345" w:rsidRDefault="00AD0345" w:rsidP="009B20A5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공통 제공 서비스</w:t>
      </w:r>
    </w:p>
    <w:p w14:paraId="586237FC" w14:textId="77777777" w:rsidR="00AD0345" w:rsidRPr="00A2573B" w:rsidRDefault="00AD0345" w:rsidP="00AD0345"/>
    <w:p w14:paraId="4B0A92EA" w14:textId="77777777" w:rsidR="00AD0345" w:rsidRDefault="00AD0345" w:rsidP="009B20A5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추가 제공 기능</w:t>
      </w:r>
    </w:p>
    <w:p w14:paraId="6FB30913" w14:textId="77777777" w:rsidR="00A018CE" w:rsidRDefault="00A018CE"/>
    <w:sectPr w:rsidR="00A018C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4D2296" w14:textId="77777777" w:rsidR="008636C9" w:rsidRDefault="008636C9" w:rsidP="00057150">
      <w:pPr>
        <w:spacing w:after="0" w:line="240" w:lineRule="auto"/>
      </w:pPr>
      <w:r>
        <w:separator/>
      </w:r>
    </w:p>
  </w:endnote>
  <w:endnote w:type="continuationSeparator" w:id="0">
    <w:p w14:paraId="2F34A87D" w14:textId="77777777" w:rsidR="008636C9" w:rsidRDefault="008636C9" w:rsidP="000571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701796" w14:textId="77777777" w:rsidR="008636C9" w:rsidRDefault="008636C9" w:rsidP="00057150">
      <w:pPr>
        <w:spacing w:after="0" w:line="240" w:lineRule="auto"/>
      </w:pPr>
      <w:r>
        <w:separator/>
      </w:r>
    </w:p>
  </w:footnote>
  <w:footnote w:type="continuationSeparator" w:id="0">
    <w:p w14:paraId="6145AEBB" w14:textId="77777777" w:rsidR="008636C9" w:rsidRDefault="008636C9" w:rsidP="000571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B4CEA"/>
    <w:multiLevelType w:val="hybridMultilevel"/>
    <w:tmpl w:val="C6D20CA0"/>
    <w:lvl w:ilvl="0" w:tplc="04090001">
      <w:start w:val="1"/>
      <w:numFmt w:val="bullet"/>
      <w:lvlText w:val=""/>
      <w:lvlJc w:val="left"/>
      <w:pPr>
        <w:ind w:left="241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1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1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1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1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1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1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1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11" w:hanging="400"/>
      </w:pPr>
      <w:rPr>
        <w:rFonts w:ascii="Wingdings" w:hAnsi="Wingdings" w:hint="default"/>
      </w:rPr>
    </w:lvl>
  </w:abstractNum>
  <w:abstractNum w:abstractNumId="1" w15:restartNumberingAfterBreak="0">
    <w:nsid w:val="02A2406D"/>
    <w:multiLevelType w:val="hybridMultilevel"/>
    <w:tmpl w:val="E5E4FC3E"/>
    <w:lvl w:ilvl="0" w:tplc="38A458B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4782008"/>
    <w:multiLevelType w:val="hybridMultilevel"/>
    <w:tmpl w:val="32C4FF54"/>
    <w:lvl w:ilvl="0" w:tplc="04090001">
      <w:start w:val="1"/>
      <w:numFmt w:val="bullet"/>
      <w:lvlText w:val=""/>
      <w:lvlJc w:val="left"/>
      <w:pPr>
        <w:ind w:left="241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1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1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1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1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1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1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1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11" w:hanging="400"/>
      </w:pPr>
      <w:rPr>
        <w:rFonts w:ascii="Wingdings" w:hAnsi="Wingdings" w:hint="default"/>
      </w:rPr>
    </w:lvl>
  </w:abstractNum>
  <w:abstractNum w:abstractNumId="3" w15:restartNumberingAfterBreak="0">
    <w:nsid w:val="0F88100B"/>
    <w:multiLevelType w:val="hybridMultilevel"/>
    <w:tmpl w:val="5672DA9E"/>
    <w:lvl w:ilvl="0" w:tplc="04090009">
      <w:start w:val="1"/>
      <w:numFmt w:val="bullet"/>
      <w:lvlText w:val=""/>
      <w:lvlJc w:val="left"/>
      <w:pPr>
        <w:ind w:left="2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4" w15:restartNumberingAfterBreak="0">
    <w:nsid w:val="0FA144A0"/>
    <w:multiLevelType w:val="hybridMultilevel"/>
    <w:tmpl w:val="D5F22CB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AD05805"/>
    <w:multiLevelType w:val="hybridMultilevel"/>
    <w:tmpl w:val="E3360FB6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C92519A"/>
    <w:multiLevelType w:val="hybridMultilevel"/>
    <w:tmpl w:val="ED06AB62"/>
    <w:lvl w:ilvl="0" w:tplc="0409000B">
      <w:start w:val="1"/>
      <w:numFmt w:val="bullet"/>
      <w:lvlText w:val=""/>
      <w:lvlJc w:val="left"/>
      <w:pPr>
        <w:ind w:left="1611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51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51" w:hanging="400"/>
      </w:pPr>
      <w:rPr>
        <w:rFonts w:ascii="Wingdings" w:hAnsi="Wingdings" w:hint="default"/>
      </w:rPr>
    </w:lvl>
  </w:abstractNum>
  <w:abstractNum w:abstractNumId="7" w15:restartNumberingAfterBreak="0">
    <w:nsid w:val="20A166D9"/>
    <w:multiLevelType w:val="hybridMultilevel"/>
    <w:tmpl w:val="AA74C326"/>
    <w:lvl w:ilvl="0" w:tplc="00C03324">
      <w:start w:val="2"/>
      <w:numFmt w:val="decimal"/>
      <w:lvlText w:val="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0DD74E0"/>
    <w:multiLevelType w:val="hybridMultilevel"/>
    <w:tmpl w:val="FB581FF0"/>
    <w:lvl w:ilvl="0" w:tplc="E22AE1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0FF1CC2"/>
    <w:multiLevelType w:val="hybridMultilevel"/>
    <w:tmpl w:val="FA8ED81C"/>
    <w:lvl w:ilvl="0" w:tplc="0E647B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8C4E21CE">
      <w:start w:val="1"/>
      <w:numFmt w:val="decimal"/>
      <w:lvlText w:val="%2)"/>
      <w:lvlJc w:val="left"/>
      <w:pPr>
        <w:ind w:left="1251" w:hanging="400"/>
      </w:pPr>
      <w:rPr>
        <w:rFonts w:hint="eastAsia"/>
      </w:rPr>
    </w:lvl>
    <w:lvl w:ilvl="2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973534A"/>
    <w:multiLevelType w:val="hybridMultilevel"/>
    <w:tmpl w:val="FE3A9FE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A9C8E9BC">
      <w:start w:val="1"/>
      <w:numFmt w:val="decimal"/>
      <w:lvlText w:val="%2)"/>
      <w:lvlJc w:val="left"/>
      <w:pPr>
        <w:ind w:left="1200" w:hanging="400"/>
      </w:pPr>
      <w:rPr>
        <w:rFonts w:asciiTheme="minorHAnsi" w:eastAsiaTheme="minorEastAsia" w:hAnsiTheme="minorHAnsi" w:cstheme="minorBidi"/>
      </w:rPr>
    </w:lvl>
    <w:lvl w:ilvl="2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3" w:tplc="F80231AE">
      <w:start w:val="1"/>
      <w:numFmt w:val="decimal"/>
      <w:lvlText w:val="%4."/>
      <w:lvlJc w:val="left"/>
      <w:pPr>
        <w:ind w:left="2000" w:hanging="400"/>
      </w:pPr>
      <w:rPr>
        <w:rFonts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B411100"/>
    <w:multiLevelType w:val="hybridMultilevel"/>
    <w:tmpl w:val="ADEA5A8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96019B8"/>
    <w:multiLevelType w:val="hybridMultilevel"/>
    <w:tmpl w:val="8D80E56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F4F5D3F"/>
    <w:multiLevelType w:val="hybridMultilevel"/>
    <w:tmpl w:val="3A5C4D7A"/>
    <w:lvl w:ilvl="0" w:tplc="0409000B">
      <w:start w:val="1"/>
      <w:numFmt w:val="bullet"/>
      <w:lvlText w:val="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4" w15:restartNumberingAfterBreak="0">
    <w:nsid w:val="5E9426CD"/>
    <w:multiLevelType w:val="hybridMultilevel"/>
    <w:tmpl w:val="3C2E1628"/>
    <w:lvl w:ilvl="0" w:tplc="0E647B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137541C"/>
    <w:multiLevelType w:val="hybridMultilevel"/>
    <w:tmpl w:val="DD00F452"/>
    <w:lvl w:ilvl="0" w:tplc="04090001">
      <w:start w:val="1"/>
      <w:numFmt w:val="bullet"/>
      <w:lvlText w:val=""/>
      <w:lvlJc w:val="left"/>
      <w:pPr>
        <w:ind w:left="2411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81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1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1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1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1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1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1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11" w:hanging="400"/>
      </w:pPr>
      <w:rPr>
        <w:rFonts w:ascii="Wingdings" w:hAnsi="Wingdings" w:hint="default"/>
      </w:rPr>
    </w:lvl>
  </w:abstractNum>
  <w:abstractNum w:abstractNumId="16" w15:restartNumberingAfterBreak="0">
    <w:nsid w:val="63A157D7"/>
    <w:multiLevelType w:val="hybridMultilevel"/>
    <w:tmpl w:val="5B5E92E6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4E20848"/>
    <w:multiLevelType w:val="hybridMultilevel"/>
    <w:tmpl w:val="FCAAA97C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8" w15:restartNumberingAfterBreak="0">
    <w:nsid w:val="77292610"/>
    <w:multiLevelType w:val="hybridMultilevel"/>
    <w:tmpl w:val="518AA196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BF3CDAC2">
      <w:start w:val="1"/>
      <w:numFmt w:val="decimal"/>
      <w:lvlText w:val="%2)"/>
      <w:lvlJc w:val="left"/>
      <w:pPr>
        <w:ind w:left="1200" w:hanging="400"/>
      </w:pPr>
      <w:rPr>
        <w:rFonts w:hint="eastAsia"/>
      </w:rPr>
    </w:lvl>
    <w:lvl w:ilvl="2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4"/>
  </w:num>
  <w:num w:numId="2">
    <w:abstractNumId w:val="18"/>
  </w:num>
  <w:num w:numId="3">
    <w:abstractNumId w:val="9"/>
  </w:num>
  <w:num w:numId="4">
    <w:abstractNumId w:val="6"/>
  </w:num>
  <w:num w:numId="5">
    <w:abstractNumId w:val="10"/>
  </w:num>
  <w:num w:numId="6">
    <w:abstractNumId w:val="13"/>
  </w:num>
  <w:num w:numId="7">
    <w:abstractNumId w:val="1"/>
  </w:num>
  <w:num w:numId="8">
    <w:abstractNumId w:val="8"/>
  </w:num>
  <w:num w:numId="9">
    <w:abstractNumId w:val="3"/>
  </w:num>
  <w:num w:numId="10">
    <w:abstractNumId w:val="7"/>
  </w:num>
  <w:num w:numId="11">
    <w:abstractNumId w:val="11"/>
  </w:num>
  <w:num w:numId="12">
    <w:abstractNumId w:val="2"/>
  </w:num>
  <w:num w:numId="13">
    <w:abstractNumId w:val="0"/>
  </w:num>
  <w:num w:numId="14">
    <w:abstractNumId w:val="15"/>
  </w:num>
  <w:num w:numId="15">
    <w:abstractNumId w:val="16"/>
  </w:num>
  <w:num w:numId="16">
    <w:abstractNumId w:val="5"/>
  </w:num>
  <w:num w:numId="17">
    <w:abstractNumId w:val="12"/>
  </w:num>
  <w:num w:numId="18">
    <w:abstractNumId w:val="4"/>
  </w:num>
  <w:num w:numId="19">
    <w:abstractNumId w:val="1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5E6B"/>
    <w:rsid w:val="000022C2"/>
    <w:rsid w:val="00042318"/>
    <w:rsid w:val="00057150"/>
    <w:rsid w:val="000719E1"/>
    <w:rsid w:val="00076E71"/>
    <w:rsid w:val="000A4816"/>
    <w:rsid w:val="000B2F2E"/>
    <w:rsid w:val="000D1731"/>
    <w:rsid w:val="001017C7"/>
    <w:rsid w:val="00147BF7"/>
    <w:rsid w:val="00172634"/>
    <w:rsid w:val="001837B7"/>
    <w:rsid w:val="001A1583"/>
    <w:rsid w:val="001D0ED2"/>
    <w:rsid w:val="001D57DD"/>
    <w:rsid w:val="001D7B75"/>
    <w:rsid w:val="00233538"/>
    <w:rsid w:val="00260AEC"/>
    <w:rsid w:val="00271E8C"/>
    <w:rsid w:val="00273B37"/>
    <w:rsid w:val="00276B5D"/>
    <w:rsid w:val="00297A19"/>
    <w:rsid w:val="002B2C5A"/>
    <w:rsid w:val="002D49B9"/>
    <w:rsid w:val="002F5E6B"/>
    <w:rsid w:val="002F65C6"/>
    <w:rsid w:val="002F74E5"/>
    <w:rsid w:val="00306BDC"/>
    <w:rsid w:val="00321C94"/>
    <w:rsid w:val="00351789"/>
    <w:rsid w:val="00355877"/>
    <w:rsid w:val="00355FAB"/>
    <w:rsid w:val="003705FA"/>
    <w:rsid w:val="00385C89"/>
    <w:rsid w:val="00387ED2"/>
    <w:rsid w:val="003A0B11"/>
    <w:rsid w:val="003A1844"/>
    <w:rsid w:val="003C3935"/>
    <w:rsid w:val="003E2695"/>
    <w:rsid w:val="003E4B0E"/>
    <w:rsid w:val="00403C41"/>
    <w:rsid w:val="004313E8"/>
    <w:rsid w:val="00437F55"/>
    <w:rsid w:val="004465ED"/>
    <w:rsid w:val="00484638"/>
    <w:rsid w:val="004B02C9"/>
    <w:rsid w:val="004C08BB"/>
    <w:rsid w:val="004D08C2"/>
    <w:rsid w:val="004E357B"/>
    <w:rsid w:val="004F51D3"/>
    <w:rsid w:val="00513178"/>
    <w:rsid w:val="00523D9C"/>
    <w:rsid w:val="005419BD"/>
    <w:rsid w:val="005520E6"/>
    <w:rsid w:val="00575133"/>
    <w:rsid w:val="00586DA4"/>
    <w:rsid w:val="005875FE"/>
    <w:rsid w:val="00594005"/>
    <w:rsid w:val="005C0EE1"/>
    <w:rsid w:val="006234E3"/>
    <w:rsid w:val="00624479"/>
    <w:rsid w:val="0067093B"/>
    <w:rsid w:val="00680862"/>
    <w:rsid w:val="006956D7"/>
    <w:rsid w:val="006B7BF3"/>
    <w:rsid w:val="006C0412"/>
    <w:rsid w:val="006D5B90"/>
    <w:rsid w:val="006E7029"/>
    <w:rsid w:val="006E721B"/>
    <w:rsid w:val="00712BF1"/>
    <w:rsid w:val="00732239"/>
    <w:rsid w:val="00752164"/>
    <w:rsid w:val="007769DF"/>
    <w:rsid w:val="00776D8E"/>
    <w:rsid w:val="0078348B"/>
    <w:rsid w:val="007A5D71"/>
    <w:rsid w:val="007A7ED7"/>
    <w:rsid w:val="007B4727"/>
    <w:rsid w:val="007D7BBB"/>
    <w:rsid w:val="007E1121"/>
    <w:rsid w:val="007F53E1"/>
    <w:rsid w:val="008256E6"/>
    <w:rsid w:val="00825734"/>
    <w:rsid w:val="00832EB1"/>
    <w:rsid w:val="0085076B"/>
    <w:rsid w:val="00852BF5"/>
    <w:rsid w:val="008608CF"/>
    <w:rsid w:val="008636C9"/>
    <w:rsid w:val="00875CB0"/>
    <w:rsid w:val="00886C4A"/>
    <w:rsid w:val="008A308A"/>
    <w:rsid w:val="008B4E8F"/>
    <w:rsid w:val="008B60CD"/>
    <w:rsid w:val="008B62AD"/>
    <w:rsid w:val="008C30C1"/>
    <w:rsid w:val="008C30C3"/>
    <w:rsid w:val="009047AD"/>
    <w:rsid w:val="0092133C"/>
    <w:rsid w:val="0094117F"/>
    <w:rsid w:val="00970490"/>
    <w:rsid w:val="009704B3"/>
    <w:rsid w:val="009809F3"/>
    <w:rsid w:val="0099313B"/>
    <w:rsid w:val="00994C87"/>
    <w:rsid w:val="009B20A5"/>
    <w:rsid w:val="009B54EF"/>
    <w:rsid w:val="009F2320"/>
    <w:rsid w:val="009F52C2"/>
    <w:rsid w:val="00A00BF3"/>
    <w:rsid w:val="00A018CE"/>
    <w:rsid w:val="00A14239"/>
    <w:rsid w:val="00A204EF"/>
    <w:rsid w:val="00A56579"/>
    <w:rsid w:val="00A65CB9"/>
    <w:rsid w:val="00A733D8"/>
    <w:rsid w:val="00A84088"/>
    <w:rsid w:val="00A844EF"/>
    <w:rsid w:val="00A845E1"/>
    <w:rsid w:val="00A9328A"/>
    <w:rsid w:val="00AB2F43"/>
    <w:rsid w:val="00AD0345"/>
    <w:rsid w:val="00AE4E53"/>
    <w:rsid w:val="00AF6289"/>
    <w:rsid w:val="00B01491"/>
    <w:rsid w:val="00B26746"/>
    <w:rsid w:val="00B318DD"/>
    <w:rsid w:val="00B45556"/>
    <w:rsid w:val="00B86A9F"/>
    <w:rsid w:val="00B87BFC"/>
    <w:rsid w:val="00BC13A6"/>
    <w:rsid w:val="00BE38F8"/>
    <w:rsid w:val="00BE5752"/>
    <w:rsid w:val="00C348D9"/>
    <w:rsid w:val="00C372A5"/>
    <w:rsid w:val="00C667E1"/>
    <w:rsid w:val="00C725B9"/>
    <w:rsid w:val="00C8358A"/>
    <w:rsid w:val="00C918BC"/>
    <w:rsid w:val="00CB3B9E"/>
    <w:rsid w:val="00CC2364"/>
    <w:rsid w:val="00CC536C"/>
    <w:rsid w:val="00CC76C2"/>
    <w:rsid w:val="00CD3100"/>
    <w:rsid w:val="00CD7D23"/>
    <w:rsid w:val="00CE3EC9"/>
    <w:rsid w:val="00CF6EC0"/>
    <w:rsid w:val="00D47327"/>
    <w:rsid w:val="00D5344C"/>
    <w:rsid w:val="00D53C2D"/>
    <w:rsid w:val="00D571C8"/>
    <w:rsid w:val="00D97A4E"/>
    <w:rsid w:val="00DC4769"/>
    <w:rsid w:val="00DF1696"/>
    <w:rsid w:val="00E00C21"/>
    <w:rsid w:val="00E1608E"/>
    <w:rsid w:val="00E1660B"/>
    <w:rsid w:val="00E56439"/>
    <w:rsid w:val="00E655DA"/>
    <w:rsid w:val="00E66B7A"/>
    <w:rsid w:val="00E73606"/>
    <w:rsid w:val="00E75EB7"/>
    <w:rsid w:val="00E849B4"/>
    <w:rsid w:val="00E95808"/>
    <w:rsid w:val="00EA2D0D"/>
    <w:rsid w:val="00EB643C"/>
    <w:rsid w:val="00EC6F2B"/>
    <w:rsid w:val="00ED0A19"/>
    <w:rsid w:val="00EE4CA9"/>
    <w:rsid w:val="00F06E67"/>
    <w:rsid w:val="00F211DB"/>
    <w:rsid w:val="00F34310"/>
    <w:rsid w:val="00F474EF"/>
    <w:rsid w:val="00F571DB"/>
    <w:rsid w:val="00F87BAC"/>
    <w:rsid w:val="00F95272"/>
    <w:rsid w:val="00FA313B"/>
    <w:rsid w:val="00FB0CF1"/>
    <w:rsid w:val="00FB7B8F"/>
    <w:rsid w:val="00FF0F06"/>
    <w:rsid w:val="00FF1EBE"/>
    <w:rsid w:val="00FF2DC6"/>
    <w:rsid w:val="00FF4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60C20E0C"/>
  <w15:docId w15:val="{721EE879-B616-4A36-ADA3-ABFCE559C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F5E6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5E6B"/>
    <w:pPr>
      <w:ind w:leftChars="400" w:left="800"/>
    </w:pPr>
  </w:style>
  <w:style w:type="table" w:styleId="a4">
    <w:name w:val="Table Grid"/>
    <w:basedOn w:val="a1"/>
    <w:uiPriority w:val="39"/>
    <w:rsid w:val="002F5E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05715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57150"/>
  </w:style>
  <w:style w:type="paragraph" w:styleId="a6">
    <w:name w:val="footer"/>
    <w:basedOn w:val="a"/>
    <w:link w:val="Char0"/>
    <w:uiPriority w:val="99"/>
    <w:unhideWhenUsed/>
    <w:rsid w:val="0005715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57150"/>
  </w:style>
  <w:style w:type="paragraph" w:styleId="a7">
    <w:name w:val="Date"/>
    <w:basedOn w:val="a"/>
    <w:next w:val="a"/>
    <w:link w:val="Char1"/>
    <w:uiPriority w:val="99"/>
    <w:semiHidden/>
    <w:unhideWhenUsed/>
    <w:rsid w:val="00E56439"/>
  </w:style>
  <w:style w:type="character" w:customStyle="1" w:styleId="Char1">
    <w:name w:val="날짜 Char"/>
    <w:basedOn w:val="a0"/>
    <w:link w:val="a7"/>
    <w:uiPriority w:val="99"/>
    <w:semiHidden/>
    <w:rsid w:val="00E564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6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오성민</dc:creator>
  <cp:keywords/>
  <dc:description/>
  <cp:lastModifiedBy>이 진구</cp:lastModifiedBy>
  <cp:revision>168</cp:revision>
  <dcterms:created xsi:type="dcterms:W3CDTF">2018-05-05T07:51:00Z</dcterms:created>
  <dcterms:modified xsi:type="dcterms:W3CDTF">2018-07-08T08:55:00Z</dcterms:modified>
</cp:coreProperties>
</file>