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E8C7" w14:textId="3707EB26" w:rsidR="008726F4" w:rsidRDefault="008A741C" w:rsidP="008A74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8A741C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Листа задатака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3906"/>
        <w:gridCol w:w="1409"/>
        <w:gridCol w:w="1001"/>
        <w:gridCol w:w="1418"/>
      </w:tblGrid>
      <w:tr w:rsidR="008A741C" w:rsidRPr="008A741C" w14:paraId="414058B0" w14:textId="77777777" w:rsidTr="00F043D1">
        <w:tc>
          <w:tcPr>
            <w:tcW w:w="625" w:type="dxa"/>
            <w:shd w:val="clear" w:color="auto" w:fill="F4B083" w:themeFill="accent2" w:themeFillTint="99"/>
            <w:hideMark/>
          </w:tcPr>
          <w:p w14:paraId="43FC8390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ID</w:t>
            </w:r>
          </w:p>
        </w:tc>
        <w:tc>
          <w:tcPr>
            <w:tcW w:w="3906" w:type="dxa"/>
            <w:shd w:val="clear" w:color="auto" w:fill="F4B083" w:themeFill="accent2" w:themeFillTint="99"/>
            <w:hideMark/>
          </w:tcPr>
          <w:p w14:paraId="494FFD0F" w14:textId="77777777" w:rsidR="008A741C" w:rsidRPr="008A741C" w:rsidRDefault="008A741C" w:rsidP="00F043D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Задатак</w:t>
            </w:r>
          </w:p>
        </w:tc>
        <w:tc>
          <w:tcPr>
            <w:tcW w:w="1409" w:type="dxa"/>
            <w:shd w:val="clear" w:color="auto" w:fill="F4B083" w:themeFill="accent2" w:themeFillTint="99"/>
            <w:hideMark/>
          </w:tcPr>
          <w:p w14:paraId="1CAC08CF" w14:textId="77777777" w:rsidR="008A741C" w:rsidRPr="008A741C" w:rsidRDefault="008A741C" w:rsidP="00F043D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Приоритет</w:t>
            </w:r>
          </w:p>
        </w:tc>
        <w:tc>
          <w:tcPr>
            <w:tcW w:w="1001" w:type="dxa"/>
            <w:shd w:val="clear" w:color="auto" w:fill="F4B083" w:themeFill="accent2" w:themeFillTint="99"/>
            <w:hideMark/>
          </w:tcPr>
          <w:p w14:paraId="0EDAB74E" w14:textId="77777777" w:rsidR="008A741C" w:rsidRPr="008A741C" w:rsidRDefault="008A741C" w:rsidP="00F043D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418" w:type="dxa"/>
            <w:shd w:val="clear" w:color="auto" w:fill="F4B083" w:themeFill="accent2" w:themeFillTint="99"/>
            <w:hideMark/>
          </w:tcPr>
          <w:p w14:paraId="77B6F776" w14:textId="77777777" w:rsidR="008A741C" w:rsidRPr="008A741C" w:rsidRDefault="008A741C" w:rsidP="00F043D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Спринт</w:t>
            </w:r>
          </w:p>
        </w:tc>
      </w:tr>
      <w:tr w:rsidR="008A741C" w:rsidRPr="008A741C" w14:paraId="123E2314" w14:textId="77777777" w:rsidTr="00DD64EB">
        <w:tc>
          <w:tcPr>
            <w:tcW w:w="625" w:type="dxa"/>
            <w:shd w:val="clear" w:color="auto" w:fill="FBE4D5" w:themeFill="accent2" w:themeFillTint="33"/>
            <w:hideMark/>
          </w:tcPr>
          <w:p w14:paraId="5C97244A" w14:textId="0BCF2FA5" w:rsidR="008A741C" w:rsidRPr="008A741C" w:rsidRDefault="008A741C" w:rsidP="00DD64E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FFFFFF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906" w:type="dxa"/>
            <w:shd w:val="clear" w:color="auto" w:fill="FBE4D5" w:themeFill="accent2" w:themeFillTint="33"/>
            <w:hideMark/>
          </w:tcPr>
          <w:p w14:paraId="2D58083F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1409" w:type="dxa"/>
            <w:shd w:val="clear" w:color="auto" w:fill="FBE4D5" w:themeFill="accent2" w:themeFillTint="33"/>
            <w:hideMark/>
          </w:tcPr>
          <w:p w14:paraId="254118CD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shd w:val="clear" w:color="auto" w:fill="FBE4D5" w:themeFill="accent2" w:themeFillTint="33"/>
            <w:hideMark/>
          </w:tcPr>
          <w:p w14:paraId="4D6147FD" w14:textId="5B200CBD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Д, С</w:t>
            </w:r>
            <w:r w:rsidR="00534ACA">
              <w:rPr>
                <w:rFonts w:ascii="Times New Roman" w:hAnsi="Times New Roman"/>
                <w:sz w:val="24"/>
                <w:szCs w:val="24"/>
                <w:lang w:val="sr-Cyrl-RS"/>
              </w:rPr>
              <w:t>, Т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281394BF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64EB" w:rsidRPr="008A741C" w14:paraId="417E3878" w14:textId="77777777" w:rsidTr="00DD64EB">
        <w:tc>
          <w:tcPr>
            <w:tcW w:w="625" w:type="dxa"/>
            <w:hideMark/>
          </w:tcPr>
          <w:p w14:paraId="74D478E0" w14:textId="28EBCEFD" w:rsidR="00DD64EB" w:rsidRPr="008A741C" w:rsidRDefault="00DD64EB" w:rsidP="008A741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DD64EB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1.1.</w:t>
            </w:r>
          </w:p>
        </w:tc>
        <w:tc>
          <w:tcPr>
            <w:tcW w:w="3906" w:type="dxa"/>
            <w:hideMark/>
          </w:tcPr>
          <w:p w14:paraId="162E1593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Пријава пројекта</w:t>
            </w:r>
          </w:p>
        </w:tc>
        <w:tc>
          <w:tcPr>
            <w:tcW w:w="1409" w:type="dxa"/>
            <w:hideMark/>
          </w:tcPr>
          <w:p w14:paraId="00FE66F9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hideMark/>
          </w:tcPr>
          <w:p w14:paraId="3AC10545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19F4055B" w14:textId="77777777" w:rsidR="00DD64EB" w:rsidRPr="008A741C" w:rsidRDefault="00DD64EB" w:rsidP="00DD64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DD64EB" w:rsidRPr="008A741C" w14:paraId="0E2ED2EE" w14:textId="77777777" w:rsidTr="00DD64EB">
        <w:tc>
          <w:tcPr>
            <w:tcW w:w="625" w:type="dxa"/>
          </w:tcPr>
          <w:p w14:paraId="07D53AEF" w14:textId="03B756A1" w:rsidR="00DD64EB" w:rsidRPr="00DD64EB" w:rsidRDefault="00DD64EB" w:rsidP="008A741C">
            <w:pPr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1.2.</w:t>
            </w:r>
          </w:p>
        </w:tc>
        <w:tc>
          <w:tcPr>
            <w:tcW w:w="3906" w:type="dxa"/>
          </w:tcPr>
          <w:p w14:paraId="1A42AAAF" w14:textId="255316FE" w:rsidR="00DD64EB" w:rsidRPr="008A741C" w:rsidRDefault="00DD64EB" w:rsidP="008A741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Потребне инсталације</w:t>
            </w: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 - </w:t>
            </w: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QGIS, </w:t>
            </w:r>
            <w:proofErr w:type="spellStart"/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Java</w:t>
            </w:r>
            <w:proofErr w:type="spellEnd"/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, </w:t>
            </w:r>
            <w:proofErr w:type="spellStart"/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GanttProject</w:t>
            </w:r>
            <w:proofErr w:type="spellEnd"/>
          </w:p>
        </w:tc>
        <w:tc>
          <w:tcPr>
            <w:tcW w:w="1409" w:type="dxa"/>
          </w:tcPr>
          <w:p w14:paraId="0A9AB679" w14:textId="3C1067A5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</w:tcPr>
          <w:p w14:paraId="6C56EA97" w14:textId="00F9F043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/>
          </w:tcPr>
          <w:p w14:paraId="5D728A41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8A741C" w14:paraId="7058C207" w14:textId="77777777" w:rsidTr="00DD64EB">
        <w:trPr>
          <w:trHeight w:val="409"/>
        </w:trPr>
        <w:tc>
          <w:tcPr>
            <w:tcW w:w="625" w:type="dxa"/>
          </w:tcPr>
          <w:p w14:paraId="1C1048A3" w14:textId="6FB7BA61" w:rsidR="00DD64EB" w:rsidRPr="00DD64EB" w:rsidRDefault="00DD64EB" w:rsidP="008A741C">
            <w:pPr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1.3.</w:t>
            </w:r>
          </w:p>
        </w:tc>
        <w:tc>
          <w:tcPr>
            <w:tcW w:w="3906" w:type="dxa"/>
          </w:tcPr>
          <w:p w14:paraId="37BF4DF0" w14:textId="0E42A0EA" w:rsidR="00DD64EB" w:rsidRPr="008A741C" w:rsidRDefault="00DD64EB" w:rsidP="008A741C">
            <w:pPr>
              <w:tabs>
                <w:tab w:val="left" w:pos="1044"/>
              </w:tabs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Окупљање пројектног тима</w:t>
            </w:r>
          </w:p>
        </w:tc>
        <w:tc>
          <w:tcPr>
            <w:tcW w:w="1409" w:type="dxa"/>
          </w:tcPr>
          <w:p w14:paraId="411DB6EC" w14:textId="3E0F3A06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2BFF4132" w14:textId="0F82EE7E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/>
          </w:tcPr>
          <w:p w14:paraId="7A74DD3F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8A741C" w14:paraId="4C4FAB50" w14:textId="77777777" w:rsidTr="00DD64EB">
        <w:tc>
          <w:tcPr>
            <w:tcW w:w="625" w:type="dxa"/>
            <w:hideMark/>
          </w:tcPr>
          <w:p w14:paraId="22492737" w14:textId="6F5461E8" w:rsidR="00DD64EB" w:rsidRPr="008A741C" w:rsidRDefault="00DD64EB" w:rsidP="008A741C">
            <w:pPr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.</w:t>
            </w: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3906" w:type="dxa"/>
            <w:hideMark/>
          </w:tcPr>
          <w:p w14:paraId="6B7237BA" w14:textId="6852EAA4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Прикупљање података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на терену</w:t>
            </w:r>
          </w:p>
        </w:tc>
        <w:tc>
          <w:tcPr>
            <w:tcW w:w="1409" w:type="dxa"/>
            <w:hideMark/>
          </w:tcPr>
          <w:p w14:paraId="17D0D71B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001" w:type="dxa"/>
            <w:hideMark/>
          </w:tcPr>
          <w:p w14:paraId="41D8D617" w14:textId="119D577E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Т</w:t>
            </w:r>
          </w:p>
        </w:tc>
        <w:tc>
          <w:tcPr>
            <w:tcW w:w="1418" w:type="dxa"/>
            <w:vMerge/>
            <w:hideMark/>
          </w:tcPr>
          <w:p w14:paraId="3699FB6F" w14:textId="59D77374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741C" w:rsidRPr="008A741C" w14:paraId="12353397" w14:textId="77777777" w:rsidTr="00DD64EB">
        <w:tc>
          <w:tcPr>
            <w:tcW w:w="625" w:type="dxa"/>
            <w:shd w:val="clear" w:color="auto" w:fill="FBE4D5" w:themeFill="accent2" w:themeFillTint="33"/>
            <w:hideMark/>
          </w:tcPr>
          <w:p w14:paraId="276BFBAC" w14:textId="5029050D" w:rsidR="008A741C" w:rsidRPr="008A741C" w:rsidRDefault="00DD64EB" w:rsidP="00DD64E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906" w:type="dxa"/>
            <w:shd w:val="clear" w:color="auto" w:fill="FBE4D5" w:themeFill="accent2" w:themeFillTint="33"/>
            <w:hideMark/>
          </w:tcPr>
          <w:p w14:paraId="74A2C6A1" w14:textId="4B0D4665" w:rsidR="008A741C" w:rsidRPr="008A741C" w:rsidRDefault="008A741C" w:rsidP="008A741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Реализација пројекта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Pr="008A741C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(фаза </w:t>
            </w:r>
            <w:r w:rsidRPr="008A741C">
              <w:rPr>
                <w:rFonts w:ascii="Times New Roman" w:hAnsi="Times New Roman"/>
                <w:b/>
                <w:bCs/>
                <w:sz w:val="24"/>
                <w:szCs w:val="24"/>
              </w:rPr>
              <w:t>I)</w:t>
            </w:r>
          </w:p>
        </w:tc>
        <w:tc>
          <w:tcPr>
            <w:tcW w:w="1409" w:type="dxa"/>
            <w:shd w:val="clear" w:color="auto" w:fill="FBE4D5" w:themeFill="accent2" w:themeFillTint="33"/>
            <w:hideMark/>
          </w:tcPr>
          <w:p w14:paraId="23AB03D4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shd w:val="clear" w:color="auto" w:fill="FBE4D5" w:themeFill="accent2" w:themeFillTint="33"/>
            <w:hideMark/>
          </w:tcPr>
          <w:p w14:paraId="72BEA0DF" w14:textId="4D85592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162E8872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8A741C" w14:paraId="101D1413" w14:textId="77777777" w:rsidTr="00DD64EB">
        <w:tc>
          <w:tcPr>
            <w:tcW w:w="625" w:type="dxa"/>
            <w:hideMark/>
          </w:tcPr>
          <w:p w14:paraId="1E08E7D9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2.1</w:t>
            </w:r>
          </w:p>
        </w:tc>
        <w:tc>
          <w:tcPr>
            <w:tcW w:w="3906" w:type="dxa"/>
            <w:hideMark/>
          </w:tcPr>
          <w:p w14:paraId="56B327F4" w14:textId="540B034F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Анализа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и </w:t>
            </w:r>
            <w:r w:rsidRPr="00C9556C">
              <w:rPr>
                <w:rFonts w:ascii="Times New Roman" w:hAnsi="Times New Roman"/>
                <w:sz w:val="24"/>
                <w:szCs w:val="24"/>
                <w:lang w:val="sr-Cyrl-RS"/>
              </w:rPr>
              <w:t>класификација података</w:t>
            </w:r>
          </w:p>
        </w:tc>
        <w:tc>
          <w:tcPr>
            <w:tcW w:w="1409" w:type="dxa"/>
            <w:hideMark/>
          </w:tcPr>
          <w:p w14:paraId="3210975B" w14:textId="0DB5D053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Средњи </w:t>
            </w:r>
          </w:p>
        </w:tc>
        <w:tc>
          <w:tcPr>
            <w:tcW w:w="1001" w:type="dxa"/>
            <w:hideMark/>
          </w:tcPr>
          <w:p w14:paraId="418B3E1F" w14:textId="1D4B8005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15DB10B8" w14:textId="7FA54774" w:rsidR="00DD64EB" w:rsidRPr="008A741C" w:rsidRDefault="00DD64EB" w:rsidP="00DD64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DD64EB" w:rsidRPr="008A741C" w14:paraId="64F8519E" w14:textId="77777777" w:rsidTr="00DD64EB">
        <w:tc>
          <w:tcPr>
            <w:tcW w:w="625" w:type="dxa"/>
            <w:hideMark/>
          </w:tcPr>
          <w:p w14:paraId="4697DD57" w14:textId="133CFDF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906" w:type="dxa"/>
            <w:hideMark/>
          </w:tcPr>
          <w:p w14:paraId="4B133489" w14:textId="6CA1E871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Обрада прикупљених података</w:t>
            </w:r>
            <w:r w:rsidRPr="008A741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Pr="00C9556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- измене и допуне података</w:t>
            </w:r>
          </w:p>
        </w:tc>
        <w:tc>
          <w:tcPr>
            <w:tcW w:w="1409" w:type="dxa"/>
            <w:hideMark/>
          </w:tcPr>
          <w:p w14:paraId="3AD3551F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hideMark/>
          </w:tcPr>
          <w:p w14:paraId="58754892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/>
            <w:hideMark/>
          </w:tcPr>
          <w:p w14:paraId="266DFFBA" w14:textId="62E4D3FC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8A741C" w14:paraId="460A4842" w14:textId="77777777" w:rsidTr="00DD64EB">
        <w:tc>
          <w:tcPr>
            <w:tcW w:w="625" w:type="dxa"/>
            <w:hideMark/>
          </w:tcPr>
          <w:p w14:paraId="25600C71" w14:textId="25E7A9CD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906" w:type="dxa"/>
            <w:hideMark/>
          </w:tcPr>
          <w:p w14:paraId="70CA100F" w14:textId="7E1B2285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Геокодирање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тачака</w:t>
            </w:r>
          </w:p>
        </w:tc>
        <w:tc>
          <w:tcPr>
            <w:tcW w:w="1409" w:type="dxa"/>
            <w:hideMark/>
          </w:tcPr>
          <w:p w14:paraId="12D6F475" w14:textId="77777777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hideMark/>
          </w:tcPr>
          <w:p w14:paraId="5B6CDA49" w14:textId="2E0D7C50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/>
            <w:hideMark/>
          </w:tcPr>
          <w:p w14:paraId="79FEFBAE" w14:textId="2A97EA6B" w:rsidR="00DD64EB" w:rsidRPr="008A741C" w:rsidRDefault="00DD64EB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8A741C" w:rsidRPr="008A741C" w14:paraId="1A94738E" w14:textId="77777777" w:rsidTr="00DD64EB">
        <w:tc>
          <w:tcPr>
            <w:tcW w:w="625" w:type="dxa"/>
            <w:shd w:val="clear" w:color="auto" w:fill="FBE4D5" w:themeFill="accent2" w:themeFillTint="33"/>
            <w:hideMark/>
          </w:tcPr>
          <w:p w14:paraId="1382E42C" w14:textId="6DB6C78B" w:rsidR="008A741C" w:rsidRPr="008A741C" w:rsidRDefault="00C9556C" w:rsidP="00DD64E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3906" w:type="dxa"/>
            <w:shd w:val="clear" w:color="auto" w:fill="FBE4D5" w:themeFill="accent2" w:themeFillTint="33"/>
            <w:hideMark/>
          </w:tcPr>
          <w:p w14:paraId="1F781772" w14:textId="4F53CE6E" w:rsidR="008A741C" w:rsidRPr="008A741C" w:rsidRDefault="00C9556C" w:rsidP="008A741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6C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Реализација пројекта (фаза </w:t>
            </w:r>
            <w:r w:rsidRPr="00C9556C">
              <w:rPr>
                <w:rFonts w:ascii="Times New Roman" w:hAnsi="Times New Roman"/>
                <w:b/>
                <w:bCs/>
                <w:sz w:val="24"/>
                <w:szCs w:val="24"/>
              </w:rPr>
              <w:t>II)</w:t>
            </w:r>
          </w:p>
        </w:tc>
        <w:tc>
          <w:tcPr>
            <w:tcW w:w="1409" w:type="dxa"/>
            <w:shd w:val="clear" w:color="auto" w:fill="FBE4D5" w:themeFill="accent2" w:themeFillTint="33"/>
            <w:hideMark/>
          </w:tcPr>
          <w:p w14:paraId="5D283160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shd w:val="clear" w:color="auto" w:fill="FBE4D5" w:themeFill="accent2" w:themeFillTint="33"/>
            <w:hideMark/>
          </w:tcPr>
          <w:p w14:paraId="69FB1C38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  <w:shd w:val="clear" w:color="auto" w:fill="FBE4D5" w:themeFill="accent2" w:themeFillTint="33"/>
            <w:hideMark/>
          </w:tcPr>
          <w:p w14:paraId="61768335" w14:textId="6B79D6D6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043D1" w:rsidRPr="008A741C" w14:paraId="705F0093" w14:textId="77777777" w:rsidTr="00F043D1">
        <w:tc>
          <w:tcPr>
            <w:tcW w:w="625" w:type="dxa"/>
            <w:hideMark/>
          </w:tcPr>
          <w:p w14:paraId="4C21C642" w14:textId="6C4EF413" w:rsidR="00F043D1" w:rsidRPr="008A741C" w:rsidRDefault="00F043D1" w:rsidP="008A741C">
            <w:pPr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3.1.</w:t>
            </w:r>
          </w:p>
        </w:tc>
        <w:tc>
          <w:tcPr>
            <w:tcW w:w="3906" w:type="dxa"/>
            <w:hideMark/>
          </w:tcPr>
          <w:p w14:paraId="46BFAA3E" w14:textId="65D42E19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Израда кар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ата</w:t>
            </w:r>
          </w:p>
        </w:tc>
        <w:tc>
          <w:tcPr>
            <w:tcW w:w="1409" w:type="dxa"/>
            <w:hideMark/>
          </w:tcPr>
          <w:p w14:paraId="41F2E550" w14:textId="0ECA2E68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  <w:r w:rsidRPr="008A741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1001" w:type="dxa"/>
            <w:hideMark/>
          </w:tcPr>
          <w:p w14:paraId="1E541145" w14:textId="6A14CE6D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1A274A6D" w14:textId="3C33CEF9" w:rsidR="00F043D1" w:rsidRPr="008A741C" w:rsidRDefault="00F043D1" w:rsidP="00F043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Спринт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</w:t>
            </w:r>
          </w:p>
        </w:tc>
      </w:tr>
      <w:tr w:rsidR="00F043D1" w:rsidRPr="008A741C" w14:paraId="0BDAB0CD" w14:textId="77777777" w:rsidTr="00DD64EB">
        <w:tc>
          <w:tcPr>
            <w:tcW w:w="625" w:type="dxa"/>
            <w:hideMark/>
          </w:tcPr>
          <w:p w14:paraId="07A60476" w14:textId="275BA6E3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3.</w:t>
            </w: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906" w:type="dxa"/>
            <w:hideMark/>
          </w:tcPr>
          <w:p w14:paraId="0705DC7E" w14:textId="132D09BA" w:rsidR="00F043D1" w:rsidRPr="006C331E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C331E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Израда </w:t>
            </w:r>
            <w:r w:rsidRPr="006C331E">
              <w:rPr>
                <w:rFonts w:ascii="Times New Roman" w:hAnsi="Times New Roman"/>
                <w:sz w:val="24"/>
                <w:szCs w:val="24"/>
                <w:lang w:val="sr-Cyrl-RS"/>
              </w:rPr>
              <w:t>корисничког упутства</w:t>
            </w:r>
          </w:p>
        </w:tc>
        <w:tc>
          <w:tcPr>
            <w:tcW w:w="1409" w:type="dxa"/>
            <w:hideMark/>
          </w:tcPr>
          <w:p w14:paraId="06E8750A" w14:textId="7D63059F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  <w:hideMark/>
          </w:tcPr>
          <w:p w14:paraId="1EDEBB01" w14:textId="77777777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/>
          </w:tcPr>
          <w:p w14:paraId="61B8DBF2" w14:textId="77777777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43D1" w:rsidRPr="008A741C" w14:paraId="06A25BB9" w14:textId="77777777" w:rsidTr="00DD64EB">
        <w:tc>
          <w:tcPr>
            <w:tcW w:w="625" w:type="dxa"/>
            <w:hideMark/>
          </w:tcPr>
          <w:p w14:paraId="5FBD72CD" w14:textId="74004CB2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3.</w:t>
            </w: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3906" w:type="dxa"/>
            <w:hideMark/>
          </w:tcPr>
          <w:p w14:paraId="01EA0382" w14:textId="6C020300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Анализа – врши се коначна анализа</w:t>
            </w:r>
          </w:p>
        </w:tc>
        <w:tc>
          <w:tcPr>
            <w:tcW w:w="1409" w:type="dxa"/>
            <w:hideMark/>
          </w:tcPr>
          <w:p w14:paraId="09954E53" w14:textId="2D41BFFF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001" w:type="dxa"/>
            <w:hideMark/>
          </w:tcPr>
          <w:p w14:paraId="3FEA6D31" w14:textId="437D8FB3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, С</w:t>
            </w:r>
          </w:p>
        </w:tc>
        <w:tc>
          <w:tcPr>
            <w:tcW w:w="1418" w:type="dxa"/>
            <w:vMerge/>
            <w:hideMark/>
          </w:tcPr>
          <w:p w14:paraId="1F6BD3A0" w14:textId="7096E6E8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8A741C" w:rsidRPr="008A741C" w14:paraId="7D6903B7" w14:textId="77777777" w:rsidTr="00DD64EB">
        <w:tc>
          <w:tcPr>
            <w:tcW w:w="625" w:type="dxa"/>
            <w:shd w:val="clear" w:color="auto" w:fill="FBE4D5" w:themeFill="accent2" w:themeFillTint="33"/>
            <w:hideMark/>
          </w:tcPr>
          <w:p w14:paraId="1DA57D55" w14:textId="2B885678" w:rsidR="008A741C" w:rsidRPr="008A741C" w:rsidRDefault="00C9556C" w:rsidP="00DD64E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3906" w:type="dxa"/>
            <w:shd w:val="clear" w:color="auto" w:fill="FBE4D5" w:themeFill="accent2" w:themeFillTint="33"/>
            <w:hideMark/>
          </w:tcPr>
          <w:p w14:paraId="70C5F766" w14:textId="28AF4240" w:rsidR="008A741C" w:rsidRPr="008A741C" w:rsidRDefault="00C9556C" w:rsidP="008A741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proofErr w:type="spellStart"/>
            <w:r w:rsidRPr="00C9556C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Финализација</w:t>
            </w:r>
            <w:proofErr w:type="spellEnd"/>
            <w:r w:rsidRPr="00C9556C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 пројекта</w:t>
            </w:r>
          </w:p>
        </w:tc>
        <w:tc>
          <w:tcPr>
            <w:tcW w:w="1409" w:type="dxa"/>
            <w:shd w:val="clear" w:color="auto" w:fill="FBE4D5" w:themeFill="accent2" w:themeFillTint="33"/>
            <w:hideMark/>
          </w:tcPr>
          <w:p w14:paraId="75B0F5DE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shd w:val="clear" w:color="auto" w:fill="FBE4D5" w:themeFill="accent2" w:themeFillTint="33"/>
            <w:hideMark/>
          </w:tcPr>
          <w:p w14:paraId="20D5428E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  <w:shd w:val="clear" w:color="auto" w:fill="FBE4D5" w:themeFill="accent2" w:themeFillTint="33"/>
            <w:hideMark/>
          </w:tcPr>
          <w:p w14:paraId="306713A2" w14:textId="06460065" w:rsidR="008A741C" w:rsidRPr="008A741C" w:rsidRDefault="008A741C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043D1" w:rsidRPr="008A741C" w14:paraId="579EA7B6" w14:textId="77777777" w:rsidTr="00F043D1">
        <w:tc>
          <w:tcPr>
            <w:tcW w:w="625" w:type="dxa"/>
            <w:hideMark/>
          </w:tcPr>
          <w:p w14:paraId="40C089D4" w14:textId="59274478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4.</w:t>
            </w: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906" w:type="dxa"/>
            <w:hideMark/>
          </w:tcPr>
          <w:p w14:paraId="357457B8" w14:textId="222DC00B" w:rsidR="00F043D1" w:rsidRPr="006C331E" w:rsidRDefault="00F043D1" w:rsidP="008A741C">
            <w:pPr>
              <w:rPr>
                <w:rFonts w:ascii="Calibri" w:eastAsia="Calibri" w:hAnsi="Calibri" w:cs="Times New Roman"/>
                <w:lang w:val="en-US"/>
              </w:rPr>
            </w:pPr>
            <w:r w:rsidRPr="006C331E">
              <w:rPr>
                <w:rFonts w:ascii="Times New Roman" w:hAnsi="Times New Roman"/>
                <w:sz w:val="24"/>
                <w:szCs w:val="24"/>
                <w:lang w:val="sr-Cyrl-RS"/>
              </w:rPr>
              <w:t>Израда пратеће документације</w:t>
            </w:r>
          </w:p>
        </w:tc>
        <w:tc>
          <w:tcPr>
            <w:tcW w:w="1409" w:type="dxa"/>
            <w:hideMark/>
          </w:tcPr>
          <w:p w14:paraId="4B55EF2E" w14:textId="56644AE3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  <w:hideMark/>
          </w:tcPr>
          <w:p w14:paraId="3AC5A089" w14:textId="77777777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 w:val="restart"/>
            <w:vAlign w:val="center"/>
          </w:tcPr>
          <w:p w14:paraId="4AAC8607" w14:textId="2B12ACDF" w:rsidR="00F043D1" w:rsidRPr="008A741C" w:rsidRDefault="00F043D1" w:rsidP="00F043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F043D1" w:rsidRPr="008A741C" w14:paraId="3E4587C2" w14:textId="77777777" w:rsidTr="00DD64EB">
        <w:tc>
          <w:tcPr>
            <w:tcW w:w="625" w:type="dxa"/>
            <w:hideMark/>
          </w:tcPr>
          <w:p w14:paraId="7C94E3E7" w14:textId="3DC3F016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4.</w:t>
            </w: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906" w:type="dxa"/>
            <w:hideMark/>
          </w:tcPr>
          <w:p w14:paraId="76F81F9B" w14:textId="755DBBDF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Финализација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целокупног пројекта</w:t>
            </w:r>
            <w:r w:rsidRPr="00C9556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- последње провере пре предаје пројекта</w:t>
            </w:r>
          </w:p>
        </w:tc>
        <w:tc>
          <w:tcPr>
            <w:tcW w:w="1409" w:type="dxa"/>
            <w:hideMark/>
          </w:tcPr>
          <w:p w14:paraId="27E185E8" w14:textId="1A86953C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hideMark/>
          </w:tcPr>
          <w:p w14:paraId="11DACDDB" w14:textId="77777777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  <w:vMerge/>
            <w:hideMark/>
          </w:tcPr>
          <w:p w14:paraId="1218035B" w14:textId="7FDF0D6B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043D1" w:rsidRPr="008A741C" w14:paraId="5605183B" w14:textId="77777777" w:rsidTr="00DD64EB">
        <w:tc>
          <w:tcPr>
            <w:tcW w:w="625" w:type="dxa"/>
          </w:tcPr>
          <w:p w14:paraId="1ECA2111" w14:textId="561317EC" w:rsidR="00F043D1" w:rsidRPr="00DD64EB" w:rsidRDefault="00F043D1" w:rsidP="008A741C">
            <w:pPr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DD64EB">
              <w:rPr>
                <w:rFonts w:ascii="Times New Roman" w:hAnsi="Times New Roman"/>
                <w:sz w:val="24"/>
                <w:szCs w:val="24"/>
                <w:lang w:val="sr-Cyrl-RS"/>
              </w:rPr>
              <w:t>4.3.</w:t>
            </w:r>
          </w:p>
        </w:tc>
        <w:tc>
          <w:tcPr>
            <w:tcW w:w="3906" w:type="dxa"/>
          </w:tcPr>
          <w:p w14:paraId="4B633A41" w14:textId="1A2C815D" w:rsidR="00F043D1" w:rsidRDefault="00F043D1" w:rsidP="008A741C">
            <w:pPr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Предаја пројекта</w:t>
            </w:r>
          </w:p>
        </w:tc>
        <w:tc>
          <w:tcPr>
            <w:tcW w:w="1409" w:type="dxa"/>
          </w:tcPr>
          <w:p w14:paraId="38BEA87B" w14:textId="15CC5233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05523A7F" w14:textId="42FE960D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/>
          </w:tcPr>
          <w:p w14:paraId="3E9ADC60" w14:textId="77777777" w:rsidR="00F043D1" w:rsidRPr="008A741C" w:rsidRDefault="00F043D1" w:rsidP="008A741C">
            <w:pP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79FD2CC5" w14:textId="00AB8359" w:rsidR="00534ACA" w:rsidRDefault="00534ACA" w:rsidP="008A74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EDA9186" w14:textId="320D9142" w:rsidR="00534ACA" w:rsidRDefault="00534ACA" w:rsidP="00534ACA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2DB729F" w14:textId="6E007445" w:rsidR="00534ACA" w:rsidRPr="00534ACA" w:rsidRDefault="00534ACA" w:rsidP="00534ACA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Легенда </w:t>
      </w:r>
      <w:r w:rsidRPr="00534AC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534AC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опис</w:t>
      </w:r>
    </w:p>
    <w:p w14:paraId="2279622B" w14:textId="3B07942F" w:rsidR="00534ACA" w:rsidRPr="00534ACA" w:rsidRDefault="00534ACA" w:rsidP="00534A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sz w:val="24"/>
          <w:szCs w:val="24"/>
          <w:lang w:val="sr-Cyrl-RS"/>
        </w:rPr>
        <w:t>Д – Документација</w:t>
      </w:r>
    </w:p>
    <w:p w14:paraId="060C42D9" w14:textId="62F7C877" w:rsidR="00534ACA" w:rsidRPr="00534ACA" w:rsidRDefault="00534ACA" w:rsidP="00534A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sz w:val="24"/>
          <w:szCs w:val="24"/>
          <w:lang w:val="sr-Cyrl-RS"/>
        </w:rPr>
        <w:t xml:space="preserve">Т – Теренски рад </w:t>
      </w:r>
    </w:p>
    <w:p w14:paraId="52A0E18E" w14:textId="77777777" w:rsidR="00534ACA" w:rsidRPr="00534ACA" w:rsidRDefault="00534ACA" w:rsidP="00534A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sz w:val="24"/>
          <w:szCs w:val="24"/>
          <w:lang w:val="sr-Cyrl-RS"/>
        </w:rPr>
        <w:t>С – Софтверска обрада</w:t>
      </w:r>
    </w:p>
    <w:p w14:paraId="4D8A4C2B" w14:textId="77777777" w:rsidR="00534ACA" w:rsidRPr="00534ACA" w:rsidRDefault="00534ACA" w:rsidP="00534ACA">
      <w:pPr>
        <w:rPr>
          <w:rFonts w:ascii="Times New Roman" w:hAnsi="Times New Roman" w:cs="Times New Roman"/>
          <w:sz w:val="28"/>
          <w:szCs w:val="28"/>
          <w:lang w:val="sr-Cyrl-RS"/>
        </w:rPr>
      </w:pPr>
    </w:p>
    <w:sectPr w:rsidR="00534ACA" w:rsidRPr="0053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C"/>
    <w:rsid w:val="00534ACA"/>
    <w:rsid w:val="006C331E"/>
    <w:rsid w:val="00701661"/>
    <w:rsid w:val="00783B80"/>
    <w:rsid w:val="008A741C"/>
    <w:rsid w:val="00C9556C"/>
    <w:rsid w:val="00DD64EB"/>
    <w:rsid w:val="00F0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15AB"/>
  <w15:chartTrackingRefBased/>
  <w15:docId w15:val="{D479CA59-8F93-4D4D-BD23-CEC9E483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8A741C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1">
    <w:name w:val="Grid Table 5 Dark Accent 1"/>
    <w:basedOn w:val="TableNormal"/>
    <w:uiPriority w:val="50"/>
    <w:rsid w:val="008A7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D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Stefan Vujcic</cp:lastModifiedBy>
  <cp:revision>2</cp:revision>
  <dcterms:created xsi:type="dcterms:W3CDTF">2022-01-14T12:53:00Z</dcterms:created>
  <dcterms:modified xsi:type="dcterms:W3CDTF">2022-01-14T13:16:00Z</dcterms:modified>
</cp:coreProperties>
</file>