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ECC1" w14:textId="6FEA14DA" w:rsidR="008726F4" w:rsidRDefault="0004498B" w:rsidP="0004498B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04498B">
        <w:rPr>
          <w:rFonts w:ascii="Times New Roman" w:hAnsi="Times New Roman" w:cs="Times New Roman"/>
          <w:sz w:val="28"/>
          <w:szCs w:val="28"/>
          <w:lang w:val="sr-Cyrl-RS"/>
        </w:rPr>
        <w:t>Структурна шема пројекта</w:t>
      </w:r>
    </w:p>
    <w:p w14:paraId="022ED494" w14:textId="599DDC19" w:rsidR="0004498B" w:rsidRDefault="0004498B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18119CFA" w14:textId="3584E3D5" w:rsidR="0004498B" w:rsidRPr="0004498B" w:rsidRDefault="0004498B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1. </w:t>
      </w:r>
      <w:r w:rsidRPr="0004498B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Припрема пројекта</w:t>
      </w:r>
    </w:p>
    <w:p w14:paraId="057B9EC0" w14:textId="490C512B" w:rsidR="0004498B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4498B">
        <w:rPr>
          <w:rFonts w:ascii="Times New Roman" w:hAnsi="Times New Roman" w:cs="Times New Roman"/>
          <w:sz w:val="24"/>
          <w:szCs w:val="24"/>
          <w:lang w:val="sr-Cyrl-RS"/>
        </w:rPr>
        <w:t>1.1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04498B">
        <w:rPr>
          <w:rFonts w:ascii="Times New Roman" w:hAnsi="Times New Roman" w:cs="Times New Roman"/>
          <w:sz w:val="24"/>
          <w:szCs w:val="24"/>
          <w:lang w:val="sr-Cyrl-RS"/>
        </w:rPr>
        <w:t xml:space="preserve"> Пријава пројекта</w:t>
      </w:r>
    </w:p>
    <w:p w14:paraId="7892A87F" w14:textId="6390890E" w:rsidR="00694444" w:rsidRPr="003C5458" w:rsidRDefault="00694444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1.2. </w:t>
      </w:r>
      <w:r w:rsidRPr="003C5458">
        <w:rPr>
          <w:rFonts w:ascii="Times New Roman" w:hAnsi="Times New Roman" w:cs="Times New Roman"/>
          <w:sz w:val="24"/>
          <w:szCs w:val="24"/>
          <w:lang w:val="sr-Cyrl-RS"/>
        </w:rPr>
        <w:t>Потребне инсталације</w:t>
      </w:r>
      <w:r w:rsidR="003C545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- </w:t>
      </w:r>
      <w:r w:rsidRPr="00694444">
        <w:rPr>
          <w:rFonts w:ascii="Times New Roman" w:hAnsi="Times New Roman" w:cs="Times New Roman"/>
          <w:sz w:val="24"/>
          <w:szCs w:val="24"/>
          <w:lang w:val="sr-Cyrl-RS"/>
        </w:rPr>
        <w:t>QGIS, Java, GanttProject.</w:t>
      </w:r>
    </w:p>
    <w:p w14:paraId="1B07DCB5" w14:textId="734DDE18" w:rsidR="0004498B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4498B"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="002A2C24">
        <w:rPr>
          <w:rFonts w:ascii="Times New Roman" w:hAnsi="Times New Roman" w:cs="Times New Roman"/>
          <w:sz w:val="24"/>
          <w:szCs w:val="24"/>
          <w:lang w:val="sr-Cyrl-RS"/>
        </w:rPr>
        <w:t>3</w:t>
      </w:r>
      <w:r w:rsidRPr="0004498B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>Окупљање пројектног тима</w:t>
      </w:r>
    </w:p>
    <w:p w14:paraId="5FF8B926" w14:textId="0BEDCB36" w:rsidR="0004498B" w:rsidRDefault="0004498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="002A2C24">
        <w:rPr>
          <w:rFonts w:ascii="Times New Roman" w:hAnsi="Times New Roman" w:cs="Times New Roman"/>
          <w:sz w:val="24"/>
          <w:szCs w:val="24"/>
          <w:lang w:val="sr-Cyrl-RS"/>
        </w:rPr>
        <w:t>4</w:t>
      </w:r>
      <w:r>
        <w:rPr>
          <w:rFonts w:ascii="Times New Roman" w:hAnsi="Times New Roman" w:cs="Times New Roman"/>
          <w:sz w:val="24"/>
          <w:szCs w:val="24"/>
          <w:lang w:val="sr-Cyrl-RS"/>
        </w:rPr>
        <w:t>. Прикупљање података</w:t>
      </w:r>
      <w:r w:rsidR="006801FA">
        <w:rPr>
          <w:rFonts w:ascii="Times New Roman" w:hAnsi="Times New Roman" w:cs="Times New Roman"/>
          <w:sz w:val="24"/>
          <w:szCs w:val="24"/>
          <w:lang w:val="sr-Cyrl-RS"/>
        </w:rPr>
        <w:t xml:space="preserve"> на терену</w:t>
      </w:r>
    </w:p>
    <w:p w14:paraId="5254BD6F" w14:textId="08D9D9DB" w:rsidR="00154FA6" w:rsidRDefault="00154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FA6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2. Реализација пројекта (фаза </w:t>
      </w:r>
      <w:r w:rsidRPr="00154FA6">
        <w:rPr>
          <w:rFonts w:ascii="Times New Roman" w:hAnsi="Times New Roman" w:cs="Times New Roman"/>
          <w:b/>
          <w:bCs/>
          <w:sz w:val="28"/>
          <w:szCs w:val="28"/>
        </w:rPr>
        <w:t>I)</w:t>
      </w:r>
    </w:p>
    <w:p w14:paraId="5CB54FC0" w14:textId="33761A6D" w:rsidR="00694444" w:rsidRDefault="0069444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2.1. </w:t>
      </w:r>
      <w:r w:rsidR="003C5458" w:rsidRPr="003C5458">
        <w:rPr>
          <w:rFonts w:ascii="Times New Roman" w:hAnsi="Times New Roman" w:cs="Times New Roman"/>
          <w:sz w:val="24"/>
          <w:szCs w:val="24"/>
          <w:lang w:val="sr-Cyrl-RS"/>
        </w:rPr>
        <w:t xml:space="preserve">Анализа </w:t>
      </w:r>
      <w:r w:rsidR="003C5458">
        <w:rPr>
          <w:rFonts w:ascii="Times New Roman" w:hAnsi="Times New Roman" w:cs="Times New Roman"/>
          <w:sz w:val="24"/>
          <w:szCs w:val="24"/>
          <w:lang w:val="sr-Cyrl-RS"/>
        </w:rPr>
        <w:t xml:space="preserve">и класификација </w:t>
      </w:r>
      <w:r w:rsidR="003C5458" w:rsidRPr="003C5458"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</w:p>
    <w:p w14:paraId="299D7FB8" w14:textId="7AD4221C" w:rsidR="003C5458" w:rsidRDefault="0069444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</w:t>
      </w:r>
      <w:r w:rsidR="003C5458" w:rsidRPr="003C545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C5458">
        <w:rPr>
          <w:rFonts w:ascii="Times New Roman" w:hAnsi="Times New Roman" w:cs="Times New Roman"/>
          <w:sz w:val="24"/>
          <w:szCs w:val="24"/>
          <w:lang w:val="sr-Cyrl-RS"/>
        </w:rPr>
        <w:t>Обрада прикупљених података - измене и допуне података</w:t>
      </w:r>
    </w:p>
    <w:p w14:paraId="3D44CE1D" w14:textId="2863A0CA" w:rsidR="003C5458" w:rsidRDefault="00694444" w:rsidP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2.3.</w:t>
      </w:r>
      <w:r w:rsidRPr="0069444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C5458" w:rsidRPr="003C5458">
        <w:rPr>
          <w:rFonts w:ascii="Times New Roman" w:hAnsi="Times New Roman" w:cs="Times New Roman"/>
          <w:sz w:val="24"/>
          <w:szCs w:val="24"/>
          <w:lang w:val="sr-Cyrl-RS"/>
        </w:rPr>
        <w:t>Геокодирање тачака</w:t>
      </w:r>
    </w:p>
    <w:p w14:paraId="111C2992" w14:textId="4162A0B2" w:rsidR="003C5458" w:rsidRPr="003C5458" w:rsidRDefault="003C5458" w:rsidP="003C5458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3C5458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3. Реализација пројекта (фаза </w:t>
      </w:r>
      <w:r w:rsidRPr="003C5458">
        <w:rPr>
          <w:rFonts w:ascii="Times New Roman" w:hAnsi="Times New Roman" w:cs="Times New Roman"/>
          <w:b/>
          <w:bCs/>
          <w:sz w:val="28"/>
          <w:szCs w:val="28"/>
        </w:rPr>
        <w:t>II)</w:t>
      </w:r>
    </w:p>
    <w:p w14:paraId="47E33FC4" w14:textId="08B84148" w:rsidR="003C5458" w:rsidRDefault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3.1. Израда карата</w:t>
      </w:r>
    </w:p>
    <w:p w14:paraId="0E33AF2F" w14:textId="5A2AC5DE" w:rsidR="00694444" w:rsidRPr="00694444" w:rsidRDefault="003C545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="006801FA">
        <w:rPr>
          <w:rFonts w:ascii="Times New Roman" w:hAnsi="Times New Roman" w:cs="Times New Roman"/>
          <w:sz w:val="24"/>
          <w:szCs w:val="24"/>
          <w:lang w:val="sr-Cyrl-RS"/>
        </w:rPr>
        <w:t>2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694444">
        <w:rPr>
          <w:rFonts w:ascii="Times New Roman" w:hAnsi="Times New Roman" w:cs="Times New Roman"/>
          <w:sz w:val="24"/>
          <w:szCs w:val="24"/>
          <w:lang w:val="sr-Cyrl-RS"/>
        </w:rPr>
        <w:t>Израда корисничког упутства</w:t>
      </w:r>
    </w:p>
    <w:p w14:paraId="4AE74B24" w14:textId="393E8801" w:rsidR="00694444" w:rsidRPr="006801FA" w:rsidRDefault="006801F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3.3. Анализа - врши се коначна анализа</w:t>
      </w:r>
    </w:p>
    <w:p w14:paraId="4252D5C3" w14:textId="06E8ED49" w:rsidR="00154FA6" w:rsidRDefault="00154FA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154FA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54FA6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Финализација пројекта</w:t>
      </w:r>
    </w:p>
    <w:p w14:paraId="30E3AB17" w14:textId="6399A7D3" w:rsid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154FA6">
        <w:rPr>
          <w:rFonts w:ascii="Times New Roman" w:hAnsi="Times New Roman" w:cs="Times New Roman"/>
          <w:sz w:val="24"/>
          <w:szCs w:val="24"/>
          <w:lang w:val="sr-Cyrl-RS"/>
        </w:rPr>
        <w:t>4.1.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Израда пратеће документације</w:t>
      </w:r>
    </w:p>
    <w:p w14:paraId="4A6CD7A4" w14:textId="01CC1B38" w:rsid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4.2. Финализација целокупног пројекта - последње провере пре предаје пројекта</w:t>
      </w:r>
    </w:p>
    <w:p w14:paraId="0E3CE58D" w14:textId="1C71C58B" w:rsidR="00154FA6" w:rsidRP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4.3. Предаја пројекта</w:t>
      </w:r>
    </w:p>
    <w:p w14:paraId="146BCECB" w14:textId="77777777" w:rsidR="00154FA6" w:rsidRPr="00154FA6" w:rsidRDefault="00154FA6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154FA6" w:rsidRPr="0015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15F"/>
    <w:multiLevelType w:val="multilevel"/>
    <w:tmpl w:val="E4484D8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6E671BA"/>
    <w:multiLevelType w:val="multilevel"/>
    <w:tmpl w:val="6DFC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B"/>
    <w:rsid w:val="0004498B"/>
    <w:rsid w:val="00154FA6"/>
    <w:rsid w:val="002A2C24"/>
    <w:rsid w:val="003C5458"/>
    <w:rsid w:val="006801FA"/>
    <w:rsid w:val="00694444"/>
    <w:rsid w:val="00701661"/>
    <w:rsid w:val="007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F5A1"/>
  <w15:chartTrackingRefBased/>
  <w15:docId w15:val="{E2817234-3879-4641-8803-42EDB08E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2</cp:revision>
  <dcterms:created xsi:type="dcterms:W3CDTF">2022-01-14T12:27:00Z</dcterms:created>
  <dcterms:modified xsi:type="dcterms:W3CDTF">2022-01-14T13:16:00Z</dcterms:modified>
</cp:coreProperties>
</file>