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Découvrez l'offre du jour et réservez votre place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maintenant!!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insolitours travel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L'atelier de voyage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Réservez Maintenant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Super offer de L'annee!!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Réservez votre voyage pour la Coupe du Monde de la FIFA™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profitez d'une remise execptionel de -20%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Réservez Maintenant Votre Billet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Début du tournoi dans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heures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Pourquoi Insolitours?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Insolitours au Maroc depuis 1997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faire bénéficier de l'expérience d'un pionnier de la destination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Budget optimisé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faire profiter de notre large pouvoir de négociation.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Assitance 24/24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assister à toutes les étapes de vos projets clients.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Valeur humaine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Vous accueillir conformément à la tradition marocaine avec le cœur!.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Abonne-toi et reçois nos offres et nos best deals !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ne transmettra jamais tes informations et on ne 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spammera pas tous les jours, promis juré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Nos sponsors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0523700800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INSOLITOURS@CONTACT.COM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