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3CD" w:rsidRDefault="009563CD">
      <w:r>
        <w:t xml:space="preserve">Bruno Francisco de Souza </w:t>
      </w:r>
    </w:p>
    <w:p w:rsidR="009563CD" w:rsidRDefault="009563CD">
      <w:r w:rsidRPr="009563CD">
        <w:drawing>
          <wp:inline distT="0" distB="0" distL="0" distR="0" wp14:anchorId="71CA9E07" wp14:editId="26834830">
            <wp:extent cx="5268060" cy="8316486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CD" w:rsidRDefault="009563CD">
      <w:r w:rsidRPr="009563CD">
        <w:lastRenderedPageBreak/>
        <w:drawing>
          <wp:inline distT="0" distB="0" distL="0" distR="0" wp14:anchorId="581923BA" wp14:editId="4887156B">
            <wp:extent cx="4734586" cy="8202170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CD" w:rsidRDefault="009563CD">
      <w:r w:rsidRPr="009563CD">
        <w:t>https://github.com/19987168649/pokeaula</w:t>
      </w:r>
      <w:bookmarkStart w:id="0" w:name="_GoBack"/>
      <w:bookmarkEnd w:id="0"/>
    </w:p>
    <w:sectPr w:rsidR="00956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CD"/>
    <w:rsid w:val="0095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EFF8"/>
  <w15:chartTrackingRefBased/>
  <w15:docId w15:val="{365FC84B-5E28-4C23-8752-BFCB1A54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2024-09-11T23:12:00Z</dcterms:created>
  <dcterms:modified xsi:type="dcterms:W3CDTF">2024-09-11T23:13:00Z</dcterms:modified>
</cp:coreProperties>
</file>