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0511" w14:textId="77777777" w:rsidR="00993239" w:rsidRDefault="00000000">
      <w:pPr>
        <w:spacing w:after="830"/>
        <w:ind w:left="-5"/>
      </w:pPr>
      <w:r>
        <w:t>ETAPES POUR PUSHER UN PROJET EXISTANT SUR GITHUB</w:t>
      </w:r>
    </w:p>
    <w:p w14:paraId="1ECB5B0F" w14:textId="77777777" w:rsidR="00993239" w:rsidRDefault="00000000">
      <w:pPr>
        <w:numPr>
          <w:ilvl w:val="0"/>
          <w:numId w:val="1"/>
        </w:numPr>
        <w:spacing w:after="263"/>
        <w:ind w:right="1038" w:hanging="267"/>
      </w:pPr>
      <w:r>
        <w:t>Initialiser Git dans le dossier du projet (si ce n'est pas déjà fait) :</w:t>
      </w:r>
    </w:p>
    <w:p w14:paraId="7A7107EA" w14:textId="77777777" w:rsidR="00993239" w:rsidRDefault="00000000">
      <w:pPr>
        <w:spacing w:after="830"/>
        <w:ind w:left="-5"/>
      </w:pPr>
      <w:r>
        <w:t xml:space="preserve">   git init</w:t>
      </w:r>
    </w:p>
    <w:p w14:paraId="1CFD2BA6" w14:textId="50678371" w:rsidR="00544035" w:rsidRDefault="00544035">
      <w:pPr>
        <w:spacing w:after="830"/>
        <w:ind w:left="-5"/>
      </w:pPr>
      <w:r w:rsidRPr="00544035">
        <w:t xml:space="preserve">git </w:t>
      </w:r>
      <w:proofErr w:type="spellStart"/>
      <w:r w:rsidRPr="00544035">
        <w:t>remote</w:t>
      </w:r>
      <w:proofErr w:type="spellEnd"/>
      <w:r w:rsidRPr="00544035">
        <w:t xml:space="preserve"> </w:t>
      </w:r>
      <w:proofErr w:type="spellStart"/>
      <w:r w:rsidRPr="00544035">
        <w:t>add</w:t>
      </w:r>
      <w:proofErr w:type="spellEnd"/>
      <w:r w:rsidRPr="00544035">
        <w:t xml:space="preserve"> </w:t>
      </w:r>
      <w:proofErr w:type="spellStart"/>
      <w:r w:rsidRPr="00544035">
        <w:t>origin</w:t>
      </w:r>
      <w:proofErr w:type="spellEnd"/>
      <w:r w:rsidRPr="00544035">
        <w:t xml:space="preserve"> https://github.com/1998Jules/cadastre_togo.git</w:t>
      </w:r>
    </w:p>
    <w:p w14:paraId="5D49A86C" w14:textId="77777777" w:rsidR="00993239" w:rsidRDefault="00000000">
      <w:pPr>
        <w:numPr>
          <w:ilvl w:val="0"/>
          <w:numId w:val="1"/>
        </w:numPr>
        <w:spacing w:line="493" w:lineRule="auto"/>
        <w:ind w:right="1038" w:hanging="267"/>
      </w:pPr>
      <w:r>
        <w:t xml:space="preserve">Ajouter tous les fichiers au suivi Git :    git </w:t>
      </w:r>
      <w:proofErr w:type="spellStart"/>
      <w:r>
        <w:t>add</w:t>
      </w:r>
      <w:proofErr w:type="spellEnd"/>
      <w:r>
        <w:t xml:space="preserve"> .</w:t>
      </w:r>
    </w:p>
    <w:p w14:paraId="6DCF205B" w14:textId="77777777" w:rsidR="00993239" w:rsidRDefault="00000000">
      <w:pPr>
        <w:numPr>
          <w:ilvl w:val="0"/>
          <w:numId w:val="1"/>
        </w:numPr>
        <w:spacing w:line="493" w:lineRule="auto"/>
        <w:ind w:right="1038" w:hanging="267"/>
      </w:pPr>
      <w:r>
        <w:t>Faire un premier commit :    git commit -m "Premier commit"</w:t>
      </w:r>
    </w:p>
    <w:p w14:paraId="3E193D31" w14:textId="77777777" w:rsidR="00993239" w:rsidRDefault="00000000">
      <w:pPr>
        <w:numPr>
          <w:ilvl w:val="0"/>
          <w:numId w:val="1"/>
        </w:numPr>
        <w:spacing w:line="493" w:lineRule="auto"/>
        <w:ind w:right="1038" w:hanging="267"/>
      </w:pPr>
      <w:r>
        <w:t>Ajouter le dépôt distant (</w:t>
      </w:r>
      <w:proofErr w:type="spellStart"/>
      <w:r>
        <w:t>origin</w:t>
      </w:r>
      <w:proofErr w:type="spellEnd"/>
      <w:r>
        <w:t xml:space="preserve">) :    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https://github.com/&lt;ton-utilisateur&gt;/&lt;nom-du-depot&gt;.git</w:t>
      </w:r>
    </w:p>
    <w:p w14:paraId="694D5DA2" w14:textId="77777777" w:rsidR="00993239" w:rsidRDefault="00000000">
      <w:pPr>
        <w:numPr>
          <w:ilvl w:val="0"/>
          <w:numId w:val="1"/>
        </w:numPr>
        <w:spacing w:line="493" w:lineRule="auto"/>
        <w:ind w:right="1038" w:hanging="267"/>
      </w:pPr>
      <w:r>
        <w:t xml:space="preserve">Augmenter la taille du buffer pour éviter l'erreur de timeout :    git config --global </w:t>
      </w:r>
      <w:proofErr w:type="spellStart"/>
      <w:r>
        <w:t>http.postBuffer</w:t>
      </w:r>
      <w:proofErr w:type="spellEnd"/>
      <w:r>
        <w:t xml:space="preserve"> 1048576000</w:t>
      </w:r>
    </w:p>
    <w:p w14:paraId="580E1213" w14:textId="77777777" w:rsidR="00993239" w:rsidRDefault="00000000">
      <w:pPr>
        <w:numPr>
          <w:ilvl w:val="0"/>
          <w:numId w:val="1"/>
        </w:numPr>
        <w:spacing w:line="493" w:lineRule="auto"/>
        <w:ind w:right="1038" w:hanging="267"/>
      </w:pPr>
      <w:r>
        <w:t>Pousser la branche master et créer la liaison avec le dépôt distant :    git push --set-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master</w:t>
      </w:r>
    </w:p>
    <w:p w14:paraId="2ED85744" w14:textId="77777777" w:rsidR="00993239" w:rsidRDefault="00000000">
      <w:pPr>
        <w:spacing w:after="263"/>
        <w:ind w:left="-5"/>
      </w:pPr>
      <w:r>
        <w:t>En cas de souci :</w:t>
      </w:r>
    </w:p>
    <w:p w14:paraId="3C98A8EA" w14:textId="77777777" w:rsidR="00993239" w:rsidRDefault="00000000">
      <w:pPr>
        <w:numPr>
          <w:ilvl w:val="0"/>
          <w:numId w:val="2"/>
        </w:numPr>
        <w:spacing w:after="263"/>
        <w:ind w:hanging="147"/>
      </w:pPr>
      <w:r>
        <w:t>Si '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' :</w:t>
      </w:r>
    </w:p>
    <w:p w14:paraId="4794F159" w14:textId="01197B8F" w:rsidR="00993239" w:rsidRDefault="00000000">
      <w:pPr>
        <w:spacing w:line="493" w:lineRule="auto"/>
        <w:ind w:left="-5"/>
      </w:pPr>
      <w:r>
        <w:t xml:space="preserve">   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   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hyperlink r:id="rId5" w:history="1">
        <w:r w:rsidR="008F3E89" w:rsidRPr="00C72AF4">
          <w:rPr>
            <w:rStyle w:val="Lienhypertexte"/>
          </w:rPr>
          <w:t>https://github.com/&lt;ton-utilisateur&gt;/&lt;nom-du-depot&gt;.git</w:t>
        </w:r>
      </w:hyperlink>
    </w:p>
    <w:p w14:paraId="6FE44F6E" w14:textId="4A431281" w:rsidR="008F3E89" w:rsidRDefault="008F3E89">
      <w:pPr>
        <w:spacing w:line="493" w:lineRule="auto"/>
        <w:ind w:left="-5"/>
      </w:pPr>
      <w:r>
        <w:lastRenderedPageBreak/>
        <w:t xml:space="preserve">pour faire </w:t>
      </w:r>
      <w:proofErr w:type="spellStart"/>
      <w:r>
        <w:t>revenire</w:t>
      </w:r>
      <w:proofErr w:type="spellEnd"/>
      <w:r>
        <w:t xml:space="preserve"> le code, il faut le pull</w:t>
      </w:r>
    </w:p>
    <w:p w14:paraId="0031E573" w14:textId="6D992C70" w:rsidR="008F3E89" w:rsidRDefault="008F3E89">
      <w:pPr>
        <w:spacing w:line="493" w:lineRule="auto"/>
        <w:ind w:left="-5"/>
      </w:pPr>
      <w:r w:rsidRPr="008F3E89">
        <w:t xml:space="preserve">git pull </w:t>
      </w:r>
      <w:proofErr w:type="spellStart"/>
      <w:r w:rsidRPr="008F3E89">
        <w:t>origin</w:t>
      </w:r>
      <w:proofErr w:type="spellEnd"/>
      <w:r w:rsidRPr="008F3E89">
        <w:t xml:space="preserve"> master</w:t>
      </w:r>
    </w:p>
    <w:p w14:paraId="37FBC317" w14:textId="77777777" w:rsidR="00993239" w:rsidRDefault="00000000">
      <w:pPr>
        <w:numPr>
          <w:ilvl w:val="0"/>
          <w:numId w:val="2"/>
        </w:numPr>
        <w:ind w:hanging="147"/>
      </w:pPr>
      <w:r>
        <w:t xml:space="preserve">Si 'Permission </w:t>
      </w:r>
      <w:proofErr w:type="spellStart"/>
      <w:r>
        <w:t>denied</w:t>
      </w:r>
      <w:proofErr w:type="spellEnd"/>
      <w:r>
        <w:t xml:space="preserve"> (</w:t>
      </w:r>
      <w:proofErr w:type="spellStart"/>
      <w:r>
        <w:t>publickey</w:t>
      </w:r>
      <w:proofErr w:type="spellEnd"/>
      <w:r>
        <w:t>)' :</w:t>
      </w:r>
    </w:p>
    <w:p w14:paraId="50782870" w14:textId="77777777" w:rsidR="00993239" w:rsidRDefault="00000000">
      <w:pPr>
        <w:spacing w:after="830"/>
        <w:ind w:left="-5"/>
      </w:pPr>
      <w:r>
        <w:t xml:space="preserve">   Utiliser HTTPS au lieu de SSH ou bien configurer une clé SSH.</w:t>
      </w:r>
    </w:p>
    <w:p w14:paraId="2CB43DC9" w14:textId="77777777" w:rsidR="00993239" w:rsidRDefault="00000000">
      <w:pPr>
        <w:spacing w:after="263"/>
        <w:ind w:left="-5"/>
      </w:pPr>
      <w:r>
        <w:t>Vérifier que tout est OK :</w:t>
      </w:r>
    </w:p>
    <w:p w14:paraId="19B30D7B" w14:textId="77777777" w:rsidR="00993239" w:rsidRDefault="00000000">
      <w:pPr>
        <w:spacing w:after="263"/>
        <w:ind w:left="-5"/>
      </w:pPr>
      <w:r>
        <w:t>Allez sur votre dépôt GitHub :</w:t>
      </w:r>
    </w:p>
    <w:p w14:paraId="0518E9C6" w14:textId="7C1CA46C" w:rsidR="00993239" w:rsidRDefault="00232753">
      <w:pPr>
        <w:ind w:left="-5"/>
      </w:pPr>
      <w:hyperlink r:id="rId6" w:history="1">
        <w:r w:rsidRPr="00655957">
          <w:rPr>
            <w:rStyle w:val="Lienhypertexte"/>
          </w:rPr>
          <w:t>https://github.com/1998Jules/GEOIMMO</w:t>
        </w:r>
      </w:hyperlink>
    </w:p>
    <w:p w14:paraId="6D922BA7" w14:textId="77777777" w:rsidR="00232753" w:rsidRDefault="00232753">
      <w:pPr>
        <w:ind w:left="-5"/>
      </w:pPr>
    </w:p>
    <w:p w14:paraId="3E1CFE34" w14:textId="38DD3349" w:rsidR="00232753" w:rsidRDefault="00232753">
      <w:pPr>
        <w:ind w:left="-5"/>
      </w:pPr>
      <w:r>
        <w:t>Pour ajouter le fichier qui comporte des bibliothèque à mon ami, il faut</w:t>
      </w:r>
    </w:p>
    <w:p w14:paraId="41108CE8" w14:textId="77777777" w:rsidR="00232753" w:rsidRPr="00232753" w:rsidRDefault="00232753" w:rsidP="00232753">
      <w:pPr>
        <w:ind w:left="-5"/>
      </w:pPr>
      <w:r w:rsidRPr="00232753">
        <w:t>  Ouvre ton terminal dans ton projet, puis exécute :</w:t>
      </w:r>
    </w:p>
    <w:p w14:paraId="20105EFC" w14:textId="77777777" w:rsidR="00232753" w:rsidRPr="00232753" w:rsidRDefault="00232753" w:rsidP="00232753">
      <w:pPr>
        <w:ind w:left="0" w:firstLine="0"/>
      </w:pPr>
      <w:proofErr w:type="spellStart"/>
      <w:r w:rsidRPr="00232753">
        <w:t>pip</w:t>
      </w:r>
      <w:proofErr w:type="spellEnd"/>
      <w:r w:rsidRPr="00232753">
        <w:t xml:space="preserve"> freeze &gt; requirements.txt</w:t>
      </w:r>
    </w:p>
    <w:p w14:paraId="2F18BEBE" w14:textId="77777777" w:rsidR="00232753" w:rsidRPr="00232753" w:rsidRDefault="00232753" w:rsidP="00232753">
      <w:pPr>
        <w:ind w:left="-5"/>
      </w:pPr>
      <w:r w:rsidRPr="00232753">
        <w:t xml:space="preserve">Cela va générer le fichier requirements.txt </w:t>
      </w:r>
      <w:r w:rsidRPr="00232753">
        <w:rPr>
          <w:b/>
          <w:bCs/>
        </w:rPr>
        <w:t>dans le dossier courant</w:t>
      </w:r>
      <w:r w:rsidRPr="00232753">
        <w:t>.</w:t>
      </w:r>
    </w:p>
    <w:p w14:paraId="635A46A7" w14:textId="77777777" w:rsidR="00232753" w:rsidRPr="00232753" w:rsidRDefault="00232753" w:rsidP="00232753">
      <w:pPr>
        <w:ind w:left="-5"/>
      </w:pPr>
      <w:r w:rsidRPr="00232753">
        <w:t xml:space="preserve">  </w:t>
      </w:r>
      <w:r w:rsidRPr="00232753">
        <w:rPr>
          <w:b/>
          <w:bCs/>
        </w:rPr>
        <w:t>Vérifie qu’il a bien été créé</w:t>
      </w:r>
      <w:r w:rsidRPr="00232753">
        <w:t xml:space="preserve"> :</w:t>
      </w:r>
      <w:r w:rsidRPr="00232753">
        <w:br/>
        <w:t>Tu peux exécuter :</w:t>
      </w:r>
    </w:p>
    <w:p w14:paraId="55147EA5" w14:textId="77777777" w:rsidR="00232753" w:rsidRPr="00232753" w:rsidRDefault="00232753" w:rsidP="00232753">
      <w:pPr>
        <w:ind w:left="0" w:firstLine="0"/>
      </w:pPr>
      <w:proofErr w:type="spellStart"/>
      <w:r w:rsidRPr="00232753">
        <w:t>dir</w:t>
      </w:r>
      <w:proofErr w:type="spellEnd"/>
      <w:r w:rsidRPr="00232753">
        <w:t xml:space="preserve"> requirements.txt</w:t>
      </w:r>
    </w:p>
    <w:p w14:paraId="0E4B5789" w14:textId="77777777" w:rsidR="00232753" w:rsidRPr="00232753" w:rsidRDefault="00232753" w:rsidP="00232753">
      <w:pPr>
        <w:ind w:left="-5"/>
      </w:pPr>
      <w:r w:rsidRPr="00232753">
        <w:t>Si tu vois le fichier listé, c’est bon.</w:t>
      </w:r>
    </w:p>
    <w:p w14:paraId="7B69E334" w14:textId="77777777" w:rsidR="00232753" w:rsidRPr="00232753" w:rsidRDefault="00232753" w:rsidP="00232753">
      <w:pPr>
        <w:ind w:left="-5"/>
      </w:pPr>
      <w:r w:rsidRPr="00232753">
        <w:t xml:space="preserve">  </w:t>
      </w:r>
      <w:r w:rsidRPr="00232753">
        <w:rPr>
          <w:b/>
          <w:bCs/>
        </w:rPr>
        <w:t>Ajoute-le à Git</w:t>
      </w:r>
      <w:r w:rsidRPr="00232753">
        <w:t xml:space="preserve"> :</w:t>
      </w:r>
    </w:p>
    <w:p w14:paraId="3321B5C8" w14:textId="77777777" w:rsidR="00232753" w:rsidRPr="00232753" w:rsidRDefault="00232753" w:rsidP="00232753">
      <w:pPr>
        <w:ind w:left="0" w:firstLine="0"/>
      </w:pPr>
      <w:r w:rsidRPr="00232753">
        <w:lastRenderedPageBreak/>
        <w:t xml:space="preserve">git </w:t>
      </w:r>
      <w:proofErr w:type="spellStart"/>
      <w:r w:rsidRPr="00232753">
        <w:t>add</w:t>
      </w:r>
      <w:proofErr w:type="spellEnd"/>
      <w:r w:rsidRPr="00232753">
        <w:t xml:space="preserve"> requirements.txt</w:t>
      </w:r>
    </w:p>
    <w:p w14:paraId="2F478602" w14:textId="77777777" w:rsidR="00232753" w:rsidRPr="00232753" w:rsidRDefault="00232753" w:rsidP="00232753">
      <w:pPr>
        <w:ind w:left="-5"/>
      </w:pPr>
      <w:r w:rsidRPr="00232753">
        <w:t xml:space="preserve">git commit -m "Ajout des dépendances avec </w:t>
      </w:r>
      <w:proofErr w:type="spellStart"/>
      <w:r w:rsidRPr="00232753">
        <w:t>pip</w:t>
      </w:r>
      <w:proofErr w:type="spellEnd"/>
      <w:r w:rsidRPr="00232753">
        <w:t xml:space="preserve"> freeze"</w:t>
      </w:r>
    </w:p>
    <w:p w14:paraId="65ECD816" w14:textId="77777777" w:rsidR="00232753" w:rsidRDefault="00232753" w:rsidP="00232753">
      <w:pPr>
        <w:ind w:left="-5"/>
      </w:pPr>
      <w:r w:rsidRPr="00232753">
        <w:t xml:space="preserve">git push </w:t>
      </w:r>
      <w:proofErr w:type="spellStart"/>
      <w:r w:rsidRPr="00232753">
        <w:t>origin</w:t>
      </w:r>
      <w:proofErr w:type="spellEnd"/>
      <w:r w:rsidRPr="00232753">
        <w:t xml:space="preserve"> master</w:t>
      </w:r>
    </w:p>
    <w:p w14:paraId="0B918790" w14:textId="67CD6253" w:rsidR="00232753" w:rsidRDefault="00232753" w:rsidP="00232753">
      <w:pPr>
        <w:ind w:left="-5"/>
      </w:pPr>
      <w:r>
        <w:t xml:space="preserve">Pour créer une sauvegarde de la base de données, il faut </w:t>
      </w:r>
    </w:p>
    <w:p w14:paraId="771033B2" w14:textId="1CC03E1A" w:rsidR="00232753" w:rsidRPr="00232753" w:rsidRDefault="00232753" w:rsidP="00232753">
      <w:pPr>
        <w:ind w:left="-5"/>
      </w:pPr>
      <w:proofErr w:type="spellStart"/>
      <w:r w:rsidRPr="00232753">
        <w:t>pg_dump</w:t>
      </w:r>
      <w:proofErr w:type="spellEnd"/>
      <w:r w:rsidRPr="00232753">
        <w:t xml:space="preserve"> -U </w:t>
      </w:r>
      <w:proofErr w:type="spellStart"/>
      <w:r w:rsidRPr="00232753">
        <w:t>postgres</w:t>
      </w:r>
      <w:proofErr w:type="spellEnd"/>
      <w:r w:rsidRPr="00232753">
        <w:t xml:space="preserve"> -h localhost -p 5432 -F c -b -v -f</w:t>
      </w:r>
      <w:r>
        <w:t xml:space="preserve"> </w:t>
      </w:r>
      <w:proofErr w:type="spellStart"/>
      <w:r w:rsidRPr="00232753">
        <w:t>geoimmo_backup.dump</w:t>
      </w:r>
      <w:proofErr w:type="spellEnd"/>
      <w:r w:rsidRPr="00232753">
        <w:t xml:space="preserve"> </w:t>
      </w:r>
      <w:commentRangeStart w:id="0"/>
      <w:proofErr w:type="spellStart"/>
      <w:r w:rsidRPr="00232753">
        <w:t>geoimmo_db</w:t>
      </w:r>
      <w:commentRangeEnd w:id="0"/>
      <w:proofErr w:type="spellEnd"/>
      <w:r>
        <w:rPr>
          <w:rStyle w:val="Marquedecommentaire"/>
        </w:rPr>
        <w:commentReference w:id="0"/>
      </w:r>
    </w:p>
    <w:p w14:paraId="7A90B94A" w14:textId="7F8A0C3D" w:rsidR="00232753" w:rsidRDefault="00AA0AAE">
      <w:pPr>
        <w:ind w:left="-5"/>
      </w:pPr>
      <w:r>
        <w:t xml:space="preserve">Pour </w:t>
      </w:r>
      <w:r w:rsidR="00E4488A">
        <w:t>restaurer</w:t>
      </w:r>
      <w:r>
        <w:t xml:space="preserve"> la base de données </w:t>
      </w:r>
    </w:p>
    <w:p w14:paraId="48057594" w14:textId="08E1F05D" w:rsidR="00AA0AAE" w:rsidRDefault="00AA0AAE">
      <w:pPr>
        <w:ind w:left="-5"/>
      </w:pPr>
      <w:proofErr w:type="spellStart"/>
      <w:r w:rsidRPr="00AA0AAE">
        <w:t>pg_restore</w:t>
      </w:r>
      <w:proofErr w:type="spellEnd"/>
      <w:r w:rsidRPr="00AA0AAE">
        <w:t xml:space="preserve"> -U </w:t>
      </w:r>
      <w:proofErr w:type="spellStart"/>
      <w:r w:rsidRPr="00AA0AAE">
        <w:t>postgres</w:t>
      </w:r>
      <w:proofErr w:type="spellEnd"/>
      <w:r w:rsidRPr="00AA0AAE">
        <w:t xml:space="preserve"> -h localhost -p 5432 -d </w:t>
      </w:r>
      <w:proofErr w:type="spellStart"/>
      <w:r w:rsidRPr="00AA0AAE">
        <w:t>dccf_tes</w:t>
      </w:r>
      <w:proofErr w:type="spellEnd"/>
      <w:r w:rsidRPr="00AA0AAE">
        <w:t xml:space="preserve"> -v </w:t>
      </w:r>
      <w:proofErr w:type="spellStart"/>
      <w:r w:rsidRPr="00AA0AAE">
        <w:t>geoportail.dump</w:t>
      </w:r>
      <w:proofErr w:type="spellEnd"/>
    </w:p>
    <w:p w14:paraId="12C97D46" w14:textId="3C3EF2CF" w:rsidR="00C7204D" w:rsidRDefault="00C7204D">
      <w:pPr>
        <w:ind w:left="-5"/>
      </w:pPr>
      <w:r>
        <w:t xml:space="preserve">pour </w:t>
      </w:r>
      <w:r w:rsidR="00E4488A">
        <w:t>redémarrer</w:t>
      </w:r>
      <w:r>
        <w:t xml:space="preserve"> le serveur </w:t>
      </w:r>
      <w:proofErr w:type="spellStart"/>
      <w:r>
        <w:t>postgres</w:t>
      </w:r>
      <w:proofErr w:type="spellEnd"/>
      <w:r>
        <w:t xml:space="preserve"> </w:t>
      </w:r>
    </w:p>
    <w:p w14:paraId="1C2B541A" w14:textId="77777777" w:rsidR="00C7204D" w:rsidRDefault="00C7204D" w:rsidP="00C7204D">
      <w:pPr>
        <w:ind w:left="-5"/>
      </w:pPr>
      <w:r>
        <w:t>net stop postgresql-x64-15</w:t>
      </w:r>
    </w:p>
    <w:p w14:paraId="07DFD3D2" w14:textId="42679E29" w:rsidR="00C7204D" w:rsidRDefault="00C7204D" w:rsidP="00C7204D">
      <w:pPr>
        <w:ind w:left="-5"/>
      </w:pPr>
      <w:r>
        <w:t>net start postgresql-x64-15</w:t>
      </w:r>
    </w:p>
    <w:p w14:paraId="4F1D6E1A" w14:textId="305FC045" w:rsidR="00E4488A" w:rsidRDefault="00E4488A" w:rsidP="00C7204D">
      <w:pPr>
        <w:ind w:left="-5"/>
      </w:pPr>
      <w:r>
        <w:t xml:space="preserve">Pour activer le port </w:t>
      </w:r>
    </w:p>
    <w:p w14:paraId="757AF6BD" w14:textId="5749F7EB" w:rsidR="00CB63BD" w:rsidRDefault="00CB63BD" w:rsidP="00C7204D">
      <w:pPr>
        <w:ind w:left="-5"/>
      </w:pPr>
      <w:proofErr w:type="spellStart"/>
      <w:r w:rsidRPr="00CB63BD">
        <w:t>wf.msc</w:t>
      </w:r>
      <w:proofErr w:type="spellEnd"/>
    </w:p>
    <w:p w14:paraId="21371794" w14:textId="77777777" w:rsidR="00E4488A" w:rsidRPr="00E4488A" w:rsidRDefault="00E4488A" w:rsidP="00E4488A">
      <w:pPr>
        <w:numPr>
          <w:ilvl w:val="0"/>
          <w:numId w:val="3"/>
        </w:numPr>
      </w:pPr>
      <w:r w:rsidRPr="00E4488A">
        <w:rPr>
          <w:b/>
          <w:bCs/>
        </w:rPr>
        <w:t>TCP</w:t>
      </w:r>
      <w:r w:rsidRPr="00E4488A">
        <w:t xml:space="preserve"> (coché)</w:t>
      </w:r>
    </w:p>
    <w:p w14:paraId="59904C6D" w14:textId="77777777" w:rsidR="00E4488A" w:rsidRPr="00E4488A" w:rsidRDefault="00E4488A" w:rsidP="00E4488A">
      <w:pPr>
        <w:numPr>
          <w:ilvl w:val="0"/>
          <w:numId w:val="3"/>
        </w:numPr>
      </w:pPr>
      <w:r w:rsidRPr="00E4488A">
        <w:rPr>
          <w:b/>
          <w:bCs/>
        </w:rPr>
        <w:t>Ports locaux spécifiques</w:t>
      </w:r>
      <w:r w:rsidRPr="00E4488A">
        <w:t xml:space="preserve"> : tape 5432</w:t>
      </w:r>
    </w:p>
    <w:p w14:paraId="179627F6" w14:textId="0E46060E" w:rsidR="00E4488A" w:rsidRPr="00E4488A" w:rsidRDefault="00E4488A" w:rsidP="00E4488A">
      <w:pPr>
        <w:numPr>
          <w:ilvl w:val="0"/>
          <w:numId w:val="4"/>
        </w:numPr>
      </w:pPr>
      <w:r w:rsidRPr="00E4488A">
        <w:t xml:space="preserve">Coche </w:t>
      </w:r>
      <w:r w:rsidRPr="00E4488A">
        <w:rPr>
          <w:b/>
          <w:bCs/>
        </w:rPr>
        <w:t>"Autoriser la connexion"</w:t>
      </w:r>
    </w:p>
    <w:p w14:paraId="031C75D4" w14:textId="26DDB3F8" w:rsidR="00E4488A" w:rsidRPr="00E4488A" w:rsidRDefault="00E4488A" w:rsidP="00E4488A">
      <w:pPr>
        <w:numPr>
          <w:ilvl w:val="0"/>
          <w:numId w:val="5"/>
        </w:numPr>
      </w:pPr>
      <w:r w:rsidRPr="00E4488A">
        <w:t xml:space="preserve">Laisse cochés : </w:t>
      </w:r>
      <w:r w:rsidRPr="00E4488A">
        <w:rPr>
          <w:b/>
          <w:bCs/>
        </w:rPr>
        <w:t>Domaine</w:t>
      </w:r>
      <w:r w:rsidRPr="00E4488A">
        <w:t xml:space="preserve">, </w:t>
      </w:r>
      <w:r w:rsidRPr="00E4488A">
        <w:rPr>
          <w:b/>
          <w:bCs/>
        </w:rPr>
        <w:t>Privé</w:t>
      </w:r>
      <w:r w:rsidRPr="00E4488A">
        <w:t xml:space="preserve">, et </w:t>
      </w:r>
      <w:r w:rsidRPr="00E4488A">
        <w:rPr>
          <w:b/>
          <w:bCs/>
        </w:rPr>
        <w:t>Public</w:t>
      </w:r>
    </w:p>
    <w:p w14:paraId="75E10374" w14:textId="77777777" w:rsidR="00E4488A" w:rsidRPr="00E4488A" w:rsidRDefault="00E4488A" w:rsidP="00E4488A">
      <w:pPr>
        <w:ind w:left="-5"/>
      </w:pPr>
      <w:proofErr w:type="spellStart"/>
      <w:r w:rsidRPr="00E4488A">
        <w:lastRenderedPageBreak/>
        <w:t>yaml</w:t>
      </w:r>
      <w:proofErr w:type="spellEnd"/>
    </w:p>
    <w:p w14:paraId="61419143" w14:textId="77777777" w:rsidR="00E4488A" w:rsidRPr="00E4488A" w:rsidRDefault="00E4488A" w:rsidP="00E4488A">
      <w:pPr>
        <w:ind w:left="-5"/>
      </w:pPr>
      <w:r w:rsidRPr="00E4488A">
        <w:t>PostgreSQL - Port 5432</w:t>
      </w:r>
    </w:p>
    <w:p w14:paraId="1AA76BAE" w14:textId="77777777" w:rsidR="00E4488A" w:rsidRDefault="00E4488A" w:rsidP="00C7204D">
      <w:pPr>
        <w:ind w:left="-5"/>
      </w:pPr>
    </w:p>
    <w:sectPr w:rsidR="00E4488A">
      <w:pgSz w:w="11906" w:h="16838"/>
      <w:pgMar w:top="750" w:right="2984" w:bottom="1693" w:left="624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kota koutoumboga" w:date="2025-07-11T10:42:00Z" w:initials="bk">
    <w:p w14:paraId="161B28D1" w14:textId="2C079365" w:rsidR="00232753" w:rsidRDefault="00232753">
      <w:pPr>
        <w:pStyle w:val="Commentaire"/>
      </w:pPr>
      <w:r>
        <w:rPr>
          <w:rStyle w:val="Marquedecommentaire"/>
        </w:rPr>
        <w:annotationRef/>
      </w:r>
      <w:r>
        <w:t>Nom de la base de données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1B28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7B3628" w16cex:dateUtc="2025-07-11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1B28D1" w16cid:durableId="647B36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E8"/>
    <w:multiLevelType w:val="hybridMultilevel"/>
    <w:tmpl w:val="BD72751E"/>
    <w:lvl w:ilvl="0" w:tplc="5AEC797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EA5F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829C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88C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CEBF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EAA4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429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AD8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EC1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2207F"/>
    <w:multiLevelType w:val="multilevel"/>
    <w:tmpl w:val="E1B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2965"/>
    <w:multiLevelType w:val="multilevel"/>
    <w:tmpl w:val="7D3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4EF9"/>
    <w:multiLevelType w:val="hybridMultilevel"/>
    <w:tmpl w:val="CF8242D6"/>
    <w:lvl w:ilvl="0" w:tplc="7CA8BFA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E845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A3F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40D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22F8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28F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C8E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E16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2A8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666E56"/>
    <w:multiLevelType w:val="multilevel"/>
    <w:tmpl w:val="66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E6B3B"/>
    <w:multiLevelType w:val="multilevel"/>
    <w:tmpl w:val="09E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08959">
    <w:abstractNumId w:val="0"/>
  </w:num>
  <w:num w:numId="2" w16cid:durableId="1092778750">
    <w:abstractNumId w:val="3"/>
  </w:num>
  <w:num w:numId="3" w16cid:durableId="2008363790">
    <w:abstractNumId w:val="2"/>
  </w:num>
  <w:num w:numId="4" w16cid:durableId="1204296180">
    <w:abstractNumId w:val="4"/>
  </w:num>
  <w:num w:numId="5" w16cid:durableId="1724478348">
    <w:abstractNumId w:val="5"/>
  </w:num>
  <w:num w:numId="6" w16cid:durableId="20085101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kota koutoumboga">
    <w15:presenceInfo w15:providerId="Windows Live" w15:userId="2b8b534dcbc1bc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39"/>
    <w:rsid w:val="00232753"/>
    <w:rsid w:val="00301212"/>
    <w:rsid w:val="00446E88"/>
    <w:rsid w:val="004B52AB"/>
    <w:rsid w:val="0052449B"/>
    <w:rsid w:val="00544035"/>
    <w:rsid w:val="007115E4"/>
    <w:rsid w:val="008F3E89"/>
    <w:rsid w:val="00993239"/>
    <w:rsid w:val="00AA0AAE"/>
    <w:rsid w:val="00C7204D"/>
    <w:rsid w:val="00CB63BD"/>
    <w:rsid w:val="00E041B4"/>
    <w:rsid w:val="00E4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C721"/>
  <w15:docId w15:val="{D8FE9948-AA44-49AD-A0C7-050C294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7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3275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2753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23275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3275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32753"/>
    <w:rPr>
      <w:rFonts w:ascii="Arial" w:eastAsia="Arial" w:hAnsi="Arial" w:cs="Arial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3275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32753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8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6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7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0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1998Jules/GEOIMM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%3cton-utilisateur%3e/%3cnom-du-depot%3e.git" TargetMode="Externa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bakota koutoumboga</cp:lastModifiedBy>
  <cp:revision>7</cp:revision>
  <dcterms:created xsi:type="dcterms:W3CDTF">2025-07-11T09:40:00Z</dcterms:created>
  <dcterms:modified xsi:type="dcterms:W3CDTF">2025-08-08T10:12:00Z</dcterms:modified>
</cp:coreProperties>
</file>