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GHANA EDUCATION SERVICE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COMMON CORE PROGRAMME (CCP)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COMPUTING — BASIC 7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TERM 1 | WEEK 9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Lesson Plans and Lesson Notes</w:t>
      </w:r>
    </w:p>
    <w:p>
      <w:pPr>
        <w:pBdr>
          <w:bottom w:val="single" w:color="1F4E79" w:sz="1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I — WEEKLY OVERVIEW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Computing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7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(1)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 of Periods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 per Period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minutes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Strand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Productivity Software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Sub-strand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Introduction to Word Processing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Standard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features of a word processor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Indicator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 word processor; type and save a simple document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Opening a Word Processor, Typing and Saving a Simple Document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Weekly Learning Objectives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By the end of the week, the learner should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 a word-processing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Type a short, simple document using the keyboard.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Save a document with a meaningful filename in an appropriate location.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Explain the difference between Save and Save As in simple terms.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Core Competencies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Digital Literacy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Critical Thinking and Problem Solving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Communication and Collaboration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Personal Development and Leadership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Relevant Values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Accuracy and carefulness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Responsibility for one’s work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Patience and perseverance</w:t>
      </w:r>
    </w:p>
    <w:p>
      <w:r>
        <w:br w:type="page"/>
      </w:r>
    </w:p>
    <w:p>
      <w:pPr>
        <w:pBdr>
          <w:bottom w:val="single" w:color="1F4E79" w:sz="1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II — LESSON PLANS</w:t>
      </w:r>
    </w:p>
    <w:p>
      <w:pPr>
        <w:shd w:fill="1F4E79" w:val="clear"/>
        <w:spacing w:after="12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LESSON 1 OF 2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Computing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7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 / Week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 1 / Week 9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 / Period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of 2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minutes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Opening a Word Processor and Identifying the Main Parts of the Window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Strand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Productivity Software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Sub-strand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Introduction to Word Processing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Standard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features of a word processor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Indicator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 word processor; type and save a simple document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 Indicator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Learners can open a word processor and correctly identify at least four main parts of the application window.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Previous Knowledge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Learners can identify hardware components, software, and basic computer operations from earlier weeks. Many have seen or used a word processor briefly on a phone or computer.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Learning Objectives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By the end of the lesson, the learner should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 a word-processing application (e.g. Microsoft Word, Google Docs, LibreOffice Writer or a similar offline tool).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Identify the main parts of the word-processor window (title bar, menu/ribbon, typing area, cursor, scroll bars).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Explain in simple terms what a word processor is used for.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Concepts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Word processor – application software used for creating, editing and printing text documents.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Main parts of the window: title bar, ribbon/menu bar, typing area (document area), cursor (insertion point), status bar, scroll bars.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Teaching and Learning Resources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Computers with a word processor installed (or offline word-processing tools)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Projector (for demonstration)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Charts showing the main parts of a word-processor window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Whiteboard and markers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Exercise books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Lesson Development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Introduction / Starter (5 minutes)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Teacher Activities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Learner Activities</w:t>
            </w:r>
          </w:p>
        </w:tc>
      </w:tr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Greet learners and ask: “Have you ever typed a letter, note or assignment on a computer or phone? What program did you use?”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Introduce the topic: Today we learn how to open a word processor and recognise the main parts of its window.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Share any previous experience of typing on a device.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Listen to the introduction.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Presentation / Development (15 minutes)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Teacher Activities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Learner Activities</w:t>
            </w:r>
          </w:p>
        </w:tc>
      </w:tr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Define a word processor: “A word processor is a program that helps us create, edit and print text documents such as letters, notes and stories.”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Demonstrate how to open the word processor (from the Start menu, desktop icon or applications list).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Point out and name the main parts of the window: title bar, ribbon or menu bar, typing area, blinking cursor, scroll bars, status bar.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Explain the function of each part briefly.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a chart or the projected screen to reinforce the names.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Listen and write the definition of a word processor.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Observe the demonstration carefully.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Note the names and functions of the main parts of the window.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Ask questions if any part is unclear.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Guided Practice / Learner Activity (12 minutes)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Teacher Activities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Learner Activities</w:t>
            </w:r>
          </w:p>
        </w:tc>
      </w:tr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Guide learners to open the word processor on their computers (or shared computers).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Ask them to point to or name each main part of the window as you call it out.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Move around to assist learners who need help opening the application or identifying parts.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the word processor following the teacher’s steps.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Identify and point to the title bar, ribbon/menu, typing area, cursor and scroll bars.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Ask for help when needed.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Conclusion / Plenary (5 minutes)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Teacher Activities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Learner Activities</w:t>
            </w:r>
          </w:p>
        </w:tc>
      </w:tr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Summarise: A word processor is used to create text documents. The main parts of the window are the title bar, ribbon/menu, typing area, cursor and scroll bars.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Ask two learners to name two parts of the window and state what each is for.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Preview next lesson: Typing a short document and saving it.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Listen to the summary.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Volunteer to name parts of the window.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Assessment (Formative)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Observe whether learners can open the application. Oral questions: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is a word processor used for?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Name three parts of the word-processor window.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is the blinking line in the typing area called?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Differentiation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Learners needing support: Pair them with a confident peer; allow them to use the chart while identifying parts.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Faster learners: Ask them to explore one additional button on the ribbon and report what it does.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Homework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In your exercise book, draw a simple sketch of a word-processor window and label at least four parts (title bar, ribbon/menu, typing area, cursor). Write one sentence explaining what a word processor is used for.</w:t>
      </w:r>
    </w:p>
    <w:p>
      <w:r>
        <w:br w:type="page"/>
      </w:r>
    </w:p>
    <w:p>
      <w:pPr>
        <w:shd w:fill="1F4E79" w:val="clear"/>
        <w:spacing w:after="12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LESSON 2 OF 2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Computing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7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 / Week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 1 / Week 9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Lesson / Period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of 2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minutes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Typing a Simple Document and Saving It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Strand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Productivity Software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Sub-strand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Introduction to Word Processing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Standard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features of a word processor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Indicator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 word processor; type and save a simple document</w:t>
            </w:r>
          </w:p>
        </w:tc>
      </w:tr>
      <w:tr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6E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 Indicator</w:t>
            </w:r>
          </w:p>
        </w:tc>
        <w:tc>
          <w:tcPr>
            <w:tcW w:type="dxa" w:w="8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Learners can type a short paragraph and save the document with a meaningful filename.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Previous Knowledge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Learners can open a word processor and identify the main parts of the window from Lesson 1 of this week.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Learning Objectives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By the end of the lesson, the learner should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Type a short, simple paragraph using the keyboard.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Save a document using the Save or Save As command.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Give the document a meaningful filename and choose an appropriate location (e.g. Documents folder or desktop).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Explain the difference between Save and Save As in simple terms.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Concepts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Typing: using the keyboard to enter text at the position of the cursor.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Save: stores the document so that the work is not lost.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Save As: allows the user to choose a new name or a new location for the document.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Meaningful filename: a name that describes the content (e.g. My_First_Letter, Class_Rules).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Teaching and Learning Resources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Computers with a word processor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Projector for demonstration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Sample short paragraph written on the board or chart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Whiteboard and markers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Exercise books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Lesson Development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Introduction / Starter (5 minutes)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Teacher Activities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Learner Activities</w:t>
            </w:r>
          </w:p>
        </w:tc>
      </w:tr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Quickly review: Ask two learners to open the word processor and name two parts of the window.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Ask: “If you type a letter and then close the computer without doing anything else, what happens to your work?”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Introduce the lesson: Today we type a short document and learn how to save it so that it is not lost.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Demonstrate opening the word processor and naming parts.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Respond to the question (the work is lost if not saved).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Listen to the introduction.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Presentation / Development (12 minutes)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Teacher Activities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Learner Activities</w:t>
            </w:r>
          </w:p>
        </w:tc>
      </w:tr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Demonstrate typing a short paragraph (e.g. three to five sentences about the school or a simple self-introduction).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 how to use the Enter key for a new line and the Backspace/Delete keys to correct mistakes.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Demonstrate the Save command (Ctrl + S or File → Save).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Demonstrate Save As: choose a folder, type a meaningful filename, and click Save.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Explain the difference: Save updates the current file; Save As can create a new copy with a different name or location.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Observe the typing and saving demonstrations carefully.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Note the steps for saving and the meaning of Save versus Save As.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Ask questions if any step is unclear.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Guided Practice / Learner Activity (15 minutes)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Teacher Activities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Learner Activities</w:t>
            </w:r>
          </w:p>
        </w:tc>
      </w:tr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Ask learners to open the word processor and type a short paragraph (e.g. three sentences about themselves or the school).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Guide them to save the document with a meaningful name (e.g. My_Introduction or Class_Notes).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Move around the class to assist with typing, correcting mistakes and the saving process.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that files have been saved successfully.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 a short paragraph of at least three sentences.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Save the document with a clear, meaningful filename.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Ask for help when needed.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 with the teacher that the file has been saved.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Conclusion / Plenary (5 minutes)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Teacher Activities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Learner Activities</w:t>
            </w:r>
          </w:p>
        </w:tc>
      </w:tr>
      <w:tr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Summarise the steps: Open the word processor → type the text → save with a meaningful name.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Remind learners that saving often prevents loss of work.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 to next week: We shall learn how to format text (bold, italic, underline, font size).</w:t>
            </w:r>
          </w:p>
        </w:tc>
        <w:tc>
          <w:tcPr>
            <w:tcW w:type="dxa" w:w="5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Listen to the summary and ask any final questions.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Assessment (End-of-Lesson)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Practical check: Can the learner open the application, type a short paragraph and save it with a sensible filename?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Oral questions: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happens if you type a document and close the computer without saving?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is the difference between Save and Save As?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Give one example of a meaningful filename.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Differentiation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Learners needing support: Provide a short sample paragraph on the board for them to copy; assist with the Save steps.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Faster learners: Ask them to type a slightly longer paragraph and save a second copy using Save As with a different name.</w:t>
      </w:r>
    </w:p>
    <w:p>
      <w:pPr>
        <w:spacing w:after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Homework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If you have access to a computer or phone with a word processor (or a notebook), practise typing five sentences about your favourite subject and saving the work. Write the steps you followed in your exercise book.</w:t>
      </w:r>
    </w:p>
    <w:p>
      <w:r>
        <w:br w:type="page"/>
      </w:r>
    </w:p>
    <w:p>
      <w:pPr>
        <w:pBdr>
          <w:bottom w:val="single" w:color="1F4E79" w:sz="1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PART III — LESSON NOTES</w:t>
      </w:r>
    </w:p>
    <w:p>
      <w:pPr>
        <w:shd w:fill="2E75B6" w:val="clear"/>
        <w:spacing w:after="12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LESSON 1 NOTES — Opening a Word Processor and Identifying the Main Parts of the Window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Introduction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 word processor is one of the most useful application programs. It allows us to create letters, notes, stories, reports and many other text documents.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What is a Word Processor?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 word processor is application software used for creating, editing, formatting and printing text documents. Common examples include Microsoft Word, Google Docs, LibreOffice Writer and the word-processing apps on many tablets and phones.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How to Open a Word Processor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On most computers: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the Start button (or Applications menu).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Look for the word-processor icon or name (e.g. Word, Writer).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the icon to open the program.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Some computers have a desktop shortcut that can be double-clicked.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Main Parts of the Word-Processor Window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Title bar – shows the name of the document and the program.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Ribbon or Menu bar – contains the tools and commands (Home, Insert, File, etc.).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Typing area (document area) – the large white space where text is typed.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Cursor (insertion point) – the blinking vertical line that shows where the next character will appear.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Scroll bars – used to move up, down or sideways when the document is long.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Status bar – usually at the bottom; shows page number, word count and other information.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Teacher Questions and Expected Responses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Q: What is a word processor used for?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Expected answer: Creating, editing and printing text documents such as letters and notes.</w:t>
      </w:r>
    </w:p>
    <w:p>
      <w:pPr>
        <w:spacing w:after="60"/>
      </w:pP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Q: Name three parts of the word-processor window.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Expected answer: Title bar, ribbon/menu, typing area, cursor, scroll bars (any three).</w:t>
      </w:r>
    </w:p>
    <w:p>
      <w:pPr>
        <w:spacing w:after="60"/>
      </w:pP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Q: What is the blinking line in the typing area called?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Expected answer: The cursor (or insertion point).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 Summary for Learners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 word processor is a program for creating text documents. To start working, open the application and recognise the main parts of the window: title bar, ribbon/menu, typing area, cursor and scroll bars.</w:t>
      </w:r>
    </w:p>
    <w:p>
      <w:r>
        <w:br w:type="page"/>
      </w:r>
    </w:p>
    <w:p>
      <w:pPr>
        <w:shd w:fill="2E75B6" w:val="clear"/>
        <w:spacing w:after="12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LESSON 2 NOTES — Typing a Simple Document and Saving It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Introduction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Once the word processor is open, the next steps are to type the text and save the work so that it is not lost when the computer is switched off.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Typing Text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The blinking cursor shows where the next letter will appear. Use the keyboard to type. Press the Enter key to start a new line or paragraph. Use the Backspace key to delete the character to the left of the cursor and the Delete key to delete the character to the right.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Saving a Document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Saving stores the document on the computer’s storage (hard disk, USB drive, etc.) so that it can be opened again later.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Two common commands: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Save – updates the current document with the latest changes. The keyboard shortcut is often Ctrl + 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Save As – allows the user to choose a new filename or a different folder (location) for the document.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Choosing a Meaningful Filename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 good filename describes the content of the document. Examples: My_Introduction, School_Rules, Letter_to_Headteacher. Avoid names such as Document1 or Untitled that give no information about the content.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Steps to Type and Save a Simple Document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1. Open the word processor.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2. Type the required text.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3. Click File → Save (or press Ctrl + S), or choose Save As if you need a new name or location.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4. Choose the folder (e.g. Documents).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5. Type a meaningful filename.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6. Click Save.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 Sample Exercise with Answers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1. What happens if you close a document without saving?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Answer: The work is lost (unless the program has an auto-recover feature).</w:t>
      </w:r>
    </w:p>
    <w:p>
      <w:pPr>
        <w:spacing w:after="60"/>
      </w:pP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2. What is the difference between Save and Save As?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Answer: Save updates the existing file; Save As allows a new name or a new location.</w:t>
      </w:r>
    </w:p>
    <w:p>
      <w:pPr>
        <w:spacing w:after="60"/>
      </w:pP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3. Give one example of a meaningful filename.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Answer: My_First_Letter / Class_Notes / School_Rules (any clear descriptive name).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 Summary for Learners</w:t>
      </w:r>
    </w:p>
    <w:p>
      <w:pPr>
        <w:spacing w:after="80"/>
        <w:jc w:val="both"/>
      </w:pPr>
      <w:r>
        <w:rPr>
          <w:rFonts w:ascii="Arial" w:cs="Arial" w:eastAsia="Arial" w:hAnsi="Arial"/>
          <w:sz w:val="20"/>
          <w:szCs w:val="20"/>
        </w:rPr>
        <w:t xml:space="preserve">To create a simple document: open the word processor, type the text, and save it with a meaningful filename in a suitable folder. Saving often prevents loss of work. Use Save to update the current file and Save As when you need a new name or location.</w:t>
      </w:r>
    </w:p>
    <w:p>
      <w:pPr>
        <w:spacing w:after="60"/>
      </w:pPr>
    </w:p>
    <w:p>
      <w:pPr>
        <w:spacing w:after="6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— End of Week 9 Resources —</w:t>
      </w:r>
    </w:p>
    <w:p>
      <w:pPr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Aligned with the NaCCA Common Core Programme (CCP) Curriculum and the supplied Scheme of Learning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Basic 7 Computing | Term 1 | Week 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2026-09-27T13:14:13.148Z</dcterms:created>
  <dcterms:modified xsi:type="dcterms:W3CDTF">2026-09-27T13:14:13.148Z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