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4</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B7.2.1.1.1 — Read and understand a range of texts using monitoring and mental visualization strategies to interpret texts; B7.2.1.1.2 — Use prediction to assess and improve understanding of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 Strategies: Mental Visualization and Prediction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1–3, this resource assumes 5 periods of 40 minutes a week for English Language. Where a school's timetable allocates a different number of periods, teachers should combine or redistribute the five periods below accordingly, keeping the same order of progression. All passages used for reading practice are short and original.</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Explain and apply the mental visualization strategy to form pictures from a text.</w:t>
      </w:r>
    </w:p>
    <w:p>
      <w:pPr>
        <w:pStyle w:val="ListParagraph"/>
        <w:numPr>
          <w:ilvl w:val="0"/>
          <w:numId w:val="2"/>
        </w:numPr>
        <w:spacing w:after="60"/>
      </w:pPr>
      <w:r>
        <w:rPr>
          <w:rFonts w:ascii="Calibri" w:cs="Calibri" w:eastAsia="Calibri" w:hAnsi="Calibri"/>
          <w:sz w:val="21"/>
          <w:szCs w:val="21"/>
        </w:rPr>
        <w:t xml:space="preserve">Monitor their own understanding while reading independently, re-reading unclear parts.</w:t>
      </w:r>
    </w:p>
    <w:p>
      <w:pPr>
        <w:pStyle w:val="ListParagraph"/>
        <w:numPr>
          <w:ilvl w:val="0"/>
          <w:numId w:val="2"/>
        </w:numPr>
        <w:spacing w:after="60"/>
      </w:pPr>
      <w:r>
        <w:rPr>
          <w:rFonts w:ascii="Calibri" w:cs="Calibri" w:eastAsia="Calibri" w:hAnsi="Calibri"/>
          <w:sz w:val="21"/>
          <w:szCs w:val="21"/>
        </w:rPr>
        <w:t xml:space="preserve">Explain and apply the prediction strategy, using a text's title as a clue before reading.</w:t>
      </w:r>
    </w:p>
    <w:p>
      <w:pPr>
        <w:pStyle w:val="ListParagraph"/>
        <w:numPr>
          <w:ilvl w:val="0"/>
          <w:numId w:val="2"/>
        </w:numPr>
        <w:spacing w:after="60"/>
      </w:pPr>
      <w:r>
        <w:rPr>
          <w:rFonts w:ascii="Calibri" w:cs="Calibri" w:eastAsia="Calibri" w:hAnsi="Calibri"/>
          <w:sz w:val="21"/>
          <w:szCs w:val="21"/>
        </w:rPr>
        <w:t xml:space="preserve">Predict, confirm and adjust predictions at different points within a passage.</w:t>
      </w:r>
    </w:p>
    <w:p>
      <w:pPr>
        <w:pStyle w:val="ListParagraph"/>
        <w:numPr>
          <w:ilvl w:val="0"/>
          <w:numId w:val="2"/>
        </w:numPr>
        <w:spacing w:after="60"/>
      </w:pPr>
      <w:r>
        <w:rPr>
          <w:rFonts w:ascii="Calibri" w:cs="Calibri" w:eastAsia="Calibri" w:hAnsi="Calibri"/>
          <w:sz w:val="21"/>
          <w:szCs w:val="21"/>
        </w:rPr>
        <w:t xml:space="preserve">Combine visualization and prediction confidently while reading a passage independently.</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concentration, imagination and open-mindedness in independent reading.</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Short original passages and stories (provided in the lesson notes)</w:t>
      </w:r>
    </w:p>
    <w:p>
      <w:pPr>
        <w:pStyle w:val="ListParagraph"/>
        <w:numPr>
          <w:ilvl w:val="0"/>
          <w:numId w:val="3"/>
        </w:numPr>
        <w:spacing w:after="60"/>
      </w:pPr>
      <w:r>
        <w:rPr>
          <w:rFonts w:ascii="Calibri" w:cs="Calibri" w:eastAsia="Calibri" w:hAnsi="Calibri"/>
          <w:sz w:val="21"/>
          <w:szCs w:val="21"/>
        </w:rPr>
        <w:t xml:space="preserve">Plain paper for quick sketches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The Mental Visualization Strategy: Creating Pictures in the Mind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Mental Visualization Strategy: Creating Pictures in the Mind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B7.2.1.1.1 — Read and understand a range of texts using monitoring and mental visualization strategies to interpret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create a mental picture of what is described in a short text and describe it in their own words.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listen attentively and identify key information and details in a passage (Week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Explain what mental visualization means as a reading strategy.</w:t>
      </w:r>
    </w:p>
    <w:p>
      <w:pPr>
        <w:pStyle w:val="ListParagraph"/>
        <w:numPr>
          <w:ilvl w:val="0"/>
          <w:numId w:val="3"/>
        </w:numPr>
        <w:spacing w:after="60"/>
      </w:pPr>
      <w:r>
        <w:rPr>
          <w:rFonts w:ascii="Calibri" w:cs="Calibri" w:eastAsia="Calibri" w:hAnsi="Calibri"/>
          <w:sz w:val="21"/>
          <w:szCs w:val="21"/>
        </w:rPr>
        <w:t xml:space="preserve">Create a mental picture of a scene described in a short text.</w:t>
      </w:r>
    </w:p>
    <w:p>
      <w:pPr>
        <w:pStyle w:val="ListParagraph"/>
        <w:numPr>
          <w:ilvl w:val="0"/>
          <w:numId w:val="3"/>
        </w:numPr>
        <w:spacing w:after="60"/>
      </w:pPr>
      <w:r>
        <w:rPr>
          <w:rFonts w:ascii="Calibri" w:cs="Calibri" w:eastAsia="Calibri" w:hAnsi="Calibri"/>
          <w:sz w:val="21"/>
          <w:szCs w:val="21"/>
        </w:rPr>
        <w:t xml:space="preserve">Describe, orally or in a simple drawing, the picture formed in their mind while reading.</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Mental visualization, Descriptive details, Reading strategy</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Imagination, Concentration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descriptive passage (see Lesson Notes)</w:t>
      </w:r>
    </w:p>
    <w:p>
      <w:pPr>
        <w:pStyle w:val="ListParagraph"/>
        <w:numPr>
          <w:ilvl w:val="0"/>
          <w:numId w:val="3"/>
        </w:numPr>
        <w:spacing w:after="60"/>
      </w:pPr>
      <w:r>
        <w:rPr>
          <w:rFonts w:ascii="Calibri" w:cs="Calibri" w:eastAsia="Calibri" w:hAnsi="Calibri"/>
          <w:sz w:val="21"/>
          <w:szCs w:val="21"/>
        </w:rPr>
        <w:t xml:space="preserve">Plain paper for quick sketches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close their eyes and listen as he/she describes a scene: "Imagine a small red hen walking slowly across a dusty brown yard, pecking at scattered yellow corn."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Close their eyes, listen, and form a mental picture of the described scene.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open their eyes and describe what they "saw" in their minds.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what they pictured with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mental visualization means forming pictures in our minds based on the details a writer gives us, which helps us understand and enjoy a text better.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passage and the teacher's modelled visualization.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descriptive passage aloud slowly (see Lesson Notes: "The Old Baobab Tree"), pausing to model visualization by describing what he/she pictures at each point.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Note descriptive words that help build a mental picture.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Highlights descriptive words in the passage that help build the mental picture (e.g. "wide", "twisted branches", "golden afternoon light").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second short passage aloud, this time asking learners to visualize individually as they listen.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and visualize the second passage individually.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make a quick, simple sketch of what they pictured (stick figures and shapes are acceptable).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Make a quick sketch of the mental picture formed.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learners to show their sketches and explain, in their own words, what they pictured and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sketches and explain their mental pictures to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Compares different learners' sketches of the same passage, showing that visualization can vary slightly from reader to reader while still reflecting the text.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Compare their sketch with classmates' sketches of the same passage.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does forming a picture in your mind help you understand what you read?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reflecting on the value of visualization.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further visualization practice in Period 2.</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learners' sketches and oral descriptions for evidence of accurate visualization based on the text.</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silently, then answer the questions.</w:t>
      </w:r>
    </w:p>
    <w:p>
      <w:pPr>
        <w:spacing w:after="100"/>
      </w:pPr>
      <w:r>
        <w:rPr>
          <w:rFonts w:ascii="Calibri" w:cs="Calibri" w:eastAsia="Calibri" w:hAnsi="Calibri"/>
          <w:sz w:val="21"/>
          <w:szCs w:val="21"/>
        </w:rPr>
        <w:t xml:space="preserve">Passage: "The fishing boat rocked gently on the calm blue sea as the early morning sun rose slowly over the horizon, painting the sky in shades of orange and pink. Kojo sat quietly at the front of the boat, watching the fishing nets ripple beneath the surface of the water."</w:t>
      </w:r>
    </w:p>
    <w:p>
      <w:pPr>
        <w:spacing w:after="100"/>
      </w:pPr>
      <w:r>
        <w:rPr>
          <w:rFonts w:ascii="Calibri" w:cs="Calibri" w:eastAsia="Calibri" w:hAnsi="Calibri"/>
          <w:sz w:val="21"/>
          <w:szCs w:val="21"/>
        </w:rPr>
        <w:t xml:space="preserve">1. Describe, in your own words, the picture you formed in your mind while reading this passage.</w:t>
      </w:r>
    </w:p>
    <w:p>
      <w:pPr>
        <w:spacing w:after="100"/>
      </w:pPr>
      <w:r>
        <w:rPr>
          <w:rFonts w:ascii="Calibri" w:cs="Calibri" w:eastAsia="Calibri" w:hAnsi="Calibri"/>
          <w:sz w:val="21"/>
          <w:szCs w:val="21"/>
        </w:rPr>
        <w:t xml:space="preserve">2. Name two descriptive words or phrases from the passage that helped you form this picture.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A calm sea at sunrise, with an orange and pink sky, a small fishing boat gently rocking, and a boy named Kojo sitting quietly watching the nets in the water.</w:t>
      </w:r>
    </w:p>
    <w:p>
      <w:pPr>
        <w:spacing w:after="100"/>
      </w:pPr>
      <w:r>
        <w:rPr>
          <w:rFonts w:ascii="Calibri" w:cs="Calibri" w:eastAsia="Calibri" w:hAnsi="Calibri"/>
          <w:sz w:val="21"/>
          <w:szCs w:val="21"/>
        </w:rPr>
        <w:t xml:space="preserve">2. Sample: "calm blue sea", "shades of orange and pink", "rocked gently" (any reasonable descriptive phrase from the text is acceptable).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struggling learners to describe their mental picture using single words or short phrases rather than full sentences, or to point to details in a simple picture provided.</w:t>
      </w:r>
    </w:p>
    <w:p>
      <w:pPr>
        <w:spacing w:after="100"/>
      </w:pPr>
      <w:r>
        <w:rPr>
          <w:rFonts w:ascii="Calibri" w:cs="Calibri" w:eastAsia="Calibri" w:hAnsi="Calibri"/>
          <w:sz w:val="21"/>
          <w:szCs w:val="21"/>
        </w:rPr>
        <w:t xml:space="preserve">Learners who finish quickly (extension): Ask faster learners to add one imagined detail not stated directly in the passage but reasonably suggested by it (e.g. the sound of waves), and explain their reasoning.</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Read any short paragraph from your English textbook or storybook at home. Draw a simple sketch of the picture it created in your mind and write one sentence explaining it.</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Guided Practice: Visualizing While Reading Independently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Visualizing While Reading Independently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B7.2.1.1.1 — Read and understand a range of texts using monitoring and mental visualization strategies to interpret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independently read a short passage silently, monitor their own understanding, and visualize key scenes accurately.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form a mental picture from a passage read or listened to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Read a short passage silently and independently.</w:t>
      </w:r>
    </w:p>
    <w:p>
      <w:pPr>
        <w:pStyle w:val="ListParagraph"/>
        <w:numPr>
          <w:ilvl w:val="0"/>
          <w:numId w:val="3"/>
        </w:numPr>
        <w:spacing w:after="60"/>
      </w:pPr>
      <w:r>
        <w:rPr>
          <w:rFonts w:ascii="Calibri" w:cs="Calibri" w:eastAsia="Calibri" w:hAnsi="Calibri"/>
          <w:sz w:val="21"/>
          <w:szCs w:val="21"/>
        </w:rPr>
        <w:t xml:space="preserve">Monitor their own understanding, identifying any parts that are unclear.</w:t>
      </w:r>
    </w:p>
    <w:p>
      <w:pPr>
        <w:pStyle w:val="ListParagraph"/>
        <w:numPr>
          <w:ilvl w:val="0"/>
          <w:numId w:val="3"/>
        </w:numPr>
        <w:spacing w:after="60"/>
      </w:pPr>
      <w:r>
        <w:rPr>
          <w:rFonts w:ascii="Calibri" w:cs="Calibri" w:eastAsia="Calibri" w:hAnsi="Calibri"/>
          <w:sz w:val="21"/>
          <w:szCs w:val="21"/>
        </w:rPr>
        <w:t xml:space="preserve">Visualize and describe at least one key scene from an independently read passage.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Independent reading, Monitoring understanding, Key scene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Concentration, Self-reliance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narrative passage, one copy per learner or pair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of mental visualization from Period 1.</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visualization strategy and listen to the introduction of monitoring.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the idea of "monitoring": checking, as we read, whether we understand what is happening, and re-reading if we do not.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silent reading of a short passage, pausing aloud at one point to say: "Wait, I am not sure I understood that sentence — let me re-read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Observe the modelled silent reading with monitoring.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good readers pause to check their understanding and visualize scenes as they read silently, not only when reading aloud.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 Independent Reading (14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copies of the passage "Ama's Market Day" (see Lesson Notes) to learners individually or in pairs.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passage silently and independently, monitoring their own understanding and pausing to re-read unclear parts.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Instructs learners to read silently, pausing to re-read any confusing parts, and to note (in one or two words) any part they visualize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Note key words for scenes they visualize clearly.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quietly, observing reading behaviour and offering help only where needed.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(9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describe to each other the scene they visualized most clearly, and to mention any part of the passage they found unclear and how they resolved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describe their most vivid visualized scene and discuss any parts they found unclear.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pairs to share with the whole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pairs share with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can you do if you read a sentence and do not understand it the first time?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mentioning re-reading or monitoring.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which introduces the prediction strategy.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independent silent reading behaviour and pair discussions for evidence of monitoring and visualization.</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"Ama's Market Day" silently once more, then answer the questions.</w:t>
      </w:r>
    </w:p>
    <w:p>
      <w:pPr>
        <w:spacing w:after="100"/>
      </w:pPr>
      <w:r>
        <w:rPr>
          <w:rFonts w:ascii="Calibri" w:cs="Calibri" w:eastAsia="Calibri" w:hAnsi="Calibri"/>
          <w:sz w:val="21"/>
          <w:szCs w:val="21"/>
        </w:rPr>
        <w:t xml:space="preserve">1. Describe one scene from the passage that you visualized clearly.</w:t>
      </w:r>
    </w:p>
    <w:p>
      <w:pPr>
        <w:spacing w:after="100"/>
      </w:pPr>
      <w:r>
        <w:rPr>
          <w:rFonts w:ascii="Calibri" w:cs="Calibri" w:eastAsia="Calibri" w:hAnsi="Calibri"/>
          <w:sz w:val="21"/>
          <w:szCs w:val="21"/>
        </w:rPr>
        <w:t xml:space="preserve">2. Was there any part of the passage that was unclear on your first reading? What did you do about it?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Any answer reflecting a scene described in the passage, expressed in the learner's own words, should be accepted.</w:t>
      </w:r>
    </w:p>
    <w:p>
      <w:pPr>
        <w:spacing w:after="100"/>
      </w:pPr>
      <w:r>
        <w:rPr>
          <w:rFonts w:ascii="Calibri" w:cs="Calibri" w:eastAsia="Calibri" w:hAnsi="Calibri"/>
          <w:sz w:val="21"/>
          <w:szCs w:val="21"/>
        </w:rPr>
        <w:t xml:space="preserve">2. Any honest, reasonable answer describing a monitoring strategy (e.g. re-reading, asking a partner, looking up a word) should be accepted.</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Pair struggling learners with a stronger reader for the independent reading stage, and allow them to answer question 1 with a simple drawing instead of writing.</w:t>
      </w:r>
    </w:p>
    <w:p>
      <w:pPr>
        <w:spacing w:after="100"/>
      </w:pPr>
      <w:r>
        <w:rPr>
          <w:rFonts w:ascii="Calibri" w:cs="Calibri" w:eastAsia="Calibri" w:hAnsi="Calibri"/>
          <w:sz w:val="21"/>
          <w:szCs w:val="21"/>
        </w:rPr>
        <w:t xml:space="preserve">Learners who finish quickly (extension): Ask faster learners to identify two scenes they visualized, comparing how clear each one was and why.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Choose a short passage from a storybook at home. Read it silently, and write down one part you visualized clearly and one part that needed a second reading.</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The Prediction Strategy: Making Sensible Guesses Before Reading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Prediction Strategy: Making Sensible Guesses Before Reading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B7.2.1.1.2 — Use prediction to assess and improve understanding of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make a sensible prediction about a text's content based on its title and any accompanying pictures.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visualize scenes and monitor their understanding while reading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Explain what it means to predict the content of a text.</w:t>
      </w:r>
    </w:p>
    <w:p>
      <w:pPr>
        <w:pStyle w:val="ListParagraph"/>
        <w:numPr>
          <w:ilvl w:val="0"/>
          <w:numId w:val="3"/>
        </w:numPr>
        <w:spacing w:after="60"/>
      </w:pPr>
      <w:r>
        <w:rPr>
          <w:rFonts w:ascii="Calibri" w:cs="Calibri" w:eastAsia="Calibri" w:hAnsi="Calibri"/>
          <w:sz w:val="21"/>
          <w:szCs w:val="21"/>
        </w:rPr>
        <w:t xml:space="preserve">Make a sensible prediction about a passage based on its title.</w:t>
      </w:r>
    </w:p>
    <w:p>
      <w:pPr>
        <w:pStyle w:val="ListParagraph"/>
        <w:numPr>
          <w:ilvl w:val="0"/>
          <w:numId w:val="3"/>
        </w:numPr>
        <w:spacing w:after="60"/>
      </w:pPr>
      <w:r>
        <w:rPr>
          <w:rFonts w:ascii="Calibri" w:cs="Calibri" w:eastAsia="Calibri" w:hAnsi="Calibri"/>
          <w:sz w:val="21"/>
          <w:szCs w:val="21"/>
        </w:rPr>
        <w:t xml:space="preserve">Compare a prediction made before reading with the actual content of the passage.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Prediction, Title, Prior knowledge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Critical thinking</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with a clear title (see Lesson Notes)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only the title "The Day the Rains Refused to Fall" on the board and asks learners: What do you think this passage will be about?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what they think the passage titled will be about, based only on the 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Collects two or three guesses from learners without confirming or rejecting them yet.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predicting means making a sensible guess about what a text will be about, using clues such as the title, pictures, or what we already know about the topic.</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passage and compare it with their own earlier prediction.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predictions do not have to be exactly correct — what matters is that they are reasonable and based on real clues.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passage "The Day the Rains Refused to Fall" aloud and pauses at the end to compare it with the earlier class predictions.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new title on the board: "The Boy Who Could Not Stop Laughing" and guides learners in pairs to write a short prediction of what the passage might be about.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write a short, reasoned prediction based on the new 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encouraging learners to give a reason for their prediction.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passage matching the second title aloud.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passage and compare it with their prediction.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compare their predictions with the actual content, discussing which clues were most useful.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which clues from the title helped them predict most accurately.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Does a prediction have to be completely correct to be useful? Why or why not?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views on the value of prediction, even when not fully accurate.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4's practice with predicting and confirming while reading.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predictions for reasonableness and the reasons given, before and after reading.</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Look at the title below and write a short, reasoned prediction of what the passage will be about. Then read the passage and compare.</w:t>
      </w:r>
    </w:p>
    <w:p>
      <w:pPr>
        <w:spacing w:after="100"/>
      </w:pPr>
      <w:r>
        <w:rPr>
          <w:rFonts w:ascii="Calibri" w:cs="Calibri" w:eastAsia="Calibri" w:hAnsi="Calibri"/>
          <w:sz w:val="21"/>
          <w:szCs w:val="21"/>
        </w:rPr>
        <w:t xml:space="preserve">Title: "The Lost Goat of Nyame Village"</w:t>
      </w:r>
    </w:p>
    <w:p>
      <w:pPr>
        <w:spacing w:after="100"/>
      </w:pPr>
      <w:r>
        <w:rPr>
          <w:rFonts w:ascii="Calibri" w:cs="Calibri" w:eastAsia="Calibri" w:hAnsi="Calibri"/>
          <w:sz w:val="21"/>
          <w:szCs w:val="21"/>
        </w:rPr>
        <w:t xml:space="preserve">Passage: "Kwabena's family owned a small brown goat that was well known in the village for wandering off. One evening, as the sun began to set, the goat went missing again. Kwabena and his younger sister searched every corner of the village, asking neighbours if they had seen it, until they finally found it happily eating cassava leaves behind the chief's compound."</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prediction: "I think the passage will be about someone looking for a lost goat in a village." (Any sensible prediction based on the title should be accepted.) After reading: learners should note whether their prediction matched the passage's actual content, and identify which clue from the title helped them most.</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two or three picture clues alongside the title for learners who need extra support to make a prediction.</w:t>
      </w:r>
    </w:p>
    <w:p>
      <w:pPr>
        <w:spacing w:after="100"/>
      </w:pPr>
      <w:r>
        <w:rPr>
          <w:rFonts w:ascii="Calibri" w:cs="Calibri" w:eastAsia="Calibri" w:hAnsi="Calibri"/>
          <w:sz w:val="21"/>
          <w:szCs w:val="21"/>
        </w:rPr>
        <w:t xml:space="preserve">Learners who finish quickly (extension): Ask faster learners to make two different possible predictions for the same title before reading, and explain which clues support each.</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Look at the title of any story in your English or Reading textbook that you have not yet read. Write a short prediction of what you think it will be about, giving one reason.</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Guided Practice: Predicting and Confirming While Reading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Predicting and Confirming While Reading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B7.2.1.1.2 — Use prediction to assess and improve understanding of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make predictions at different points in a passage and confirm, adjust or reject them as they continue reading.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make a sensible prediction based on a title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Make a prediction about what will happen next at a chosen point within a passage.</w:t>
      </w:r>
    </w:p>
    <w:p>
      <w:pPr>
        <w:pStyle w:val="ListParagraph"/>
        <w:numPr>
          <w:ilvl w:val="0"/>
          <w:numId w:val="3"/>
        </w:numPr>
        <w:spacing w:after="60"/>
      </w:pPr>
      <w:r>
        <w:rPr>
          <w:rFonts w:ascii="Calibri" w:cs="Calibri" w:eastAsia="Calibri" w:hAnsi="Calibri"/>
          <w:sz w:val="21"/>
          <w:szCs w:val="21"/>
        </w:rPr>
        <w:t xml:space="preserve">Continue reading to confirm, adjust or reject their prediction.</w:t>
      </w:r>
    </w:p>
    <w:p>
      <w:pPr>
        <w:pStyle w:val="ListParagraph"/>
        <w:numPr>
          <w:ilvl w:val="0"/>
          <w:numId w:val="3"/>
        </w:numPr>
        <w:spacing w:after="60"/>
      </w:pPr>
      <w:r>
        <w:rPr>
          <w:rFonts w:ascii="Calibri" w:cs="Calibri" w:eastAsia="Calibri" w:hAnsi="Calibri"/>
          <w:sz w:val="21"/>
          <w:szCs w:val="21"/>
        </w:rPr>
        <w:t xml:space="preserve">Explain, with reasons, how their prediction changed or was confirmed as they read further.</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Predicting during reading, Confirming a prediction, Adjusting a prediction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Open-mindedness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narrative passage divided into stopping points (see Lesson Notes)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prediction can happen not only before reading, but also at different points during reading, as new information becomes available.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idea of prediction from Period 3.</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first part of the passage "The Strange Footprints" (see Lesson Notes) aloud, then stops at a natural pause point and asks: What do you think will happen next, and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first part of the passage and to the teacher's modelled prediction and its outcome.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 prediction with a reason, then continues reading to show whether the prediction was confirmed, adjusted, or needed to be rejected.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Continues reading the passage aloud, stopping at two further natural pause points.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 each stopping point, discuss with a partner and make a brief, reasoned prediction about what will happen next.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 each stop, guides learners in pairs to make and briefly justify a prediction before the reading continues.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After completing the passage, guides learners in pairs to review their predictions at each stop and decide whether each was confirmed, adjusted, or rejected.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review and classify their predictions from each stopping point as confirmed, adjusted, or rejected.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pairs to share one prediction that was confirmed and one that changed.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examples with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Why is it useful to keep predicting as we read, rather than only before we start?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views on the value of ongoing prediction during reading.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predictions at each stopping point for reasonableness and engagement with the text.</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up to the stopping point marked [STOP]. Write your prediction of what happens next, with a reason. Then read the rest and state whether your prediction was confirmed, adjusted, or rejected.</w:t>
      </w:r>
    </w:p>
    <w:p>
      <w:pPr>
        <w:spacing w:after="100"/>
      </w:pPr>
      <w:r>
        <w:rPr>
          <w:rFonts w:ascii="Calibri" w:cs="Calibri" w:eastAsia="Calibri" w:hAnsi="Calibri"/>
          <w:sz w:val="21"/>
          <w:szCs w:val="21"/>
        </w:rPr>
        <w:t xml:space="preserve">Passage: "Efua noticed that her pet cat had not touched its food all morning. She called out to it, but there was no reply. Searching around the compound, she found small muddy paw prints leading towards the old shed at the back of the house. [STOP] Efua slowly pushed open the shed door and heard a soft, familiar meow coming from behind an old wooden box. There, curled up with three tiny kittens, was her cat."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Any sensible prediction with a reason should be accepted (e.g. "I predict the cat is hiding somewhere in the shed because the paw prints lead there."). Learners should then compare their prediction with the actual outcome (the cat had kittens) and state whether it was confirmed, adjusted, or rejected, with a brief explanation.</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For struggling learners, provide two possible predictions to choose from at each stopping point, along with the option to add their own.</w:t>
      </w:r>
    </w:p>
    <w:p>
      <w:pPr>
        <w:spacing w:after="100"/>
      </w:pPr>
      <w:r>
        <w:rPr>
          <w:rFonts w:ascii="Calibri" w:cs="Calibri" w:eastAsia="Calibri" w:hAnsi="Calibri"/>
          <w:sz w:val="21"/>
          <w:szCs w:val="21"/>
        </w:rPr>
        <w:t xml:space="preserve">Learners who finish quickly (extension): Ask faster learners to predict a specific detail (not just the general event), such as how the cat might have been found, and to explain their reasoning.</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Choose a story you have not finished reading. Stop at a point in the middle, write a prediction of what will happen next, then finish reading and note whether your prediction was correct.</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Reading with Visualization and Prediction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Reading with Visualization and Prediction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B7.2.1.1.1 and B7.2.1.1.2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read a short passage independently, applying both mental visualization and prediction strategies, and demonstrate this through spoken and written responses.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visualize scenes, monitor understanding, and predict and confirm content while reading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Predict the content of a passage using its title before reading.</w:t>
      </w:r>
    </w:p>
    <w:p>
      <w:pPr>
        <w:pStyle w:val="ListParagraph"/>
        <w:numPr>
          <w:ilvl w:val="0"/>
          <w:numId w:val="3"/>
        </w:numPr>
        <w:spacing w:after="60"/>
      </w:pPr>
      <w:r>
        <w:rPr>
          <w:rFonts w:ascii="Calibri" w:cs="Calibri" w:eastAsia="Calibri" w:hAnsi="Calibri"/>
          <w:sz w:val="21"/>
          <w:szCs w:val="21"/>
        </w:rPr>
        <w:t xml:space="preserve">Read the passage independently, visualizing key scenes and monitoring understanding.</w:t>
      </w:r>
    </w:p>
    <w:p>
      <w:pPr>
        <w:pStyle w:val="ListParagraph"/>
        <w:numPr>
          <w:ilvl w:val="0"/>
          <w:numId w:val="3"/>
        </w:numPr>
        <w:spacing w:after="60"/>
      </w:pPr>
      <w:r>
        <w:rPr>
          <w:rFonts w:ascii="Calibri" w:cs="Calibri" w:eastAsia="Calibri" w:hAnsi="Calibri"/>
          <w:sz w:val="21"/>
          <w:szCs w:val="21"/>
        </w:rPr>
        <w:t xml:space="preserve">Complete a written task applying both strategies.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reading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Confidence, Curiosity, Concentration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final assessment passage with title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combines the two strategies practised this week: visualization and prediction.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two strategies to be applied in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Prediction and Independent Reading (17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title "The Market Woman's Secret" on the board and asks learners to write a brief individual prediction.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 a brief individual prediction based on the 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full passage for silent, independent reading, reminding learners to visualize key scenes and monitor their own understanding as they read.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passage silently and independently, visualizing and monitoring their understanding.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written comprehension exercise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exercise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sample answers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sample answers.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mental visualization and prediction as reading strategies.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which of the two strategies they find more useful, and why.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independent reading behaviour for evidence of monitoring and engagement.</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silently, then answer the questions.</w:t>
      </w:r>
    </w:p>
    <w:p>
      <w:pPr>
        <w:spacing w:after="100"/>
      </w:pPr>
      <w:r>
        <w:rPr>
          <w:rFonts w:ascii="Calibri" w:cs="Calibri" w:eastAsia="Calibri" w:hAnsi="Calibri"/>
          <w:sz w:val="21"/>
          <w:szCs w:val="21"/>
        </w:rPr>
        <w:t xml:space="preserve">Passage (Title: "The Market Woman's Secret"): "Auntie Adjoa was known throughout the market for her delicious kenkey, which always sold out before midday. Many traders wondered how she managed to sell so much every single day. One morning, a young trader named Kojo decided to arrive early to watch her prepare her stall. He discovered that Auntie Adjoa arrived before sunrise, carefully wrapping each portion of kenkey while humming softly to herself, and greeted every customer warmly by name. It was not a magic secret at all — just hard work, care and a friendly smile."</w:t>
      </w:r>
    </w:p>
    <w:p>
      <w:pPr>
        <w:spacing w:after="100"/>
      </w:pPr>
      <w:r>
        <w:rPr>
          <w:rFonts w:ascii="Calibri" w:cs="Calibri" w:eastAsia="Calibri" w:hAnsi="Calibri"/>
          <w:sz w:val="21"/>
          <w:szCs w:val="21"/>
        </w:rPr>
        <w:t xml:space="preserve">1. Before reading, what did you predict the passage would be about, based on the title? How close was your prediction to the actual passage?</w:t>
      </w:r>
    </w:p>
    <w:p>
      <w:pPr>
        <w:spacing w:after="100"/>
      </w:pPr>
      <w:r>
        <w:rPr>
          <w:rFonts w:ascii="Calibri" w:cs="Calibri" w:eastAsia="Calibri" w:hAnsi="Calibri"/>
          <w:sz w:val="21"/>
          <w:szCs w:val="21"/>
        </w:rPr>
        <w:t xml:space="preserve">2. Describe, in your own words, one scene from the passage that you visualized clearly.</w:t>
      </w:r>
    </w:p>
    <w:p>
      <w:pPr>
        <w:spacing w:after="100"/>
      </w:pPr>
      <w:r>
        <w:rPr>
          <w:rFonts w:ascii="Calibri" w:cs="Calibri" w:eastAsia="Calibri" w:hAnsi="Calibri"/>
          <w:sz w:val="21"/>
          <w:szCs w:val="21"/>
        </w:rPr>
        <w:t xml:space="preserve">3. What lesson can be learnt from Auntie Adjoa's story?</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Answers will vary; learners should compare their own prediction to the passage's actual content and explain any similarity or difference.</w:t>
      </w:r>
    </w:p>
    <w:p>
      <w:pPr>
        <w:spacing w:after="100"/>
      </w:pPr>
      <w:r>
        <w:rPr>
          <w:rFonts w:ascii="Calibri" w:cs="Calibri" w:eastAsia="Calibri" w:hAnsi="Calibri"/>
          <w:sz w:val="21"/>
          <w:szCs w:val="21"/>
        </w:rPr>
        <w:t xml:space="preserve">2. Any reasonable description of a scene from the passage should be accepted (e.g. Auntie Adjoa wrapping kenkey before sunrise while humming).</w:t>
      </w:r>
    </w:p>
    <w:p>
      <w:pPr>
        <w:spacing w:after="100"/>
      </w:pPr>
      <w:r>
        <w:rPr>
          <w:rFonts w:ascii="Calibri" w:cs="Calibri" w:eastAsia="Calibri" w:hAnsi="Calibri"/>
          <w:sz w:val="21"/>
          <w:szCs w:val="21"/>
        </w:rPr>
        <w:t xml:space="preserve">3. Sample: Success often comes from hard work, care and kindness rather than any special trick or secret.</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answer question 3 orally, and to answer questions 1 and 2 using short phrases.</w:t>
      </w:r>
    </w:p>
    <w:p>
      <w:pPr>
        <w:spacing w:after="100"/>
      </w:pPr>
      <w:r>
        <w:rPr>
          <w:rFonts w:ascii="Calibri" w:cs="Calibri" w:eastAsia="Calibri" w:hAnsi="Calibri"/>
          <w:sz w:val="21"/>
          <w:szCs w:val="21"/>
        </w:rPr>
        <w:t xml:space="preserve">Learners who finish quickly (extension): Ask faster learners, after completing the exercise, to write one additional prediction for what Auntie Adjoa might do differently on a rainy market day, with a reason.</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This week, practise reading a short passage independently at home using both strategies: predict from the title first, then read and note one scene you visualized clearly.</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The Mental Visualization Strategy: Creating Pictures in the Mind</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Good readers do more than just read words — they form pictures in their minds based on what they read. This strategy, called mental visualization, helps us understand and remember texts better, and makes reading more enjoyable.</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Mental visualization: </w:t>
      </w:r>
      <w:r>
        <w:rPr>
          <w:rFonts w:ascii="Calibri" w:cs="Calibri" w:eastAsia="Calibri" w:hAnsi="Calibri"/>
          <w:sz w:val="21"/>
          <w:szCs w:val="21"/>
        </w:rPr>
        <w:t xml:space="preserve">The strategy of forming pictures in the mind based on descriptive details in a text, to aid understanding and enjoyment.</w:t>
      </w:r>
    </w:p>
    <w:p>
      <w:pPr>
        <w:spacing w:after="100"/>
      </w:pPr>
      <w:r>
        <w:rPr>
          <w:rFonts w:ascii="Calibri" w:cs="Calibri" w:eastAsia="Calibri" w:hAnsi="Calibri"/>
          <w:b/>
          <w:bCs/>
          <w:sz w:val="21"/>
          <w:szCs w:val="21"/>
        </w:rPr>
        <w:t xml:space="preserve">Descriptive details: </w:t>
      </w:r>
      <w:r>
        <w:rPr>
          <w:rFonts w:ascii="Calibri" w:cs="Calibri" w:eastAsia="Calibri" w:hAnsi="Calibri"/>
          <w:sz w:val="21"/>
          <w:szCs w:val="21"/>
        </w:rPr>
        <w:t xml:space="preserve">Words and phrases in a text that describe how something looks, sounds, feels, smells or moves, helping the reader picture it.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Old Baobab Tree": At the centre of the village stood a wide, old baobab tree with thick, twisted branches that stretched out like giant arms. In the golden afternoon light, children often gathered beneath its shade, telling stories and playing games while the tree's leaves rustled gently in the breeze.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descriptive details in "The Old Baobab Tree" help you picture the tree?</w:t>
      </w:r>
    </w:p>
    <w:p>
      <w:pPr>
        <w:spacing w:after="100"/>
      </w:pPr>
      <w:r>
        <w:rPr>
          <w:rFonts w:ascii="Calibri" w:cs="Calibri" w:eastAsia="Calibri" w:hAnsi="Calibri"/>
          <w:sz w:val="21"/>
          <w:szCs w:val="21"/>
        </w:rPr>
        <w:t xml:space="preserve">A: Sample: "wide, old baobab tree", "thick, twisted branches", "stretched out like giant arms".</w:t>
      </w:r>
    </w:p>
    <w:p>
      <w:pPr>
        <w:spacing w:after="100"/>
      </w:pPr>
      <w:r>
        <w:rPr>
          <w:rFonts w:ascii="Calibri" w:cs="Calibri" w:eastAsia="Calibri" w:hAnsi="Calibri"/>
          <w:b/>
          <w:bCs/>
          <w:sz w:val="21"/>
          <w:szCs w:val="21"/>
        </w:rPr>
        <w:t xml:space="preserve">Q: Why might two learners picture the same passage slightly differently?</w:t>
      </w:r>
    </w:p>
    <w:p>
      <w:pPr>
        <w:spacing w:after="100"/>
      </w:pPr>
      <w:r>
        <w:rPr>
          <w:rFonts w:ascii="Calibri" w:cs="Calibri" w:eastAsia="Calibri" w:hAnsi="Calibri"/>
          <w:sz w:val="21"/>
          <w:szCs w:val="21"/>
        </w:rPr>
        <w:t xml:space="preserve">A: Because each reader combines the writer's details with their own imagination and experiences, so small differences in the mental picture are normal, as long as they are consistent with the text.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Underline the descriptive words and phrases in the sentence below that help you form a mental picture.</w:t>
      </w:r>
    </w:p>
    <w:p>
      <w:pPr>
        <w:spacing w:after="100"/>
      </w:pPr>
      <w:r>
        <w:rPr>
          <w:rFonts w:ascii="Calibri" w:cs="Calibri" w:eastAsia="Calibri" w:hAnsi="Calibri"/>
          <w:sz w:val="21"/>
          <w:szCs w:val="21"/>
        </w:rPr>
        <w:t xml:space="preserve">"The small brown puppy chased its tail excitedly around the sunny courtyard."</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Underline: "small brown puppy", "chased its tail excitedly", "sunny courtyard".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Mental visualization is the strategy of forming pictures in the mind based on a text's descriptive details. It helps readers understand, remember and enjoy what they read.</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Guided Practice: Visualizing While Reading Independently</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Reading silently and independently is an important skill. Good readers do not just read words from beginning to end — they check their own understanding as they go and continue to build mental pictures of what is happening.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Monitoring understanding: </w:t>
      </w:r>
      <w:r>
        <w:rPr>
          <w:rFonts w:ascii="Calibri" w:cs="Calibri" w:eastAsia="Calibri" w:hAnsi="Calibri"/>
          <w:sz w:val="21"/>
          <w:szCs w:val="21"/>
        </w:rPr>
        <w:t xml:space="preserve">Checking, while reading, whether one understands the text, and taking action (such as re-reading) if something is unclear.</w:t>
      </w:r>
    </w:p>
    <w:p>
      <w:pPr>
        <w:spacing w:after="100"/>
      </w:pPr>
      <w:r>
        <w:rPr>
          <w:rFonts w:ascii="Calibri" w:cs="Calibri" w:eastAsia="Calibri" w:hAnsi="Calibri"/>
          <w:b/>
          <w:bCs/>
          <w:sz w:val="21"/>
          <w:szCs w:val="21"/>
        </w:rPr>
        <w:t xml:space="preserve">Key scene: </w:t>
      </w:r>
      <w:r>
        <w:rPr>
          <w:rFonts w:ascii="Calibri" w:cs="Calibri" w:eastAsia="Calibri" w:hAnsi="Calibri"/>
          <w:sz w:val="21"/>
          <w:szCs w:val="21"/>
        </w:rPr>
        <w:t xml:space="preserve">An important moment or event described in a passage that stands out clearly to the reader.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"Ama's Market Day": Ama woke up early on Saturday to help her mother prepare for market day. She carefully packed baskets of ripe tomatoes, peppers and onions onto the back of their old bicycle. As they walked through the busy market, the air was filled with the smell of fried plantain and the loud voices of traders calling out to customers. By the time the sun was high in the sky, Ama's basket was empty, and she smiled proudly at how much they had sold.</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should a reader do if a sentence does not make sense the first time it is read?</w:t>
      </w:r>
    </w:p>
    <w:p>
      <w:pPr>
        <w:spacing w:after="100"/>
      </w:pPr>
      <w:r>
        <w:rPr>
          <w:rFonts w:ascii="Calibri" w:cs="Calibri" w:eastAsia="Calibri" w:hAnsi="Calibri"/>
          <w:sz w:val="21"/>
          <w:szCs w:val="21"/>
        </w:rPr>
        <w:t xml:space="preserve">A: The reader should pause and re-read the sentence, or read the surrounding sentences again, to try to understand it better.</w:t>
      </w:r>
    </w:p>
    <w:p>
      <w:pPr>
        <w:spacing w:after="100"/>
      </w:pPr>
      <w:r>
        <w:rPr>
          <w:rFonts w:ascii="Calibri" w:cs="Calibri" w:eastAsia="Calibri" w:hAnsi="Calibri"/>
          <w:b/>
          <w:bCs/>
          <w:sz w:val="21"/>
          <w:szCs w:val="21"/>
        </w:rPr>
        <w:t xml:space="preserve">Q: Which scene in "Ama's Market Day" is easiest for you to visualize, and why?</w:t>
      </w:r>
    </w:p>
    <w:p>
      <w:pPr>
        <w:spacing w:after="100"/>
      </w:pPr>
      <w:r>
        <w:rPr>
          <w:rFonts w:ascii="Calibri" w:cs="Calibri" w:eastAsia="Calibri" w:hAnsi="Calibri"/>
          <w:sz w:val="21"/>
          <w:szCs w:val="21"/>
        </w:rPr>
        <w:t xml:space="preserve">A: Answers will vary; accept any response naming a scene from the passage with a reasonable explanation.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Read the sentence below and describe, in one or two sentences, the picture it creates in your mind: "The old fisherman mended his torn net by the light of a small lantern as the waves crashed softly against the shore."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An elderly fisherman sits near the sea at night, repairing his net using dim lantern light, while gentle waves break on the shore nearby.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Independent silent reading involves both monitoring one's own understanding (re-reading unclear parts) and forming mental pictures of key scenes, which together build stronger comprehension.</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The Prediction Strategy: Making Sensible Guesses Before Reading</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Before we even begin reading a text, we can often make sensible guesses about what it might contain, based on its title or any pictures that go with it. This strategy is called prediction, and it helps prepare our minds for what we are about to read.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Prediction: </w:t>
      </w:r>
      <w:r>
        <w:rPr>
          <w:rFonts w:ascii="Calibri" w:cs="Calibri" w:eastAsia="Calibri" w:hAnsi="Calibri"/>
          <w:sz w:val="21"/>
          <w:szCs w:val="21"/>
        </w:rPr>
        <w:t xml:space="preserve">A sensible guess about what a text will be about, made using clues such as the title, pictures, or prior knowledge, before or during reading.</w:t>
      </w:r>
    </w:p>
    <w:p>
      <w:pPr>
        <w:spacing w:after="100"/>
      </w:pPr>
      <w:r>
        <w:rPr>
          <w:rFonts w:ascii="Calibri" w:cs="Calibri" w:eastAsia="Calibri" w:hAnsi="Calibri"/>
          <w:b/>
          <w:bCs/>
          <w:sz w:val="21"/>
          <w:szCs w:val="21"/>
        </w:rPr>
        <w:t xml:space="preserve">Prior knowledge: </w:t>
      </w:r>
      <w:r>
        <w:rPr>
          <w:rFonts w:ascii="Calibri" w:cs="Calibri" w:eastAsia="Calibri" w:hAnsi="Calibri"/>
          <w:sz w:val="21"/>
          <w:szCs w:val="21"/>
        </w:rPr>
        <w:t xml:space="preserve">What a reader already knows about a topic before reading a new text about it.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Day the Rains Refused to Fall": That year, the rains that usually came in June did not fall as expected. The farmers in the village watched the sky anxiously each day, worried about their maize and cassava crops. Finally, in late July, dark clouds gathered, and the long-awaited rain fell, bringing relief and hope to the whole community.</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clues can help us predict what a text will be about before we read it?</w:t>
      </w:r>
    </w:p>
    <w:p>
      <w:pPr>
        <w:spacing w:after="100"/>
      </w:pPr>
      <w:r>
        <w:rPr>
          <w:rFonts w:ascii="Calibri" w:cs="Calibri" w:eastAsia="Calibri" w:hAnsi="Calibri"/>
          <w:sz w:val="21"/>
          <w:szCs w:val="21"/>
        </w:rPr>
        <w:t xml:space="preserve">A: The title, any pictures accompanying the text, and what we already know about the topic.</w:t>
      </w:r>
    </w:p>
    <w:p>
      <w:pPr>
        <w:spacing w:after="100"/>
      </w:pPr>
      <w:r>
        <w:rPr>
          <w:rFonts w:ascii="Calibri" w:cs="Calibri" w:eastAsia="Calibri" w:hAnsi="Calibri"/>
          <w:b/>
          <w:bCs/>
          <w:sz w:val="21"/>
          <w:szCs w:val="21"/>
        </w:rPr>
        <w:t xml:space="preserve">Q: Does a prediction need to match the text exactly to be useful?</w:t>
      </w:r>
    </w:p>
    <w:p>
      <w:pPr>
        <w:spacing w:after="100"/>
      </w:pPr>
      <w:r>
        <w:rPr>
          <w:rFonts w:ascii="Calibri" w:cs="Calibri" w:eastAsia="Calibri" w:hAnsi="Calibri"/>
          <w:sz w:val="21"/>
          <w:szCs w:val="21"/>
        </w:rPr>
        <w:t xml:space="preserve">A: No — a prediction only needs to be reasonable based on the available clues; comparing it with the actual text still helps improve understanding, even if the guess was not fully correct.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Read the title below and write one sensible prediction with a reason: "The Market Day Surprise".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"I predict the passage will be about something unexpected that happens at a market, because the title mentions a 'surprise' on market day."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Prediction is the strategy of making a sensible, reasoned guess about a text's content before or during reading, using clues such as the title, pictures and prior knowledge, to prepare the mind for reading and improve understanding.</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Guided Practice: Predicting and Confirming While Reading</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Prediction is not something we do only once, before we start reading. Good readers keep predicting as they read, using new information from the text to guess what might happen next, and then checking whether their guess was right.</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Confirming a prediction: </w:t>
      </w:r>
      <w:r>
        <w:rPr>
          <w:rFonts w:ascii="Calibri" w:cs="Calibri" w:eastAsia="Calibri" w:hAnsi="Calibri"/>
          <w:sz w:val="21"/>
          <w:szCs w:val="21"/>
        </w:rPr>
        <w:t xml:space="preserve">Finding, as you continue reading, that your earlier prediction matches what actually happens in the text.</w:t>
      </w:r>
    </w:p>
    <w:p>
      <w:pPr>
        <w:spacing w:after="100"/>
      </w:pPr>
      <w:r>
        <w:rPr>
          <w:rFonts w:ascii="Calibri" w:cs="Calibri" w:eastAsia="Calibri" w:hAnsi="Calibri"/>
          <w:b/>
          <w:bCs/>
          <w:sz w:val="21"/>
          <w:szCs w:val="21"/>
        </w:rPr>
        <w:t xml:space="preserve">Adjusting a prediction: </w:t>
      </w:r>
      <w:r>
        <w:rPr>
          <w:rFonts w:ascii="Calibri" w:cs="Calibri" w:eastAsia="Calibri" w:hAnsi="Calibri"/>
          <w:sz w:val="21"/>
          <w:szCs w:val="21"/>
        </w:rPr>
        <w:t xml:space="preserve">Changing your earlier prediction as you read further and gain new information from the text.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Strange Footprints": Kwame woke up one morning to find strange, large footprints leading from the edge of the forest right up to his kitchen window. [STOP] He followed the footprints carefully and discovered they belonged to a young antelope that had wandered close to the village during the night, searching for water after a long dry spell.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do good readers keep predicting throughout a text, not just at the beginning?</w:t>
      </w:r>
    </w:p>
    <w:p>
      <w:pPr>
        <w:spacing w:after="100"/>
      </w:pPr>
      <w:r>
        <w:rPr>
          <w:rFonts w:ascii="Calibri" w:cs="Calibri" w:eastAsia="Calibri" w:hAnsi="Calibri"/>
          <w:sz w:val="21"/>
          <w:szCs w:val="21"/>
        </w:rPr>
        <w:t xml:space="preserve">A: Because new information is revealed as the text continues, allowing readers to make better, more informed guesses and to check and adjust their understanding as they go.</w:t>
      </w:r>
    </w:p>
    <w:p>
      <w:pPr>
        <w:spacing w:after="100"/>
      </w:pPr>
      <w:r>
        <w:rPr>
          <w:rFonts w:ascii="Calibri" w:cs="Calibri" w:eastAsia="Calibri" w:hAnsi="Calibri"/>
          <w:b/>
          <w:bCs/>
          <w:sz w:val="21"/>
          <w:szCs w:val="21"/>
        </w:rPr>
        <w:t xml:space="preserve">Q: What should a reader do if their prediction turns out to be wrong?</w:t>
      </w:r>
    </w:p>
    <w:p>
      <w:pPr>
        <w:spacing w:after="100"/>
      </w:pPr>
      <w:r>
        <w:rPr>
          <w:rFonts w:ascii="Calibri" w:cs="Calibri" w:eastAsia="Calibri" w:hAnsi="Calibri"/>
          <w:sz w:val="21"/>
          <w:szCs w:val="21"/>
        </w:rPr>
        <w:t xml:space="preserve">A: The reader should not worry — they should simply adjust their understanding based on the new information and continue reading with interest.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Read the passage opening below, write a short prediction with a reason for what might happen next.</w:t>
      </w:r>
    </w:p>
    <w:p>
      <w:pPr>
        <w:spacing w:after="100"/>
      </w:pPr>
      <w:r>
        <w:rPr>
          <w:rFonts w:ascii="Calibri" w:cs="Calibri" w:eastAsia="Calibri" w:hAnsi="Calibri"/>
          <w:sz w:val="21"/>
          <w:szCs w:val="21"/>
        </w:rPr>
        <w:t xml:space="preserve">"The sky grew dark very suddenly, and strong winds began to shake the mango trees outside the classroom window."</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"I predict a storm or heavy rain is about to begin, because dark skies and strong winds often come before a storm."</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Skilled readers predict not only before reading but throughout a text, using new details to confirm, adjust or reject earlier guesses, which strengthens understanding and engagement with the story.</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Reading with Visualization and Prediction</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final lesson of the week brings together mental visualization and prediction — two important strategies that help readers understand, enjoy and engage more deeply with what they read.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reading strategies learnt separately so that they can be applied together confidently during independent reading.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Prediction before reading "The Market Woman's Secret": "I think the passage will reveal some clever trick Auntie Adjoa uses to sell more kenkey than others." After reading: The prediction was partly confirmed and partly adjusted — there was a reason for her success, but it turned out to be hard work and kindness rather than a trick.</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 prediction and visualization work together to help a reader?</w:t>
      </w:r>
    </w:p>
    <w:p>
      <w:pPr>
        <w:spacing w:after="100"/>
      </w:pPr>
      <w:r>
        <w:rPr>
          <w:rFonts w:ascii="Calibri" w:cs="Calibri" w:eastAsia="Calibri" w:hAnsi="Calibri"/>
          <w:sz w:val="21"/>
          <w:szCs w:val="21"/>
        </w:rPr>
        <w:t xml:space="preserve">A: Prediction prepares the reader's mind for what might happen, while visualization helps the reader picture and better understand what is actually described, together deepening comprehension and enjoyment.</w:t>
      </w:r>
    </w:p>
    <w:p>
      <w:pPr>
        <w:spacing w:after="100"/>
      </w:pPr>
      <w:r>
        <w:rPr>
          <w:rFonts w:ascii="Calibri" w:cs="Calibri" w:eastAsia="Calibri" w:hAnsi="Calibri"/>
          <w:b/>
          <w:bCs/>
          <w:sz w:val="21"/>
          <w:szCs w:val="21"/>
        </w:rPr>
        <w:t xml:space="preserve">Q: Why is it useful to reflect on whether your prediction was correct after reading?</w:t>
      </w:r>
    </w:p>
    <w:p>
      <w:pPr>
        <w:spacing w:after="100"/>
      </w:pPr>
      <w:r>
        <w:rPr>
          <w:rFonts w:ascii="Calibri" w:cs="Calibri" w:eastAsia="Calibri" w:hAnsi="Calibri"/>
          <w:sz w:val="21"/>
          <w:szCs w:val="21"/>
        </w:rPr>
        <w:t xml:space="preserve">A: Reflecting helps the reader notice how well they understood the clues in the text and improves their prediction skills for future reading.</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State one strategy (visualization or prediction) you used most while reading "The Market Woman's Secret", and explain briefly how it helped you understand the passage.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Any reasonable, well-explained response naming either strategy should be accepted.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independently apply both mental visualization (forming pictures from descriptive details) and prediction (making and checking reasoned guesses) to better understand and enjoy texts they read.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2026-09-27T18:46:57.696Z</dcterms:created>
  <dcterms:modified xsi:type="dcterms:W3CDTF">2026-09-27T18:46:57.706Z</dcterms:modified>
</cp:coreProperties>
</file>

<file path=docProps/custom.xml><?xml version="1.0" encoding="utf-8"?>
<Properties xmlns="http://schemas.openxmlformats.org/officeDocument/2006/custom-properties" xmlns:vt="http://schemas.openxmlformats.org/officeDocument/2006/docPropsVTypes"/>
</file>