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选题：电动牙刷真的一定比手动牙刷刷得更好吗　·　器用卷 · 母题06-16 · 集2</w:t>
      </w:r>
    </w:p>
    <w:p>
      <w:pPr>
        <w:pStyle w:val="Heading1"/>
      </w:pPr>
      <w:r>
        <w:t>一、项目头</w:t>
      </w:r>
    </w:p>
    <w:p>
      <w:r>
        <w:rPr>
          <w:b/>
        </w:rPr>
        <w:t>选题ID：</w:t>
      </w:r>
      <w:r>
        <w:t>06-16-2</w:t>
      </w:r>
    </w:p>
    <w:p>
      <w:r>
        <w:rPr>
          <w:b/>
        </w:rPr>
        <w:t>选题：</w:t>
      </w:r>
      <w:r>
        <w:t>电动牙刷真的一定比手动牙刷刷得更好吗</w:t>
      </w:r>
    </w:p>
    <w:p>
      <w:r>
        <w:rPr>
          <w:b/>
        </w:rPr>
        <w:t>所属卷：</w:t>
      </w:r>
      <w:r>
        <w:t>器用</w:t>
      </w:r>
    </w:p>
    <w:p>
      <w:r>
        <w:rPr>
          <w:b/>
        </w:rPr>
        <w:t>母题：</w:t>
      </w:r>
      <w:r>
        <w:t>牙刷与口腔器具（06-16）</w:t>
      </w:r>
    </w:p>
    <w:p>
      <w:r>
        <w:rPr>
          <w:b/>
        </w:rPr>
        <w:t>内容类型：</w:t>
      </w:r>
      <w:r>
        <w:t>原理解释</w:t>
      </w:r>
    </w:p>
    <w:p>
      <w:r>
        <w:rPr>
          <w:b/>
        </w:rPr>
        <w:t>动画表现提示：</w:t>
      </w:r>
      <w:r>
        <w:t>微观剖面/透明透视动画；解释机制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搞清「牙刷与口腔器具」上真正影响结果的变量，并得到一条能照做的家庭方法</w:t>
      </w:r>
    </w:p>
    <w:p>
      <w:r>
        <w:rPr>
          <w:b/>
        </w:rPr>
        <w:t>证据基线：</w:t>
      </w:r>
      <w:r>
        <w:t>国标/能效标识/说明书/第三方可复核测试优先</w:t>
      </w:r>
    </w:p>
    <w:p>
      <w:pPr>
        <w:pStyle w:val="Heading1"/>
      </w:pPr>
      <w:r>
        <w:t>二、核心结论</w:t>
      </w:r>
    </w:p>
    <w:p>
      <w:r>
        <w:t>CORE_CONCLUSION：围绕「电动牙刷真的一定比手动牙刷刷得更好吗」，给出一个普通家庭能照做的一句判断/结论；判断建立在母题变量（软硬毛、刷头尺寸与操作方式、电动/手动效果与使用质量有关、冲牙器不能简单替代所有牙缝清洁、耗材价格和更换频率）之上，并标出适用条件与例外。</w:t>
      </w:r>
    </w:p>
    <w:p>
      <w:pPr>
        <w:pStyle w:val="Heading1"/>
      </w:pPr>
      <w:r>
        <w:t>三、证据与边界</w:t>
      </w:r>
    </w:p>
    <w:p>
      <w:r>
        <w:t>证据基线：国标/能效标识/说明书/第三方可复核测试优先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反常识：沿用「电动牙刷真的一定比手动牙刷刷得更好吗」做一句与直觉相反的开场。</w:t>
      </w:r>
    </w:p>
    <w:p>
      <w:r>
        <w:t>B. 结果冲突：用错误做法带来的结果差异制造悬念。</w:t>
      </w:r>
    </w:p>
    <w:p>
      <w:r>
        <w:t>C. 家庭场景：把画面放进普通家庭对应空间（现代中国家庭客厅或厨房的产品使用场景：家电/日用品内部剖视，空间与耗材可视化）。</w:t>
      </w:r>
    </w:p>
    <w:p>
      <w:r>
        <w:t>默认钩子 A，前 1—3 秒即出现具体结果/冲突画面。</w:t>
      </w:r>
    </w:p>
    <w:p>
      <w:pPr>
        <w:pStyle w:val="Heading1"/>
      </w:pPr>
      <w:r>
        <w:t>五、成片旁白</w:t>
      </w:r>
    </w:p>
    <w:p>
      <w:r>
        <w:t>旁白只讲因果，不描述画面。骨架：先抛出「电动牙刷真的一定比手动牙刷刷得更好吗」的判断，再讲机制/变量，最后落到一句家庭方法。</w:t>
      </w:r>
    </w:p>
    <w:p>
      <w:r>
        <w:t>脚本深挖方向（供深化旁白）：</w:t>
      </w:r>
    </w:p>
    <w:p>
      <w:pPr>
        <w:pStyle w:val="ListBullet"/>
      </w:pPr>
      <w:r>
        <w:t>· 把“牙刷与口腔器具”拆成“对象—环境—动作—时间—维护”五个变量，找出其中最容易被忽略的一个。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日常现象</w:t>
            </w:r>
          </w:p>
        </w:tc>
        <w:tc>
          <w:tcPr>
            <w:tcW w:type="dxa" w:w="1440"/>
          </w:tcPr>
          <w:p>
            <w:r>
              <w:t>源自「牙刷与口腔器具」知识骨架的主视觉事件</w:t>
            </w:r>
          </w:p>
        </w:tc>
        <w:tc>
          <w:tcPr>
            <w:tcW w:type="dxa" w:w="1440"/>
          </w:tcPr>
          <w:p>
            <w:r>
              <w:t>产品爆炸图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微观机制</w:t>
            </w:r>
          </w:p>
        </w:tc>
        <w:tc>
          <w:tcPr>
            <w:tcW w:type="dxa" w:w="1440"/>
          </w:tcPr>
          <w:p>
            <w:r>
              <w:t>源自「牙刷与口腔器具」知识骨架的主视觉事件</w:t>
            </w:r>
          </w:p>
        </w:tc>
        <w:tc>
          <w:tcPr>
            <w:tcW w:type="dxa" w:w="1440"/>
          </w:tcPr>
          <w:p>
            <w:r>
              <w:t>内部结构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落到可执行方法</w:t>
            </w:r>
          </w:p>
        </w:tc>
        <w:tc>
          <w:tcPr>
            <w:tcW w:type="dxa" w:w="1440"/>
          </w:tcPr>
          <w:p>
            <w:r>
              <w:t>源自「牙刷与口腔器具」知识骨架的主视觉事件</w:t>
            </w:r>
          </w:p>
        </w:tc>
        <w:tc>
          <w:tcPr>
            <w:tcW w:type="dxa" w:w="1440"/>
          </w:tcPr>
          <w:p>
            <w:r>
              <w:t>家庭A·B·C场景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日常现象</w:t>
      </w:r>
    </w:p>
    <w:p>
      <w:r>
        <w:rPr>
          <w:b/>
        </w:rPr>
        <w:t>VOICEOVER：</w:t>
      </w:r>
      <w:r>
        <w:t>（对应旁白片段，只讲因果）</w:t>
      </w:r>
    </w:p>
    <w:p>
      <w:r>
        <w:t>START_FRAME（首帧·五锁）：同一器用空间近景：家电/日用品居中，客厅或厨房产品使用场景环境清晰，客厅/厨房明亮顶灯与自然光，构图以电动牙刷真的一定比手动牙刷刷得更好吗对应的冲突对象为主体。</w:t>
      </w:r>
    </w:p>
    <w:p>
      <w:r>
        <w:rPr>
          <w:b/>
        </w:rPr>
        <w:t>VISUAL_EVENT：</w:t>
      </w:r>
      <w:r>
        <w:t>日常现象：微观剖面/透明透视动画；解释机制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电动牙刷真的一定比手动牙刷刷得更好吗」（母题变量：软硬毛、刷头尺寸与操作方式、电动/手动效果与使用质量有关、冲牙器不能简单替代所有牙缝清洁、耗材价格和更换频率）。0—3s：放大冲突/常见错误，前1-3秒制造留存；3—7s：用连续镜头把机制或做法讲透；7—10s：收束停在悬念、判断点。本段切入透明剖面/截切示意，展示内部结构。本段推入微观/显微尺度表现细节。本段叠加透明透视示意，透视内部机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微观机制</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微观机制：微观剖面/透明透视动画；解释机制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电动牙刷真的一定比手动牙刷刷得更好吗」（母题变量：软硬毛、刷头尺寸与操作方式、电动/手动效果与使用质量有关、冲牙器不能简单替代所有牙缝清洁、耗材价格和更换频率）。0—3s：从日常画面进入微观/剖面/透视；3—7s：用粒子、流动、结构示意表现机制；7—10s：从示意回到现实并落点。本段切入透明剖面/截切示意，展示内部结构。本段推入微观/显微尺度表现细节。本段叠加透明透视示意，透视内部机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落到可执行方法</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落到可执行方法：微观剖面/透明透视动画；解释机制</w:t>
      </w:r>
    </w:p>
    <w:p>
      <w:r>
        <w:rPr>
          <w:b/>
        </w:rPr>
        <w:t>CAMERA：</w:t>
      </w:r>
      <w:r>
        <w:t>单轴稳定推/移，符合即梦可生成节奏。</w:t>
      </w:r>
    </w:p>
    <w:p>
      <w:r>
        <w:rPr>
          <w:b/>
        </w:rPr>
        <w:t>PHYSICS：</w:t>
      </w:r>
      <w:r>
        <w:t>现实物理铺垫；原理镜头进入微观/剖面示意，不瞬移。</w:t>
      </w:r>
    </w:p>
    <w:p>
      <w:r>
        <w:t>END_FRAME（尾帧·五锁）：镜头稳定停在器用空间完成态（家电/日用品，客厅/厨房明亮顶灯与自然光），画面右下留出供后期放品牌/片尾。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电动牙刷真的一定比手动牙刷刷得更好吗」（母题变量：软硬毛、刷头尺寸与操作方式、电动/手动效果与使用质量有关、冲牙器不能简单替代所有牙缝清洁、耗材价格和更换频率）。0—3s：固定出错对象，给出步骤起点；3—7s：镜头跟随手或物件依序完成动作；7—10s：停在正确完成的结果。本段切入透明剖面/截切示意，展示内部结构。本段推入微观/显微尺度表现细节。本段叠加透明透视示意，透视内部机制。动画风格借用：产品爆炸图 / 内部结构 / 家庭A·B·C / 空间占用 / 长期耗材维护。末尾稳定停帧，右下留出供后期加品牌/片尾。。无中文文字/字幕/Logo/水印/名牌；不改变衣服/材质/产品外观颜色；不出现可读数字表格；不做伪实景/伪医生/伪检测画面。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电动牙刷真的一定比手动牙刷刷得更好吗？</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「牙刷与口腔器具」核心对象 或 A/B 对比（产品爆炸图 / 内部结构 / 家庭A·B·C场景 / 空间占用 / 长期耗材维护）</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牙刷与口腔器具：电动牙刷真的一定比手动牙刷刷得更好吗（给家里转一份可照做的）</w:t>
      </w:r>
    </w:p>
    <w:p>
      <w:r>
        <w:rPr>
          <w:b/>
        </w:rPr>
        <w:t>抖音：</w:t>
      </w:r>
      <w:r>
        <w:t>电动牙刷真的一定比手动牙刷刷得更好吗？先讲真相再给方法</w:t>
      </w:r>
    </w:p>
    <w:p>
      <w:r>
        <w:rPr>
          <w:b/>
        </w:rPr>
        <w:t>小红书：</w:t>
      </w:r>
      <w:r>
        <w:t>牙刷与口腔器具｜电动牙刷真的一定比手动牙刷刷得更好吗（收藏复查）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