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LLM 生成游戏代码的自动化测试体系：AI Agent 工程师技术全景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角色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：游戏公司 AI Agent 工程师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核心命题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：LLM 生成的用户游戏代码（逻辑、角色、系统脚本等）在注入现有生产项目前，如何通过自动化测试体系保障其可靠性？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参考前沿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：LLMLOOP (ICSME 2025)、SMART (2025)、TITAN (2025)、SWE-Agent、ProxyWar (ICSE 2026)、GameUnitLLM (2024)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为什么游戏代码测试是一个独特难题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LLM 生成代码的缺陷分类学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测试体系总体架构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第一层：静态分析与合法性验证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第二层：编译与构建验证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第三层：单元测试与引擎沙箱测试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第四层：集成测试与系统行为验证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第五层：运行时测试与游戏仿真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自修复 Agent 循环：LLMLOOP 范式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测试 Agent 的 Agentic 编排架构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CI/CD 管线集成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可观测性与诊断报告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关键工程决策与 KPI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一、为什么游戏代码测试是一个独特难题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游戏代码 vs 普通软件代码的本质差异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普通软件测试的假设：</w:t>
              <w:br/>
              <w:t xml:space="preserve">  ✓ 纯计算逻辑，确定性输入 → 确定性输出</w:t>
              <w:br/>
              <w:t xml:space="preserve">  ✓ 无状态（Stateless）API 可单独测试</w:t>
              <w:br/>
              <w:t xml:space="preserve">  ✓ 错误通常是显式异常（Exception）</w:t>
              <w:br/>
              <w:t xml:space="preserve">  ✓ 测试环境轻量，可快速 spin up</w:t>
              <w:br/>
              <w:br/>
              <w:t>游戏代码测试面临的额外维度：</w:t>
              <w:br/>
              <w:t xml:space="preserve">  ✗ 物理引擎非确定性（浮点精度、帧率波动）</w:t>
              <w:br/>
              <w:t xml:space="preserve">  ✗ 状态机极度复杂（玩家状态 × NPC状态 × 关卡状态 的笛卡尔积）</w:t>
              <w:br/>
              <w:t xml:space="preserve">  ✗ 错误往往是"软锁"（Soft Lock）：代码运行但游戏不可玩</w:t>
              <w:br/>
              <w:t xml:space="preserve">  ✗ 引擎 API 与版本强耦合（UE5.3 与 UE5.4 的 API 可能不兼容）</w:t>
              <w:br/>
              <w:t xml:space="preserve">  ✗ 视觉/音效问题无法用断言（Assertion）捕获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✗ 多人同步逻辑的并发 Bug 难以复现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用户生产项目注入的特殊挑战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生成的代码不是在空白项目中运行，而是</w:t>
      </w:r>
      <w:r>
        <w:rPr>
          <w:rFonts w:eastAsia="等线" w:ascii="Arial" w:cs="Arial" w:hAnsi="Arial"/>
          <w:b w:val="true"/>
          <w:sz w:val="22"/>
        </w:rPr>
        <w:t>注入</w:t>
      </w:r>
      <w:r>
        <w:rPr>
          <w:rFonts w:eastAsia="等线" w:ascii="Arial" w:cs="Arial" w:hAnsi="Arial"/>
          <w:sz w:val="22"/>
        </w:rPr>
        <w:t>到用户已有的生产项目中：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7pt;mso-width-percent:0;mso-height-percent:0;mso-width-percent:0;mso-height-percent:0" type="#_x0000_t75" o:ole="">
            <v:imagedata r:id="rId19" o:title=""/>
          </v:shape>
          <o:OLEObject DrawAspect="Icon" ObjectID="_1718471219" ProgID="Excel.Sheet.12" ShapeID="_x0000_i1025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LLM 代码生成的特有失效模式（2024-2025 实证研究）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ProxyWar 研究中，LLM 在游戏环境中生成代码时，必须处理多样化的对手行为、严格遵守环境接口，并在运行时约束下工作，这使得脆弱的或过度拟合的记忆实现更容易失败。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LLMLOOP 研究表明，迭代反馈循环显著提升了 LLM 生成代码的质量：pass@10 从基线的 76.22% 提升到 90.24%，证明了单轮生成的不可靠性。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二、LLM 生成代码的缺陷分类学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在设计测试体系之前，必须系统地理解 LLM 会犯哪些类型的错误。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缺陷四象限模型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┌────────────────────────────────────────┐</w:t>
              <w:br/>
              <w:t xml:space="preserve">                    │           可检测性（Detection）         │</w:t>
              <w:br/>
              <w:t xml:space="preserve">                    │    高（静态/编译期）    低（运行期）    │</w:t>
              <w:br/>
              <w:t xml:space="preserve">   严 ┌─────────────┼────────────────────┬───────────────────┤</w:t>
              <w:br/>
              <w:t xml:space="preserve">   重 │  高严重程度  │  A 象限            │  B 象限           │</w:t>
              <w:br/>
              <w:t xml:space="preserve">   程 │             │  • API 不存在      │  • 逻辑语义错误   │</w:t>
              <w:br/>
              <w:t xml:space="preserve">   度 │             │  • 类型不匹配      │  • 竞态条件       │</w:t>
              <w:br/>
              <w:t xml:space="preserve">     │             │  • 路径幻构        │  • 物理异常行为   │</w:t>
              <w:br/>
              <w:t xml:space="preserve">     │             │  → 优先用静态分析  │  → 需运行时测试  │</w:t>
              <w:br/>
              <w:t xml:space="preserve">     ├─────────────┼────────────────────┼───────────────────┤</w:t>
              <w:br/>
              <w:t xml:space="preserve">     │  低严重程度  │  C 象限            │  D 象限           │</w:t>
              <w:br/>
              <w:t xml:space="preserve">     │             │  • 命名风格违规    │  • 性能轻微退化   │</w:t>
              <w:br/>
              <w:t xml:space="preserve">     │             │  • 注释缺失        │  • 边缘帧率抖动   │</w:t>
              <w:br/>
              <w:t xml:space="preserve">     │             │  → Lint 处理       │  → 基准测试检测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└─────────────┴────────────────────┴───────────────────┘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游戏领域 LLM 缺陷类型详细分类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LLM 游戏代码缺陷分类（Game Code Defect Taxonomy）</w:t>
              <w:br/>
              <w:t>├── 1. 幻构类（Hallucination Defects）</w:t>
              <w:br/>
              <w:t>│   ├── 1.1 API 幻构：调用了不存在的引擎方法</w:t>
              <w:br/>
              <w:t>│   │         UE: GetCharacterMovementComponent().SetMaxSpeed()  // 正确是 MaxWalkSpeed</w:t>
              <w:br/>
              <w:t>│   ├── 1.2 路径幻构：引用不存在的资产路径</w:t>
              <w:br/>
              <w:t>│   │         "/Game/Boss/SK_DragonBoss"  // 实际路径是 "/Game/Characters/Boss/..."</w:t>
              <w:br/>
              <w:t>│   └── 1.3 参数幻构：错误的函数签名/参数顺序</w:t>
              <w:br/>
              <w:t>│</w:t>
              <w:br/>
              <w:t>├── 2. 版本兼容类（Version Compatibility Defects）</w:t>
              <w:br/>
              <w:t>│   ├── 2.1 引擎 API 废弃：使用了目标引擎版本已废弃的 API</w:t>
              <w:br/>
              <w:t>│   ├── 2.2 插件依赖缺失：依赖了项目未安装的插件</w:t>
              <w:br/>
              <w:t>│   └── 2.3 平台特定 API：PC 专属 API 在移动端编译失败</w:t>
              <w:br/>
              <w:t>│</w:t>
              <w:br/>
              <w:t>├── 3. 集成冲突类（Integration Conflict Defects）</w:t>
              <w:br/>
              <w:t>│   ├── 3.1 命名冲突：与现有代码类名/函数名碰撞</w:t>
              <w:br/>
              <w:t>│   ├── 3.2 循环依赖：引入了循环头文件包含</w:t>
              <w:br/>
              <w:t>│   └── 3.3 全局状态污染：修改了项目级单例状态</w:t>
              <w:br/>
              <w:t>│</w:t>
              <w:br/>
              <w:t>├── 4. 运行时逻辑类（Runtime Logic Defects）</w:t>
              <w:br/>
              <w:t>│   ├── 4.1 空指针访问：未判空的 Component 访问</w:t>
              <w:br/>
              <w:t>│   ├── 4.2 状态机违规：跳过了必要的状态转换检查</w:t>
              <w:br/>
              <w:t>│   ├── 4.3 软锁（Soft Lock）：游戏进入无法自行退出的循环状态</w:t>
              <w:br/>
              <w:t>│   └── 4.4 语义错误：代码运行但行为与需求完全相反</w:t>
              <w:br/>
              <w:t>│</w:t>
              <w:br/>
              <w:t>└── 5. 性能类（Performance Defects）</w:t>
              <w:br/>
              <w:t xml:space="preserve">    ├── 5.1 Tick 滥用：高代价逻辑放在 per-frame Tick 中</w:t>
              <w:br/>
              <w:t xml:space="preserve">    ├── 5.2 GC 压力：频繁创建/销毁对象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5.3 同步 IO：在主线程执行阻塞的文件/网络操作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三、测试体系总体架构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五层测试金字塔（游戏 AI 生成代码专用）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▲</w:t>
              <w:br/>
              <w:t xml:space="preserve">                         /|\</w:t>
              <w:br/>
              <w:t xml:space="preserve">                        / | \</w:t>
              <w:br/>
              <w:t xml:space="preserve">                       /  |  \</w:t>
              <w:br/>
              <w:t xml:space="preserve">                      / L5 \   运行时仿真测试</w:t>
              <w:br/>
              <w:t xml:space="preserve">                     /  游戏 \  (TITAN/Agent Playtest)</w:t>
              <w:br/>
              <w:t xml:space="preserve">                    /─────────\</w:t>
              <w:br/>
              <w:t xml:space="preserve">                   /    L4     \  集成测试</w:t>
              <w:br/>
              <w:t xml:space="preserve">                  /  系统行为    \ (引擎内 Functional Test)</w:t>
              <w:br/>
              <w:t xml:space="preserve">                 /───────────────\</w:t>
              <w:br/>
              <w:t xml:space="preserve">                /       L3        \  单元 + 引擎沙箱测试</w:t>
              <w:br/>
              <w:t xml:space="preserve">               /  逻辑+引擎API测试  \ (UE Spec/Unity UTF)</w:t>
              <w:br/>
              <w:t xml:space="preserve">              /─────────────────────\</w:t>
              <w:br/>
              <w:t xml:space="preserve">             /          L2           \  编译 + 链接验证</w:t>
              <w:br/>
              <w:t xml:space="preserve">            /    增量构建 + 热重载      \ (UnrealBuildTool/MSBuild)</w:t>
              <w:br/>
              <w:t xml:space="preserve">           /─────────────────────────────\</w:t>
              <w:br/>
              <w:t xml:space="preserve">          /              L1               \  静态分析 + 合法性检查</w:t>
              <w:br/>
              <w:t xml:space="preserve">         /   AST解析 + API验证 + 资产路径验证  \ (零引擎启动，毫秒级)</w:t>
              <w:br/>
              <w:t xml:space="preserve">        /─────────────────────────────────────\</w:t>
              <w:br/>
              <w:br/>
              <w:t xml:space="preserve">        快速（ms）  ←────────────────────→  慢速（min）</w:t>
              <w:br/>
              <w:t xml:space="preserve">        低成本      ←────────────────────→  高成本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高频运行    ←────────────────────→  低频运行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整体系统数据流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用户自然语言需求</w:t>
              <w:br/>
              <w:t xml:space="preserve">        │</w:t>
              <w:br/>
              <w:t xml:space="preserve">        ▼</w:t>
              <w:br/>
              <w:t>┌───────────────────┐</w:t>
              <w:br/>
              <w:t>│   LLM 代码生成层   │  ← 上游系统（本文档测试体系的输入）</w:t>
              <w:br/>
              <w:t>│  (Qwen/GPT/Claude) │</w:t>
              <w:br/>
              <w:t>└─────────┬─────────┘</w:t>
              <w:br/>
              <w:t xml:space="preserve">          │ 生成代码（C++/C#/Lua/GDScript）</w:t>
              <w:br/>
              <w:t xml:space="preserve">          ▼</w:t>
              <w:br/>
              <w:t>┌─────────────────────────────────────────────────┐</w:t>
              <w:br/>
              <w:t>│           自动化测试 Agent 系统（本文档核心）      │</w:t>
              <w:br/>
              <w:t>│                                                  │</w:t>
              <w:br/>
              <w:t>│  ┌──────┐  ┌──────┐  ┌──────┐  ┌──────┐  ┌────┐│</w:t>
              <w:br/>
              <w:t>│  │ L1   │→ │ L2   │→ │ L3   │→ │ L4   │→ │ L5 ││</w:t>
              <w:br/>
              <w:t>│  │静态  │  │编译  │  │单元  │  │集成  │  │仿真││</w:t>
              <w:br/>
              <w:t>│  │分析  │  │验证  │  │测试  │  │测试  │  │测试││</w:t>
              <w:br/>
              <w:t>│  └──────┘  └──────┘  └──────┘  └──────┘  └────┘│</w:t>
              <w:br/>
              <w:t>│       ↓         ↓         ↓         ↓        ↓   │</w:t>
              <w:br/>
              <w:t>│  ┌────────────────────────────────────────────┐  │</w:t>
              <w:br/>
              <w:t>│  │          自修复 Agent（LLMLOOP 模式）        │  │</w:t>
              <w:br/>
              <w:t>│  │  失败 → 诊断 → 修复提示 → 重新生成 → 重测   │  │</w:t>
              <w:br/>
              <w:t>│  └────────────────────────────────────────────┘  │</w:t>
              <w:br/>
              <w:t>└─────────────────────────────────────────────────┘</w:t>
              <w:br/>
              <w:t xml:space="preserve">          │ 通过所有测试层</w:t>
              <w:br/>
              <w:t xml:space="preserve">          ▼</w:t>
              <w:br/>
              <w:t>┌───────────────────┐</w:t>
              <w:br/>
              <w:t>│   代码注入用户项目  │  ← 最终产出</w:t>
              <w:br/>
              <w:t>│  + 测试报告归档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四、第一层：静态分析与合法性验证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：零引擎启动，纯文本/AST 分析，毫秒级完成，拦截所有可以在运行前检测到的问题。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引擎 API 白名单验证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最常见的错误是调用不存在或已废弃的引擎 API。通过构建引擎 API 白名单数据库进行静态验证：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ast</w:t>
              <w:br/>
              <w:t>import re</w:t>
              <w:br/>
              <w:t>from dataclasses import dataclass</w:t>
              <w:br/>
              <w:t>from typing import Optional</w:t>
              <w:br/>
              <w:br/>
              <w:t>@dataclass</w:t>
              <w:br/>
              <w:t>class APIValidationResult:</w:t>
              <w:br/>
              <w:t xml:space="preserve">    is_valid: bool</w:t>
              <w:br/>
              <w:t xml:space="preserve">    invalid_calls: list[str]</w:t>
              <w:br/>
              <w:t xml:space="preserve">    deprecated_calls: list[str]</w:t>
              <w:br/>
              <w:t xml:space="preserve">    suggestions: dict[str, str]  # invalid -&gt; suggested_replacement</w:t>
              <w:br/>
              <w:br/>
              <w:t>class EngineAPIValidator:</w:t>
              <w:br/>
              <w:t xml:space="preserve">    """</w:t>
              <w:br/>
              <w:t xml:space="preserve">    引擎 API 白名单验证器</w:t>
              <w:br/>
              <w:t xml:space="preserve">    支持 UE5 (C++/Blueprint)、Unity (C#)、Godot (GDScript)</w:t>
              <w:br/>
              <w:t xml:space="preserve">    """</w:t>
              <w:br/>
              <w:t xml:space="preserve">    </w:t>
              <w:br/>
              <w:t xml:space="preserve">    def __init__(self, engine: str, version: str):</w:t>
              <w:br/>
              <w:t xml:space="preserve">        self.api_db = self._load_api_database(engine, version)</w:t>
              <w:br/>
              <w:t xml:space="preserve">        self.deprecated_db = self._load_deprecated_apis(engine, version)</w:t>
              <w:br/>
              <w:t xml:space="preserve">        self.engine = engine</w:t>
              <w:br/>
              <w:t xml:space="preserve">    </w:t>
              <w:br/>
              <w:t xml:space="preserve">    def _load_api_database(self, engine: str, version: str) -&gt; dict:</w:t>
              <w:br/>
              <w:t xml:space="preserve">        """</w:t>
              <w:br/>
              <w:t xml:space="preserve">        从本地维护的 API 数据库加载（不依赖网络）</w:t>
              <w:br/>
              <w:t xml:space="preserve">        数据库来源：引擎头文件解析 + 官方文档爬取</w:t>
              <w:br/>
              <w:t xml:space="preserve">        """</w:t>
              <w:br/>
              <w:t xml:space="preserve">        # 数据库结构：</w:t>
              <w:br/>
              <w:t xml:space="preserve">        # { "UCharacterMovementComponent::MaxWalkSpeed": </w:t>
              <w:br/>
              <w:t xml:space="preserve">        #   {"type": "property", "return": "float", "since": "4.0", "until": null} }</w:t>
              <w:br/>
              <w:t xml:space="preserve">        pass</w:t>
              <w:br/>
              <w:t xml:space="preserve">    </w:t>
              <w:br/>
              <w:t xml:space="preserve">    def validate_cpp_code(self, code: str) -&gt; APIValidationResult:</w:t>
              <w:br/>
              <w:t xml:space="preserve">        """</w:t>
              <w:br/>
              <w:t xml:space="preserve">        对 UE5 C++ 代码进行 API 合法性验证</w:t>
              <w:br/>
              <w:t xml:space="preserve">        使用 clang-python 绑定进行真正的 AST 解析</w:t>
              <w:br/>
              <w:t xml:space="preserve">        """</w:t>
              <w:br/>
              <w:t xml:space="preserve">        import clang.cindex as clang</w:t>
              <w:br/>
              <w:t xml:space="preserve">        </w:t>
              <w:br/>
              <w:t xml:space="preserve">        index = clang.Index.create()</w:t>
              <w:br/>
              <w:t xml:space="preserve">        tu = index.parse(</w:t>
              <w:br/>
              <w:t xml:space="preserve">            'temp.cpp', </w:t>
              <w:br/>
              <w:t xml:space="preserve">            args=['-std=c++17', f'-I/UnrealEngine/{self.version}/Engine/Source/Runtime'],</w:t>
              <w:br/>
              <w:t xml:space="preserve">            unsaved_files=[('temp.cpp', code)]</w:t>
              <w:br/>
              <w:t xml:space="preserve">        )</w:t>
              <w:br/>
              <w:t xml:space="preserve">        </w:t>
              <w:br/>
              <w:t xml:space="preserve">        invalid_calls = []</w:t>
              <w:br/>
              <w:t xml:space="preserve">        deprecated_calls = []</w:t>
              <w:br/>
              <w:t xml:space="preserve">        </w:t>
              <w:br/>
              <w:t xml:space="preserve">        for cursor in tu.cursor.walk_preorder():</w:t>
              <w:br/>
              <w:t xml:space="preserve">            if cursor.kind == clang.CursorKind.CALL_EXPR:</w:t>
              <w:br/>
              <w:t xml:space="preserve">                full_name = self._get_full_qualified_name(cursor)</w:t>
              <w:br/>
              <w:t xml:space="preserve">                if full_name not in self.api_db:</w:t>
              <w:br/>
              <w:t xml:space="preserve">                    invalid_calls.append(full_name)</w:t>
              <w:br/>
              <w:t xml:space="preserve">                    # 尝试模糊匹配，给出修复建议</w:t>
              <w:br/>
              <w:t xml:space="preserve">                elif self.api_db[full_name].get("deprecated"):</w:t>
              <w:br/>
              <w:t xml:space="preserve">                    deprecated_calls.append(full_name)</w:t>
              <w:br/>
              <w:t xml:space="preserve">        </w:t>
              <w:br/>
              <w:t xml:space="preserve">        suggestions = self._generate_suggestions(invalid_calls)</w:t>
              <w:br/>
              <w:t xml:space="preserve">        </w:t>
              <w:br/>
              <w:t xml:space="preserve">        return APIValidationResult(</w:t>
              <w:br/>
              <w:t xml:space="preserve">            is_valid=len(invalid_calls) == 0,</w:t>
              <w:br/>
              <w:t xml:space="preserve">            invalid_calls=invalid_calls,</w:t>
              <w:br/>
              <w:t xml:space="preserve">            deprecated_calls=deprecated_calls,</w:t>
              <w:br/>
              <w:t xml:space="preserve">            suggestions=suggestions</w:t>
              <w:br/>
              <w:t xml:space="preserve">        )</w:t>
              <w:br/>
              <w:t xml:space="preserve">    </w:t>
              <w:br/>
              <w:t xml:space="preserve">    def validate_asset_paths(self, code: str, project_asset_index: dict) -&gt; list[str]:</w:t>
              <w:br/>
              <w:t xml:space="preserve">        """</w:t>
              <w:br/>
              <w:t xml:space="preserve">        验证代码中所有资产路径的有效性</w:t>
              <w:br/>
              <w:t xml:space="preserve">        利用前文资产检索系统的索引数据库</w:t>
              <w:br/>
              <w:t xml:space="preserve">        """</w:t>
              <w:br/>
              <w:t xml:space="preserve">        # 提取 UE5 资产路径模式</w:t>
              <w:br/>
              <w:t xml:space="preserve">        ue5_path_pattern = r'TEXT\("(/Game/[^"]+)"\)'</w:t>
              <w:br/>
              <w:t xml:space="preserve">        unity_path_pattern = r'Resources\.Load[&lt;\w&gt;]*\("([^"]+)"\)'</w:t>
              <w:br/>
              <w:t xml:space="preserve">        </w:t>
              <w:br/>
              <w:t xml:space="preserve">        paths = re.findall(ue5_path_pattern, code)</w:t>
              <w:br/>
              <w:t xml:space="preserve">        paths += re.findall(unity_path_pattern, code)</w:t>
              <w:br/>
              <w:t xml:space="preserve">        </w:t>
              <w:br/>
              <w:t xml:space="preserve">        invalid_paths = []</w:t>
              <w:br/>
              <w:t xml:space="preserve">        for path in paths:</w:t>
              <w:br/>
              <w:t xml:space="preserve">            if path not in project_asset_index:</w:t>
              <w:br/>
              <w:t xml:space="preserve">                # 尝试模糊匹配，找到最相似的路径</w:t>
              <w:br/>
              <w:t xml:space="preserve">                closest = self._fuzzy_match_path(path, project_asset_index)</w:t>
              <w:br/>
              <w:t xml:space="preserve">                invalid_paths.append({</w:t>
              <w:br/>
              <w:t xml:space="preserve">                    "path": path,</w:t>
              <w:br/>
              <w:t xml:space="preserve">                    "suggestion": closest,</w:t>
              <w:br/>
              <w:t xml:space="preserve">                    "confidence": self._path_similarity(path, closest)</w:t>
              <w:br/>
              <w:t xml:space="preserve">                })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invalid_paths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项目上下文冲突检测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ProjectConflictDetector:</w:t>
              <w:br/>
              <w:t xml:space="preserve">    """</w:t>
              <w:br/>
              <w:t xml:space="preserve">    检测生成代码与用户现有项目的冲突</w:t>
              <w:br/>
              <w:t xml:space="preserve">    """</w:t>
              <w:br/>
              <w:t xml:space="preserve">    </w:t>
              <w:br/>
              <w:t xml:space="preserve">    def __init__(self, project_code_graph: dict):</w:t>
              <w:br/>
              <w:t xml:space="preserve">        """</w:t>
              <w:br/>
              <w:t xml:space="preserve">        project_code_graph: 由 code_graph 工具预先构建的项目代码图谱</w:t>
              <w:br/>
              <w:t xml:space="preserve">        包含：类名 → 文件路径、函数签名、头文件依赖等</w:t>
              <w:br/>
              <w:t xml:space="preserve">        """</w:t>
              <w:br/>
              <w:t xml:space="preserve">        self.code_graph = project_code_graph</w:t>
              <w:br/>
              <w:t xml:space="preserve">    </w:t>
              <w:br/>
              <w:t xml:space="preserve">    def detect_naming_conflicts(self, generated_code: str) -&gt; list[dict]:</w:t>
              <w:br/>
              <w:t xml:space="preserve">        """检测命名冲突"""</w:t>
              <w:br/>
              <w:t xml:space="preserve">        # 提取生成代码中的所有类名/函数名</w:t>
              <w:br/>
              <w:t xml:space="preserve">        class_pattern = r'\bclass\s+(\w+)'</w:t>
              <w:br/>
              <w:t xml:space="preserve">        func_pattern = r'\b(?:void|float|int|bool|FString)\s+(\w+)\s*\('</w:t>
              <w:br/>
              <w:t xml:space="preserve">        </w:t>
              <w:br/>
              <w:t xml:space="preserve">        generated_classes = set(re.findall(class_pattern, generated_code))</w:t>
              <w:br/>
              <w:t xml:space="preserve">        generated_funcs = set(re.findall(func_pattern, generated_code))</w:t>
              <w:br/>
              <w:t xml:space="preserve">        </w:t>
              <w:br/>
              <w:t xml:space="preserve">        conflicts = []</w:t>
              <w:br/>
              <w:t xml:space="preserve">        for class_name in generated_classes:</w:t>
              <w:br/>
              <w:t xml:space="preserve">            if class_name in self.code_graph["classes"]:</w:t>
              <w:br/>
              <w:t xml:space="preserve">                conflicts.append({</w:t>
              <w:br/>
              <w:t xml:space="preserve">                    "type": "class_name_conflict",</w:t>
              <w:br/>
              <w:t xml:space="preserve">                    "name": class_name,</w:t>
              <w:br/>
              <w:t xml:space="preserve">                    "existing_file": self.code_graph["classes"][class_name]["file"],</w:t>
              <w:br/>
              <w:t xml:space="preserve">                    "severity": "error"</w:t>
              <w:br/>
              <w:t xml:space="preserve">                })</w:t>
              <w:br/>
              <w:t xml:space="preserve">        </w:t>
              <w:br/>
              <w:t xml:space="preserve">        return conflicts</w:t>
              <w:br/>
              <w:t xml:space="preserve">    </w:t>
              <w:br/>
              <w:t xml:space="preserve">    def detect_circular_dependencies(self, generated_includes: list[str]) -&gt; bool:</w:t>
              <w:br/>
              <w:t xml:space="preserve">        """检测是否引入循环头文件依赖"""</w:t>
              <w:br/>
              <w:t xml:space="preserve">        # 使用 DFS 检测依赖图中的环</w:t>
              <w:br/>
              <w:t xml:space="preserve">        existing_deps = self.code_graph["include_graph"]</w:t>
              <w:br/>
              <w:t xml:space="preserve">        # ... 图环检测算法</w:t>
              <w:br/>
              <w:t xml:space="preserve">    </w:t>
              <w:br/>
              <w:t xml:space="preserve">    def detect_global_state_mutations(self, generated_code: str) -&gt; list[dict]:</w:t>
              <w:br/>
              <w:t xml:space="preserve">        """检测对全局/单例状态的修改（潜在的副作用）"""</w:t>
              <w:br/>
              <w:t xml:space="preserve">        singleton_patterns = [</w:t>
              <w:br/>
              <w:t xml:space="preserve">            r'GEngine\s*-&gt;',</w:t>
              <w:br/>
              <w:t xml:space="preserve">            r'GWorld\s*-&gt;',</w:t>
              <w:br/>
              <w:t xml:space="preserve">            r'GetGameInstance\(\)\s*-&gt;',</w:t>
              <w:br/>
              <w:t xml:space="preserve">            r'UGameplayStatics::',</w:t>
              <w:br/>
              <w:t xml:space="preserve">        ]</w:t>
              <w:br/>
              <w:t xml:space="preserve">        mutations = []</w:t>
              <w:br/>
              <w:t xml:space="preserve">        for pattern in singleton_patterns:</w:t>
              <w:br/>
              <w:t xml:space="preserve">            matches = re.finditer(pattern, generated_code)</w:t>
              <w:br/>
              <w:t xml:space="preserve">            for match in matches:</w:t>
              <w:br/>
              <w:t xml:space="preserve">                mutations.append({</w:t>
              <w:br/>
              <w:t xml:space="preserve">                    "pattern": match.group(),</w:t>
              <w:br/>
              <w:t xml:space="preserve">                    "line": generated_code[:match.start()].count('\n') + 1,</w:t>
              <w:br/>
              <w:t xml:space="preserve">                    "warning": "全局状态访问可能影响整个游戏状态"</w:t>
              <w:br/>
              <w:t xml:space="preserve">            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mutations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安全性静态扫描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GAME_CODE_SECURITY_RULES = {</w:t>
              <w:br/>
              <w:t xml:space="preserve">    # 防止 LLM 生成危险的文件操作</w:t>
              <w:br/>
              <w:t xml:space="preserve">    "dangerous_io": [</w:t>
              <w:br/>
              <w:t xml:space="preserve">        r'std::filesystem::remove',</w:t>
              <w:br/>
              <w:t xml:space="preserve">        r'FPlatformFileManager.*Delete',</w:t>
              <w:br/>
              <w:t xml:space="preserve">        r'File\.Delete',  # Unity</w:t>
              <w:br/>
              <w:t xml:space="preserve">    ],</w:t>
              <w:br/>
              <w:t xml:space="preserve">    # 防止网络请求注入</w:t>
              <w:br/>
              <w:t xml:space="preserve">    "unexpected_network": [</w:t>
              <w:br/>
              <w:t xml:space="preserve">        r'FHttpModule::Get\(\)',</w:t>
              <w:br/>
              <w:t xml:space="preserve">        r'UnityWebRequest',</w:t>
              <w:br/>
              <w:t xml:space="preserve">        r'WebClient',</w:t>
              <w:br/>
              <w:t xml:space="preserve">    ],</w:t>
              <w:br/>
              <w:t xml:space="preserve">    # 防止进程/Shell 调用</w:t>
              <w:br/>
              <w:t xml:space="preserve">    "process_execution": [</w:t>
              <w:br/>
              <w:t xml:space="preserve">        r'FPlatformProcess::CreateProc',</w:t>
              <w:br/>
              <w:t xml:space="preserve">        r'System\.Diagnostics\.Process',</w:t>
              <w:br/>
              <w:t xml:space="preserve">        r'subprocess\.run',</w:t>
              <w:br/>
              <w:t xml:space="preserve">    ],</w:t>
              <w:br/>
              <w:t xml:space="preserve">    # 防止反射/动态代码执行</w:t>
              <w:br/>
              <w:t xml:space="preserve">    "reflection_abuse": [</w:t>
              <w:br/>
              <w:t xml:space="preserve">        r'FindClass\s*\(',</w:t>
              <w:br/>
              <w:t xml:space="preserve">        r'Type\.GetType\s*\(',</w:t>
              <w:br/>
              <w:t xml:space="preserve">        r'Assembly\.Load',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五、第二层：编译与构建验证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：引擎实际编译，捕获真正的类型错误和链接问题，分钟级完成。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增量编译沙箱策略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IncrementalCompileSandbox:</w:t>
              <w:br/>
              <w:t xml:space="preserve">    """</w:t>
              <w:br/>
              <w:t xml:space="preserve">    核心设计原则：</w:t>
              <w:br/>
              <w:t xml:space="preserve">    1. 不污染原始项目：在 Clone 的项目副本中编译</w:t>
              <w:br/>
              <w:t xml:space="preserve">    2. 增量构建：只重新编译受影响的模块</w:t>
              <w:br/>
              <w:t xml:space="preserve">    3. 并行化：多个测试任务并行编译</w:t>
              <w:br/>
              <w:t xml:space="preserve">    """</w:t>
              <w:br/>
              <w:t xml:space="preserve">    </w:t>
              <w:br/>
              <w:t xml:space="preserve">    def __init__(self, project_path: str, engine_path: str):</w:t>
              <w:br/>
              <w:t xml:space="preserve">        self.project_path = project_path</w:t>
              <w:br/>
              <w:t xml:space="preserve">        self.engine_path = engine_path</w:t>
              <w:br/>
              <w:t xml:space="preserve">    </w:t>
              <w:br/>
              <w:t xml:space="preserve">    def compile_generated_code(</w:t>
              <w:br/>
              <w:t xml:space="preserve">        self, </w:t>
              <w:br/>
              <w:t xml:space="preserve">        generated_files: list[str],</w:t>
              <w:br/>
              <w:t xml:space="preserve">        target_module: str</w:t>
              <w:br/>
              <w:t xml:space="preserve">    ) -&gt; CompileResult:</w:t>
              <w:br/>
              <w:t xml:space="preserve">        </w:t>
              <w:br/>
              <w:t xml:space="preserve">        # 步骤 1：创建项目的轻量副本（使用 hardlink，节省磁盘空间）</w:t>
              <w:br/>
              <w:t xml:space="preserve">        sandbox_path = self._create_sandbox(self.project_path)</w:t>
              <w:br/>
              <w:t xml:space="preserve">        </w:t>
              <w:br/>
              <w:t xml:space="preserve">        # 步骤 2：将生成的文件注入沙箱</w:t>
              <w:br/>
              <w:t xml:space="preserve">        for file in generated_files:</w:t>
              <w:br/>
              <w:t xml:space="preserve">            self._inject_file(sandbox_path, file)</w:t>
              <w:br/>
              <w:t xml:space="preserve">        </w:t>
              <w:br/>
              <w:t xml:space="preserve">        # 步骤 3：UE5 增量编译</w:t>
              <w:br/>
              <w:t xml:space="preserve">        result = self._run_ubt(</w:t>
              <w:br/>
              <w:t xml:space="preserve">            sandbox_path,</w:t>
              <w:br/>
              <w:t xml:space="preserve">            target_module=target_module,</w:t>
              <w:br/>
              <w:t xml:space="preserve">            args=[</w:t>
              <w:br/>
              <w:t xml:space="preserve">                "-NoSharedPCH",        # 加速首次编译</w:t>
              <w:br/>
              <w:t xml:space="preserve">                "-DisableUnity",       # 禁用 Unity Build，精确错误定位</w:t>
              <w:br/>
              <w:t xml:space="preserve">                "-WarningsAsErrors",   # 将警告视为错误（LLM 代码标准要求更严格）</w:t>
              <w:br/>
              <w:t xml:space="preserve">            ]</w:t>
              <w:br/>
              <w:t xml:space="preserve">        )</w:t>
              <w:br/>
              <w:t xml:space="preserve">        </w:t>
              <w:br/>
              <w:t xml:space="preserve">        # 步骤 4：清理沙箱（保留日志供诊断）</w:t>
              <w:br/>
              <w:t xml:space="preserve">        self._cleanup_sandbox(sandbox_path, keep_logs=not result.success)</w:t>
              <w:br/>
              <w:t xml:space="preserve">        </w:t>
              <w:br/>
              <w:t xml:space="preserve">        return self._parse_compile_output(result)</w:t>
              <w:br/>
              <w:t xml:space="preserve">    </w:t>
              <w:br/>
              <w:t xml:space="preserve">    def _run_ubt(self, project: str, target_module: str, args: list) -&gt; subprocess.CompletedProcess:</w:t>
              <w:br/>
              <w:t xml:space="preserve">        """调用 UnrealBuildTool"""</w:t>
              <w:br/>
              <w:t xml:space="preserve">        cmd = [</w:t>
              <w:br/>
              <w:t xml:space="preserve">            f"{self.engine_path}/Engine/Binaries/DotNET/UnrealBuildTool/UnrealBuildTool",</w:t>
              <w:br/>
              <w:t xml:space="preserve">            target_module,</w:t>
              <w:br/>
              <w:t xml:space="preserve">            "Win64",  # 或 Linux，用于 CI 服务器</w:t>
              <w:br/>
              <w:t xml:space="preserve">            "Development",</w:t>
              <w:br/>
              <w:t xml:space="preserve">            f"-Project={project}/Project.uproject",</w:t>
              <w:br/>
              <w:t xml:space="preserve">            *args</w:t>
              <w:br/>
              <w:t xml:space="preserve">        ]</w:t>
              <w:br/>
              <w:t xml:space="preserve">        return subprocess.run(cmd, capture_output=True, text=True, timeout=300)</w:t>
              <w:br/>
              <w:t xml:space="preserve">    </w:t>
              <w:br/>
              <w:t xml:space="preserve">    def _parse_compile_output(self, result: subprocess.CompletedProcess) -&gt; CompileResult:</w:t>
              <w:br/>
              <w:t xml:space="preserve">        """解析编译输出，结构化错误信息供 LLM 修复"""</w:t>
              <w:br/>
              <w:t xml:space="preserve">        errors = []</w:t>
              <w:br/>
              <w:t xml:space="preserve">        error_pattern = r'(.+\.cpp)\((\d+)\): error (\w+): (.+)'</w:t>
              <w:br/>
              <w:t xml:space="preserve">        </w:t>
              <w:br/>
              <w:t xml:space="preserve">        for line in result.stderr.split('\n'):</w:t>
              <w:br/>
              <w:t xml:space="preserve">            match = re.match(error_pattern, line)</w:t>
              <w:br/>
              <w:t xml:space="preserve">            if match:</w:t>
              <w:br/>
              <w:t xml:space="preserve">                errors.append({</w:t>
              <w:br/>
              <w:t xml:space="preserve">                    "file": match.group(1),</w:t>
              <w:br/>
              <w:t xml:space="preserve">                    "line": int(match.group(2)),</w:t>
              <w:br/>
              <w:t xml:space="preserve">                    "code": match.group(3),</w:t>
              <w:br/>
              <w:t xml:space="preserve">                    "message": match.group(4),</w:t>
              <w:br/>
              <w:t xml:space="preserve">                    "context": self._get_code_context(match.group(1), int(match.group(2)))</w:t>
              <w:br/>
              <w:t xml:space="preserve">                })</w:t>
              <w:br/>
              <w:t xml:space="preserve">        </w:t>
              <w:br/>
              <w:t xml:space="preserve">        return CompileResult(</w:t>
              <w:br/>
              <w:t xml:space="preserve">            success=result.returncode == 0,</w:t>
              <w:br/>
              <w:t xml:space="preserve">            errors=errors,</w:t>
              <w:br/>
              <w:t xml:space="preserve">            warnings=self._parse_warnings(result.stderr),</w:t>
              <w:br/>
              <w:t xml:space="preserve">            compile_time=self._parse_time(result.stdout)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热重载测试（Live Coding Validation）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UE5 项目，还需验证生成代码支持热重载（不影响开发效率）：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validate_hot_reload_compatibility(code: str) -&gt; HotReloadResult:</w:t>
              <w:br/>
              <w:t xml:space="preserve">    """</w:t>
              <w:br/>
              <w:t xml:space="preserve">    检查生成代码是否支持 UE5 Live Coding</w:t>
              <w:br/>
              <w:t xml:space="preserve">    主要规则：</w:t>
              <w:br/>
              <w:t xml:space="preserve">    1. 避免在头文件中定义带有虚函数的全局静态对象</w:t>
              <w:br/>
              <w:t xml:space="preserve">    2. UCLASS/USTRUCT 的成员变量顺序不能改变（内存布局破坏性变更）</w:t>
              <w:br/>
              <w:t xml:space="preserve">    3. 检测可能导致 Hot Reload 崩溃的模式</w:t>
              <w:br/>
              <w:t xml:space="preserve">    """</w:t>
              <w:br/>
              <w:t xml:space="preserve">    issues = []</w:t>
              <w:br/>
              <w:t xml:space="preserve">    </w:t>
              <w:br/>
              <w:t xml:space="preserve">    # 规则 1：静态全局 UObject 实例（Hot Reload 后地址失效）</w:t>
              <w:br/>
              <w:t xml:space="preserve">    if re.search(r'static\s+U\w+\*', code):</w:t>
              <w:br/>
              <w:t xml:space="preserve">        issues.append(HotReloadIssue(</w:t>
              <w:br/>
              <w:t xml:space="preserve">            severity="warning",</w:t>
              <w:br/>
              <w:t xml:space="preserve">            message="静态 UObject 指针在热重载后可能悬空",</w:t>
              <w:br/>
              <w:t xml:space="preserve">            fix_suggestion="改用 TWeakObjectPtr 或在构造函数中初始化"</w:t>
              <w:br/>
              <w:t xml:space="preserve">        ))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HotReloadResult(compatible=len(issues) == 0, issues=issues)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六、第三层：单元测试与引擎沙箱测试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：在引擎沙箱中测试独立的逻辑单元，无需完整游戏世界，秒级到分钟级完成。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自动生成单元测试（GameUnitLLM 模式）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GameUnitLLM 框架通过微调 Code Llama 来自动生成游戏引擎专用的单元测试。该系统首先收集专家编写的已知有效单元测试，在此基础上创建微调版本，然后利用该模型合成数据集，最终生成针对 C++ 和 C# 的专用测试生成模型。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GameUnitTestGenerator:</w:t>
              <w:br/>
              <w:t xml:space="preserve">    """</w:t>
              <w:br/>
              <w:t xml:space="preserve">    为 LLM 生成的游戏代码自动生成配套单元测试</w:t>
              <w:br/>
              <w:t xml:space="preserve">    参考 GameUnitLLM (2024) 的思路，结合游戏项目上下文</w:t>
              <w:br/>
              <w:t xml:space="preserve">    """</w:t>
              <w:br/>
              <w:t xml:space="preserve">    </w:t>
              <w:br/>
              <w:t xml:space="preserve">    UNIT_TEST_GENERATION_PROMPT = """</w:t>
              <w:br/>
              <w:t>你是一个 {engine} 单元测试专家。为以下生成的游戏代码生成完整的单元测试套件。</w:t>
              <w:br/>
              <w:br/>
              <w:t>## 目标代码</w:t>
              <w:br/>
              <w:t>```cpp</w:t>
              <w:br/>
            </w:r>
            <w:r>
              <w:rPr>
                <w:rFonts w:eastAsia="Consolas" w:ascii="Consolas" w:cs="Consolas" w:hAnsi="Consolas"/>
                <w:sz w:val="22"/>
              </w:rPr>
              <w:t>{generated_code}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项目测试规范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测试框架：{test_framework}  // UE5: Spec/CQTest, Unity: UTF, Godot: GUT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项目命名规范：{naming_convention}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已有测试风格参考：{test_examples}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必须覆盖的测试场景（游戏特定）</w:t>
      </w:r>
      <w:bookmarkEnd w:id="2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正常路径</w:t>
      </w:r>
      <w:r>
        <w:rPr>
          <w:rFonts w:eastAsia="等线" w:ascii="Arial" w:cs="Arial" w:hAnsi="Arial"/>
          <w:sz w:val="22"/>
        </w:rPr>
        <w:t>：标准输入 → 预期输出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边界值</w:t>
      </w:r>
      <w:r>
        <w:rPr>
          <w:rFonts w:eastAsia="等线" w:ascii="Arial" w:cs="Arial" w:hAnsi="Arial"/>
          <w:sz w:val="22"/>
        </w:rPr>
        <w:t>：血量=0, 血量=MAX, 移速=0 等游戏极值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状态机转换</w:t>
      </w:r>
      <w:r>
        <w:rPr>
          <w:rFonts w:eastAsia="等线" w:ascii="Arial" w:cs="Arial" w:hAnsi="Arial"/>
          <w:sz w:val="22"/>
        </w:rPr>
        <w:t>：合法状态转换 + 非法状态转换（应被拒绝）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资产加载</w:t>
      </w:r>
      <w:r>
        <w:rPr>
          <w:rFonts w:eastAsia="等线" w:ascii="Arial" w:cs="Arial" w:hAnsi="Arial"/>
          <w:sz w:val="22"/>
        </w:rPr>
        <w:t>：资产路径有效性（Mock 资产系统）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空指针防护</w:t>
      </w:r>
      <w:r>
        <w:rPr>
          <w:rFonts w:eastAsia="等线" w:ascii="Arial" w:cs="Arial" w:hAnsi="Arial"/>
          <w:sz w:val="22"/>
        </w:rPr>
        <w:t>：Component 未挂载时的防御性处理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帧无关性</w:t>
      </w:r>
      <w:r>
        <w:rPr>
          <w:rFonts w:eastAsia="等线" w:ascii="Arial" w:cs="Arial" w:hAnsi="Arial"/>
          <w:sz w:val="22"/>
        </w:rPr>
        <w:t>：逻辑应在任意 DeltaTime 下行为一致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输出要求</w:t>
      </w:r>
      <w:bookmarkEnd w:id="2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{test_framework} 的标准宏/方法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每个测试函数独立，不共享状态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 Mock/Stub 的正确使用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附加测试意图注释 """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generate_tests_for_ue5(self, generated_code: str, project_context: dict) -&gt; str: """为 UE5 C++ 代码生成测试（使用 CQTest 框架）""" prompt = self.UNIT_TEST_GENERATION_PROMPT.format( engine="Unreal Engine 5", generated_code=generated_code, test_framework="CQTest (UE5 推荐框架，来自 Lyra 示例)", naming_convention=project_context["naming_convention"], test_examples=project_context["test_examples"][:3]  # 少量 In-Context 示例 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test_code = llm_client.complete(prompt)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return test_code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6.2 UE5 测试框架深度配置</w:t>
              <w:br/>
              <w:br/>
              <w:t>CQTest 是 UE5 目前推荐的测试库，特别适合编写从单元到功能测试各种范围的游戏测试，但目前参数化测试功能尚待完善，对于资产测试等场景有一定限制。</w:t>
              <w:br/>
              <w:br/>
              <w:t>```cpp</w:t>
              <w:br/>
              <w:t>// 为 LLM 生成的角色移动代码生成的 CQTest 测试</w:t>
              <w:br/>
              <w:t>// 文件：Tests/LLMGenerated_PlayerMovement_Test.cpp</w:t>
              <w:br/>
              <w:br/>
              <w:t>#include "CQTest.h"</w:t>
              <w:br/>
              <w:t>#include "GameFramework/Character.h"</w:t>
              <w:br/>
              <w:t>// 导入被测代码（由 LLM 生成）</w:t>
              <w:br/>
              <w:t>#include "LLMGen_PlayerMovementComponent.h"</w:t>
              <w:br/>
              <w:br/>
              <w:t>// 测试套件：LLM 生成的玩家移动组件</w:t>
              <w:br/>
              <w:t>TEST_CLASS(LLMGen_PlayerMovement, "LLMGenerated.Character.Movement")</w:t>
              <w:br/>
              <w:t>{</w:t>
              <w:br/>
              <w:t xml:space="preserve">    // 测试夹具（Fixture）设置</w:t>
              <w:br/>
              <w:t xml:space="preserve">    UWorld* TestWorld;</w:t>
              <w:br/>
              <w:t xml:space="preserve">    ACharacter* TestCharacter;</w:t>
              <w:br/>
              <w:t xml:space="preserve">    ULLMGen_PlayerMovementComponent* MovComp;</w:t>
              <w:br/>
              <w:t xml:space="preserve">    </w:t>
              <w:br/>
              <w:t xml:space="preserve">    BEFORE_ALL()</w:t>
              <w:br/>
              <w:t xml:space="preserve">    {</w:t>
              <w:br/>
              <w:t xml:space="preserve">        TestWorld = UWorld::CreateWorld(EWorldType::Game, false);</w:t>
              <w:br/>
              <w:t xml:space="preserve">        TestCharacter = TestWorld-&gt;SpawnActor&lt;ACharacter&gt;();</w:t>
              <w:br/>
              <w:t xml:space="preserve">        MovComp = NewObject&lt;ULLMGen_PlayerMovementComponent&gt;(TestCharacter);</w:t>
              <w:br/>
              <w:t xml:space="preserve">        TestCharacter-&gt;AddInstanceComponent(MovComp);</w:t>
              <w:br/>
              <w:t xml:space="preserve">    }</w:t>
              <w:br/>
              <w:t xml:space="preserve">    </w:t>
              <w:br/>
              <w:t xml:space="preserve">    // TC-001：正常速度设置</w:t>
              <w:br/>
              <w:t xml:space="preserve">    TEST_METHOD(SetMaxSpeed_Normal_SetsCorrectly)</w:t>
              <w:br/>
              <w:t xml:space="preserve">    {</w:t>
              <w:br/>
              <w:t xml:space="preserve">        MovComp-&gt;SetMaxWalkSpeed(600.f);</w:t>
              <w:br/>
              <w:t xml:space="preserve">        TestEqual("MaxWalkSpeed should be 600", MovComp-&gt;MaxWalkSpeed, 600.f);</w:t>
              <w:br/>
              <w:t xml:space="preserve">    }</w:t>
              <w:br/>
              <w:t xml:space="preserve">    </w:t>
              <w:br/>
              <w:t xml:space="preserve">    // TC-002：边界值 - 负速度应被拒绝</w:t>
              <w:br/>
              <w:t xml:space="preserve">    TEST_METHOD(SetMaxSpeed_Negative_ClampsToZero)</w:t>
              <w:br/>
              <w:t xml:space="preserve">    {</w:t>
              <w:br/>
              <w:t xml:space="preserve">        MovComp-&gt;SetMaxWalkSpeed(-100.f);</w:t>
              <w:br/>
              <w:t xml:space="preserve">        TestTrue("Negative speed should be clamped", MovComp-&gt;MaxWalkSpeed &gt;= 0.f);</w:t>
              <w:br/>
              <w:t xml:space="preserve">    }</w:t>
              <w:br/>
              <w:t xml:space="preserve">    </w:t>
              <w:br/>
              <w:t xml:space="preserve">    // TC-003：DeltaTime 无关性 - 位移计算</w:t>
              <w:br/>
              <w:t xml:space="preserve">    TEST_METHOD(Movement_DeltaTimeIndependent_ConsistentDisplacement)</w:t>
              <w:br/>
              <w:t xml:space="preserve">    {</w:t>
              <w:br/>
              <w:t xml:space="preserve">        // 同样的总时间，不同的帧分割，最终位移应该接近一致</w:t>
              <w:br/>
              <w:t xml:space="preserve">        FVector pos1 = SimulateMovement(1.0f, 1);    // 1帧</w:t>
              <w:br/>
              <w:t xml:space="preserve">        FVector pos2 = SimulateMovement(1.0f, 100);  // 100帧</w:t>
              <w:br/>
              <w:t xml:space="preserve">        </w:t>
              <w:br/>
              <w:t xml:space="preserve">        TestTrue(</w:t>
              <w:br/>
              <w:t xml:space="preserve">            "Frame-independent movement", </w:t>
              <w:br/>
              <w:t xml:space="preserve">            FVector::Dist(pos1, pos2) &lt; 1.0f  // 误差小于 1cm</w:t>
              <w:br/>
              <w:t xml:space="preserve">        );</w:t>
              <w:br/>
              <w:t xml:space="preserve">    }</w:t>
              <w:br/>
              <w:t xml:space="preserve">    </w:t>
              <w:br/>
              <w:t xml:space="preserve">    // TC-004：状态机 - 空中不能二次跳跃（如果设计如此）</w:t>
              <w:br/>
              <w:t xml:space="preserve">    TEST_METHOD(Jump_WhileInAir_ShouldBeRejected)</w:t>
              <w:br/>
              <w:t xml:space="preserve">    {</w:t>
              <w:br/>
              <w:t xml:space="preserve">        TestCharacter-&gt;Jump();  // 第一次跳跃</w:t>
              <w:br/>
              <w:t xml:space="preserve">        TestWorld-&gt;Tick(ELevelTick::LEVELTICK_All, 0.1f);  // 模拟0.1秒</w:t>
              <w:br/>
              <w:t xml:space="preserve">        </w:t>
              <w:br/>
              <w:t xml:space="preserve">        bool secondJumpResult = MovComp-&gt;CanJump();</w:t>
              <w:br/>
              <w:t xml:space="preserve">        TestFalse("Should not be able to double jump", secondJumpResult);</w:t>
              <w:br/>
              <w:t xml:space="preserve">    }</w:t>
              <w:br/>
              <w:t xml:space="preserve">    </w:t>
              <w:br/>
              <w:t xml:space="preserve">    AFTER_ALL()</w:t>
              <w:br/>
              <w:t xml:space="preserve">    {</w:t>
              <w:br/>
              <w:t xml:space="preserve">        TestWorld-&gt;DestroyWorld(false);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Unity 测试框架配置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Unity Test Framework (UTF) - 为 LLM 生成代码自动生成的测试</w:t>
              <w:br/>
              <w:t>using NUnit.Framework;</w:t>
              <w:br/>
              <w:t>using UnityEngine;</w:t>
              <w:br/>
              <w:t>using UnityEngine.TestTools;</w:t>
              <w:br/>
              <w:t>using System.Collections;</w:t>
              <w:br/>
              <w:br/>
              <w:t>[TestFixture]</w:t>
              <w:br/>
              <w:t>[Category("LLMGenerated")]</w:t>
              <w:br/>
              <w:t>public class LLMGen_EnemyAI_Tests</w:t>
              <w:br/>
              <w:t>{</w:t>
              <w:br/>
              <w:t xml:space="preserve">    private GameObject enemyGO;</w:t>
              <w:br/>
              <w:t xml:space="preserve">    private LLMGen_EnemyAIController aiController;</w:t>
              <w:br/>
              <w:t xml:space="preserve">    </w:t>
              <w:br/>
              <w:t xml:space="preserve">    [SetUp]</w:t>
              <w:br/>
              <w:t xml:space="preserve">    public void SetUp()</w:t>
              <w:br/>
              <w:t xml:space="preserve">    {</w:t>
              <w:br/>
              <w:t xml:space="preserve">        // 纯代码创建测试对象，不依赖 Scene</w:t>
              <w:br/>
              <w:t xml:space="preserve">        enemyGO = new GameObject("TestEnemy");</w:t>
              <w:br/>
              <w:t xml:space="preserve">        aiController = enemyGO.AddComponent&lt;LLMGen_EnemyAIController&gt;();</w:t>
              <w:br/>
              <w:t xml:space="preserve">    }</w:t>
              <w:br/>
              <w:t xml:space="preserve">    </w:t>
              <w:br/>
              <w:t xml:space="preserve">    [Test]</w:t>
              <w:br/>
              <w:t xml:space="preserve">    public void DetectPlayer_WithinRange_ShouldReturnTrue()</w:t>
              <w:br/>
              <w:t xml:space="preserve">    {</w:t>
              <w:br/>
              <w:t xml:space="preserve">        // 创建 Mock 玩家</w:t>
              <w:br/>
              <w:t xml:space="preserve">        var playerGO = new GameObject("TestPlayer");</w:t>
              <w:br/>
              <w:t xml:space="preserve">        playerGO.transform.position = new Vector3(5f, 0f, 0f);</w:t>
              <w:br/>
              <w:t xml:space="preserve">        </w:t>
              <w:br/>
              <w:t xml:space="preserve">        aiController.detectionRange = 10f;</w:t>
              <w:br/>
              <w:t xml:space="preserve">        bool detected = aiController.DetectPlayer(playerGO.transform);</w:t>
              <w:br/>
              <w:t xml:space="preserve">        </w:t>
              <w:br/>
              <w:t xml:space="preserve">        Assert.IsTrue(detected, "Enemy should detect player within range");</w:t>
              <w:br/>
              <w:t xml:space="preserve">    }</w:t>
              <w:br/>
              <w:t xml:space="preserve">    </w:t>
              <w:br/>
              <w:t xml:space="preserve">    // 边界值测试：恰好在检测边界</w:t>
              <w:br/>
              <w:t xml:space="preserve">    [Test]</w:t>
              <w:br/>
              <w:t xml:space="preserve">    [TestCase(9.99f, true)]   // 刚好在范围内</w:t>
              <w:br/>
              <w:t xml:space="preserve">    [TestCase(10.0f, false)]  // 恰好在边界（通常为不可检测）</w:t>
              <w:br/>
              <w:t xml:space="preserve">    [TestCase(10.01f, false)] // 刚好超出范围</w:t>
              <w:br/>
              <w:t xml:space="preserve">    public void DetectPlayer_BoundaryValues_ReturnsExpected(float distance, bool expectedDetected)</w:t>
              <w:br/>
              <w:t xml:space="preserve">    {</w:t>
              <w:br/>
              <w:t xml:space="preserve">        var playerGO = new GameObject("TestPlayer");</w:t>
              <w:br/>
              <w:t xml:space="preserve">        playerGO.transform.position = new Vector3(distance, 0f, 0f);</w:t>
              <w:br/>
              <w:t xml:space="preserve">        aiController.detectionRange = 10f;</w:t>
              <w:br/>
              <w:t xml:space="preserve">        </w:t>
              <w:br/>
              <w:t xml:space="preserve">        bool result = aiController.DetectPlayer(playerGO.transform);</w:t>
              <w:br/>
              <w:t xml:space="preserve">        Assert.AreEqual(expectedDetected, result);</w:t>
              <w:br/>
              <w:t xml:space="preserve">    }</w:t>
              <w:br/>
              <w:t xml:space="preserve">    </w:t>
              <w:br/>
              <w:t xml:space="preserve">    // Play Mode 测试：需要引擎运行时的测试</w:t>
              <w:br/>
              <w:t xml:space="preserve">    [UnityTest]</w:t>
              <w:br/>
              <w:t xml:space="preserve">    public IEnumerator EnemyPatrol_AfterSpawn_StartsMoving()</w:t>
              <w:br/>
              <w:t xml:space="preserve">    {</w:t>
              <w:br/>
              <w:t xml:space="preserve">        aiController.StartPatrol();</w:t>
              <w:br/>
              <w:t xml:space="preserve">        yield return new WaitForSeconds(0.5f);  // 等待半秒</w:t>
              <w:br/>
              <w:t xml:space="preserve">        </w:t>
              <w:br/>
              <w:t xml:space="preserve">        // 验证敌人已经移动</w:t>
              <w:br/>
              <w:t xml:space="preserve">        Assert.AreNotEqual(Vector3.zero, enemyGO.transform.position,</w:t>
              <w:br/>
              <w:t xml:space="preserve">            "Enemy should start moving after patrol is initiated");</w:t>
              <w:br/>
              <w:t xml:space="preserve">    }</w:t>
              <w:br/>
              <w:t xml:space="preserve">    </w:t>
              <w:br/>
              <w:t xml:space="preserve">    [TearDown]</w:t>
              <w:br/>
              <w:t xml:space="preserve">    public void TearDown()</w:t>
              <w:br/>
              <w:t xml:space="preserve">    {</w:t>
              <w:br/>
              <w:t xml:space="preserve">        Object.DestroyImmediate(enemyGO);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七、第四层：集成测试与系统行为验证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：在有限的游戏环境中测试多系统交互，10秒~5分钟完成。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UE5 功能测试（Functional Test）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UE5 集成测试通常需要加载更多资产和依赖，大多数游戏逻辑集成测试需要 10-20 秒，这与单元测试仅需约 0.005 秒形成鲜明对比。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LLM 生成的 Boss 召唤系统集成测试</w:t>
              <w:br/>
              <w:t>// 使用 UE5 Functional Test Actor（可在编辑器 Blueprint 中编写）</w:t>
              <w:br/>
              <w:br/>
              <w:t>UCLASS()</w:t>
              <w:br/>
              <w:t>class ALLMGen_BossSummon_IntegrationTest : public AFunctionalTest</w:t>
              <w:br/>
              <w:t>{</w:t>
              <w:br/>
              <w:t xml:space="preserve">    GENERATED_BODY()</w:t>
              <w:br/>
              <w:t xml:space="preserve">    </w:t>
              <w:br/>
              <w:t>public:</w:t>
              <w:br/>
              <w:t xml:space="preserve">    virtual void StartTest() override</w:t>
              <w:br/>
              <w:t xml:space="preserve">    {</w:t>
              <w:br/>
              <w:t xml:space="preserve">        // 测试场景：Boss 召唤系统与动画、特效、音效的联动</w:t>
              <w:br/>
              <w:t xml:space="preserve">        </w:t>
              <w:br/>
              <w:t xml:space="preserve">        // Step 1: 验证 Boss Actor 可以正确 Spawn</w:t>
              <w:br/>
              <w:t xml:space="preserve">        FActorSpawnParameters SpawnParams;</w:t>
              <w:br/>
              <w:t xml:space="preserve">        BossActor = GetWorld()-&gt;SpawnActor&lt;ALLMGen_DragonBoss&gt;(</w:t>
              <w:br/>
              <w:t xml:space="preserve">            BossClass,</w:t>
              <w:br/>
              <w:t xml:space="preserve">            FVector(0, 0, 100),</w:t>
              <w:br/>
              <w:t xml:space="preserve">            FRotator::ZeroRotator,</w:t>
              <w:br/>
              <w:t xml:space="preserve">            SpawnParams</w:t>
              <w:br/>
              <w:t xml:space="preserve">        );</w:t>
              <w:br/>
              <w:t xml:space="preserve">        AssertIsValid(BossActor, TEXT("Boss actor should spawn successfully"));</w:t>
              <w:br/>
              <w:t xml:space="preserve">        </w:t>
              <w:br/>
              <w:t xml:space="preserve">        // Step 2: 触发落地动画序列</w:t>
              <w:br/>
              <w:t xml:space="preserve">        BossActor-&gt;PlayLandingSequence();</w:t>
              <w:br/>
              <w:t xml:space="preserve">        </w:t>
              <w:br/>
              <w:t xml:space="preserve">        // Step 3: 等待动画完成（异步）</w:t>
              <w:br/>
              <w:t xml:space="preserve">        AddTimerToSelf(3.5f);  // 动画时长 3.2s + buffer</w:t>
              <w:br/>
              <w:t xml:space="preserve">    }</w:t>
              <w:br/>
              <w:t xml:space="preserve">    </w:t>
              <w:br/>
              <w:t xml:space="preserve">    virtual void OnTimerExpired() override</w:t>
              <w:br/>
              <w:t xml:space="preserve">    {</w:t>
              <w:br/>
              <w:t xml:space="preserve">        // Step 4: 验证动画状态机最终状态</w:t>
              <w:br/>
              <w:t xml:space="preserve">        UAnimInstance* AnimInst = BossActor-&gt;GetMesh()-&gt;GetAnimInstance();</w:t>
              <w:br/>
              <w:t xml:space="preserve">        AssertTrue(</w:t>
              <w:br/>
              <w:t xml:space="preserve">            AnimInst-&gt;IsAnyMontagePlaying() == false,</w:t>
              <w:br/>
              <w:t xml:space="preserve">            TEXT("Landing montage should have completed")</w:t>
              <w:br/>
              <w:t xml:space="preserve">        );</w:t>
              <w:br/>
              <w:t xml:space="preserve">        </w:t>
              <w:br/>
              <w:t xml:space="preserve">        // Step 5: 验证特效是否被激活（冲击波）</w:t>
              <w:br/>
              <w:t xml:space="preserve">        UNiagaraComponent* VFX = BossActor-&gt;FindComponentByClass&lt;UNiagaraComponent&gt;();</w:t>
              <w:br/>
              <w:t xml:space="preserve">        AssertIsValid(VFX, TEXT("Impact VFX component should exist"));</w:t>
              <w:br/>
              <w:t xml:space="preserve">        // 注意：VFX 完成后会自动停用，检查已播放次数</w:t>
              <w:br/>
              <w:t xml:space="preserve">        </w:t>
              <w:br/>
              <w:t xml:space="preserve">        // Step 6: 验证音效是否触发（通过 Audio Component 状态）</w:t>
              <w:br/>
              <w:t xml:space="preserve">        // 使用 Mock Audio System 记录触发历史</w:t>
              <w:br/>
              <w:t xml:space="preserve">        AssertTrue(</w:t>
              <w:br/>
              <w:t xml:space="preserve">            MockAudioSystem::GetPlayCount("SFX_Dragon_LandImpact_Heavy") == 1,</w:t>
              <w:br/>
              <w:t xml:space="preserve">            TEXT("Landing impact sound should play exactly once")</w:t>
              <w:br/>
              <w:t xml:space="preserve">        );</w:t>
              <w:br/>
              <w:t xml:space="preserve">        </w:t>
              <w:br/>
              <w:t xml:space="preserve">        FinishTest(EFunctionalTestResult::Succeeded, TEXT("Boss summon integration test passed"));</w:t>
              <w:br/>
              <w:t xml:space="preserve">    }</w:t>
              <w:br/>
              <w:t xml:space="preserve">    </w:t>
              <w:br/>
              <w:t>private:</w:t>
              <w:br/>
              <w:t xml:space="preserve">    UPROPERTY()</w:t>
              <w:br/>
              <w:t xml:space="preserve">    ALLMGen_DragonBoss* BossActor;</w:t>
              <w:br/>
              <w:t xml:space="preserve">    </w:t>
              <w:br/>
              <w:t xml:space="preserve">    UPROPERTY(EditDefaultsOnly)</w:t>
              <w:br/>
              <w:t xml:space="preserve">    TSubclassOf&lt;ALLMGen_DragonBoss&gt; BossClass;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跨系统兼容性矩阵测试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生成代码必须与现有的核心系统（伤害系统、存档系统、UI 系统等）正确交互：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COMPATIBILITY_TEST_MATRIX = {</w:t>
              <w:br/>
              <w:t xml:space="preserve">    "DamageSystem": [</w:t>
              <w:br/>
              <w:t xml:space="preserve">        "generated_code_applies_correct_damage_type",</w:t>
              <w:br/>
              <w:t xml:space="preserve">        "generated_code_respects_immunity_flags",</w:t>
              <w:br/>
              <w:t xml:space="preserve">        "generated_code_triggers_death_on_zero_health",</w:t>
              <w:br/>
              <w:t xml:space="preserve">    ],</w:t>
              <w:br/>
              <w:t xml:space="preserve">    "SaveSystem": [</w:t>
              <w:br/>
              <w:t xml:space="preserve">        "generated_code_state_is_serializable",</w:t>
              <w:br/>
              <w:t xml:space="preserve">        "generated_code_loads_correctly_after_save",</w:t>
              <w:br/>
              <w:t xml:space="preserve">        "generated_code_handles_missing_save_data_gracefully",</w:t>
              <w:br/>
              <w:t xml:space="preserve">    ],</w:t>
              <w:br/>
              <w:t xml:space="preserve">    "UISystem": [</w:t>
              <w:br/>
              <w:t xml:space="preserve">        "generated_code_sends_correct_ui_events",</w:t>
              <w:br/>
              <w:t xml:space="preserve">        "generated_code_does_not_break_existing_hud",</w:t>
              <w:br/>
              <w:t xml:space="preserve">    ],</w:t>
              <w:br/>
              <w:t xml:space="preserve">    "MultiplayerReplication": [</w:t>
              <w:br/>
              <w:t xml:space="preserve">        "generated_code_marks_replicated_properties",</w:t>
              <w:br/>
              <w:t xml:space="preserve">        "generated_code_uses_rpc_correctly",</w:t>
              <w:br/>
              <w:t xml:space="preserve">        "generated_code_handles_network_latency",</w:t>
              <w:br/>
              <w:t xml:space="preserve">    ]</w:t>
              <w:br/>
              <w:t>}</w:t>
              <w:br/>
              <w:br/>
              <w:t>def run_compatibility_matrix(generated_module: str, project_systems: list[str]) -&gt; dict:</w:t>
              <w:br/>
              <w:t xml:space="preserve">    """运行兼容性矩阵测试"""</w:t>
              <w:br/>
              <w:t xml:space="preserve">    results = {}</w:t>
              <w:br/>
              <w:t xml:space="preserve">    for system in project_systems:</w:t>
              <w:br/>
              <w:t xml:space="preserve">        if system in COMPATIBILITY_TEST_MATRIX:</w:t>
              <w:br/>
              <w:t xml:space="preserve">            tests = COMPATIBILITY_TEST_MATRIX[system]</w:t>
              <w:br/>
              <w:t xml:space="preserve">            results[system] = {</w:t>
              <w:br/>
              <w:t xml:space="preserve">                "tests": tests,</w:t>
              <w:br/>
              <w:t xml:space="preserve">                "passed": [],</w:t>
              <w:br/>
              <w:t xml:space="preserve">                "failed": [],</w:t>
              <w:br/>
              <w:t xml:space="preserve">                "skipped": []</w:t>
              <w:br/>
              <w:t xml:space="preserve">            }</w:t>
              <w:br/>
              <w:t xml:space="preserve">            for test in tests:</w:t>
              <w:br/>
              <w:t xml:space="preserve">                result = run_single_compat_test(generated_module, system, test)</w:t>
              <w:br/>
              <w:t xml:space="preserve">                if result.passed:</w:t>
              <w:br/>
              <w:t xml:space="preserve">                    results[system]["passed"].append(test)</w:t>
              <w:br/>
              <w:t xml:space="preserve">                else:</w:t>
              <w:br/>
              <w:t xml:space="preserve">                    results[system]["failed"].append({</w:t>
              <w:br/>
              <w:t xml:space="preserve">                        "test": test,</w:t>
              <w:br/>
              <w:t xml:space="preserve">                        "reason": result.failure_reason</w:t>
              <w:br/>
              <w:t xml:space="preserve">                    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八、第五层：运行时测试与游戏仿真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：完整游戏运行时，通过 LLM Agent 充当自动玩家进行黑盒测试。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TITAN 风格的 Agent Playtest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TITAN 框架展示了单个 Agent 可以同时处理多个测试目标：通过任务完成检测功能正确性、通过覆盖率引导探索检测彻底性、通过高级 Oracle 检测 Bug。该框架能够发现软锁（Soft Lock）和逻辑错误等人工测试者也常常遗漏的 Bug 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GamePlaytestAgent:</w:t>
              <w:br/>
              <w:t xml:space="preserve">    """</w:t>
              <w:br/>
              <w:t xml:space="preserve">    基于 LLM 的自动游戏测试 Agent</w:t>
              <w:br/>
              <w:t xml:space="preserve">    扮演"智能玩家"，从功能、覆盖率、Bug 检测三个维度评估 LLM 生成代码</w:t>
              <w:br/>
              <w:t xml:space="preserve">    """</w:t>
              <w:br/>
              <w:t xml:space="preserve">    </w:t>
              <w:br/>
              <w:t xml:space="preserve">    def __init__(self, game_process: GameProcess, llm_client: LLMClient):</w:t>
              <w:br/>
              <w:t xml:space="preserve">        self.game = game_process</w:t>
              <w:br/>
              <w:t xml:space="preserve">        self.llm = llm_client</w:t>
              <w:br/>
              <w:t xml:space="preserve">        self.action_log = []</w:t>
              <w:br/>
              <w:t xml:space="preserve">        self.bug_log = []</w:t>
              <w:br/>
              <w:t xml:space="preserve">        self.state_coverage = set()</w:t>
              <w:br/>
              <w:t xml:space="preserve">    </w:t>
              <w:br/>
              <w:t xml:space="preserve">    def run_playtest_session(</w:t>
              <w:br/>
              <w:t xml:space="preserve">        self, </w:t>
              <w:br/>
              <w:t xml:space="preserve">        test_scenario: str,</w:t>
              <w:br/>
              <w:t xml:space="preserve">        max_steps: int = 200,</w:t>
              <w:br/>
              <w:t xml:space="preserve">        timeout_sec: int = 120</w:t>
              <w:br/>
              <w:t xml:space="preserve">    ) -&gt; PlaytestReport:</w:t>
              <w:br/>
              <w:t xml:space="preserve">        """</w:t>
              <w:br/>
              <w:t xml:space="preserve">        运行一次自动游戏测试会话</w:t>
              <w:br/>
              <w:t xml:space="preserve">        </w:t>
              <w:br/>
              <w:t xml:space="preserve">        test_scenario: 描述要测试的功能，例如</w:t>
              <w:br/>
              <w:t xml:space="preserve">            "测试 LLM 生成的 Boss 召唤逻辑：触发召唤 → 验证 Boss 出现 → 攻击 Boss → 验证掉血"</w:t>
              <w:br/>
              <w:t xml:space="preserve">        """</w:t>
              <w:br/>
              <w:t xml:space="preserve">        </w:t>
              <w:br/>
              <w:t xml:space="preserve">        initial_state = self.game.get_state()</w:t>
              <w:br/>
              <w:t xml:space="preserve">        </w:t>
              <w:br/>
              <w:t xml:space="preserve">        for step in range(max_steps):</w:t>
              <w:br/>
              <w:t xml:space="preserve">            current_state = self.game.get_state()</w:t>
              <w:br/>
              <w:t xml:space="preserve">            </w:t>
              <w:br/>
              <w:t xml:space="preserve">            # 状态抽象：将游戏状态转化为 LLM 可理解的文本</w:t>
              <w:br/>
              <w:t xml:space="preserve">            state_summary = self._abstract_game_state(current_state)</w:t>
              <w:br/>
              <w:t xml:space="preserve">            </w:t>
              <w:br/>
              <w:t xml:space="preserve">            # 检测异常状态（软锁、崩溃前兆）</w:t>
              <w:br/>
              <w:t xml:space="preserve">            anomaly = self._detect_anomaly(current_state)</w:t>
              <w:br/>
              <w:t xml:space="preserve">            if anomaly:</w:t>
              <w:br/>
              <w:t xml:space="preserve">                self.bug_log.append(anomaly)</w:t>
              <w:br/>
              <w:t xml:space="preserve">                break</w:t>
              <w:br/>
              <w:t xml:space="preserve">            </w:t>
              <w:br/>
              <w:t xml:space="preserve">            # LLM 决策下一步动作</w:t>
              <w:br/>
              <w:t xml:space="preserve">            action = self.llm.decide_action(</w:t>
              <w:br/>
              <w:t xml:space="preserve">                system_prompt=PLAYTEST_AGENT_PROMPT.format(scenario=test_scenario),</w:t>
              <w:br/>
              <w:t xml:space="preserve">                state=state_summary,</w:t>
              <w:br/>
              <w:t xml:space="preserve">                action_history=self.action_log[-10:],  # 最近10步历史</w:t>
              <w:br/>
              <w:t xml:space="preserve">                available_actions=self.game.get_available_actions()</w:t>
              <w:br/>
              <w:t xml:space="preserve">            )</w:t>
              <w:br/>
              <w:t xml:space="preserve">            </w:t>
              <w:br/>
              <w:t xml:space="preserve">            # 执行动作</w:t>
              <w:br/>
              <w:t xml:space="preserve">            result = self.game.execute_action(action)</w:t>
              <w:br/>
              <w:t xml:space="preserve">            self.action_log.append({"action": action, "result": result})</w:t>
              <w:br/>
              <w:t xml:space="preserve">            </w:t>
              <w:br/>
              <w:t xml:space="preserve">            # 记录状态覆盖（用于覆盖率计算）</w:t>
              <w:br/>
              <w:t xml:space="preserve">            state_key = self._hash_state(current_state)</w:t>
              <w:br/>
              <w:t xml:space="preserve">            self.state_coverage.add(state_key)</w:t>
              <w:br/>
              <w:t xml:space="preserve">            </w:t>
              <w:br/>
              <w:t xml:space="preserve">            # 验证 Oracle：检查生成代码的行为是否符合设计规范</w:t>
              <w:br/>
              <w:t xml:space="preserve">            violation = self._check_oracle(current_state, action, result)</w:t>
              <w:br/>
              <w:t xml:space="preserve">            if violation:</w:t>
              <w:br/>
              <w:t xml:space="preserve">                self.bug_log.append(violation)</w:t>
              <w:br/>
              <w:t xml:space="preserve">        </w:t>
              <w:br/>
              <w:t xml:space="preserve">        return PlaytestReport(</w:t>
              <w:br/>
              <w:t xml:space="preserve">            scenario=test_scenario,</w:t>
              <w:br/>
              <w:t xml:space="preserve">            steps_executed=len(self.action_log),</w:t>
              <w:br/>
              <w:t xml:space="preserve">            bugs_found=self.bug_log,</w:t>
              <w:br/>
              <w:t xml:space="preserve">            state_coverage_count=len(self.state_coverage),</w:t>
              <w:br/>
              <w:t xml:space="preserve">            final_verdict=self._compute_verdict()</w:t>
              <w:br/>
              <w:t xml:space="preserve">        )</w:t>
              <w:br/>
              <w:t xml:space="preserve">    </w:t>
              <w:br/>
              <w:t xml:space="preserve">    def _detect_anomaly(self, state: GameState) -&gt; Optional[BugReport]:</w:t>
              <w:br/>
              <w:t xml:space="preserve">        """检测软锁、无限循环、性能崩溃等异常"""</w:t>
              <w:br/>
              <w:t xml:space="preserve">        # 检测 1：FPS 大幅下降（可能是 LLM 代码引入的性能问题）</w:t>
              <w:br/>
              <w:t xml:space="preserve">        if state.fps &lt; 20 and state.expected_fps &gt; 60:</w:t>
              <w:br/>
              <w:t xml:space="preserve">            return BugReport(</w:t>
              <w:br/>
              <w:t xml:space="preserve">                type="performance_regression",</w:t>
              <w:br/>
              <w:t xml:space="preserve">                description=f"FPS dropped to {state.fps}, expected &gt; 60",</w:t>
              <w:br/>
              <w:t xml:space="preserve">                severity="high"</w:t>
              <w:br/>
              <w:t xml:space="preserve">            )</w:t>
              <w:br/>
              <w:t xml:space="preserve">        </w:t>
              <w:br/>
              <w:t xml:space="preserve">        # 检测 2：角色进入不可达位置</w:t>
              <w:br/>
              <w:t xml:space="preserve">        if state.player_position.z &lt; -1000:  # 掉出地图</w:t>
              <w:br/>
              <w:t xml:space="preserve">            return BugReport(</w:t>
              <w:br/>
              <w:t xml:space="preserve">                type="geometry_error",</w:t>
              <w:br/>
              <w:t xml:space="preserve">                description="Player fell out of the map",</w:t>
              <w:br/>
              <w:t xml:space="preserve">                severity="critical"</w:t>
              <w:br/>
              <w:t xml:space="preserve">            )</w:t>
              <w:br/>
              <w:t xml:space="preserve">        </w:t>
              <w:br/>
              <w:t xml:space="preserve">        # 检测 3：同一状态连续重复（软锁检测）</w:t>
              <w:br/>
              <w:t xml:space="preserve">        recent_states = [log["result"] for log in self.action_log[-10:]]</w:t>
              <w:br/>
              <w:t xml:space="preserve">        if len(set(str(s) for s in recent_states)) == 1:</w:t>
              <w:br/>
              <w:t xml:space="preserve">            return BugReport(</w:t>
              <w:br/>
              <w:t xml:space="preserve">                type="soft_lock",</w:t>
              <w:br/>
              <w:t xml:space="preserve">                description="Game entered an unrecoverable loop state",</w:t>
              <w:br/>
              <w:t xml:space="preserve">                severity="critical"</w:t>
              <w:br/>
              <w:t xml:space="preserve">            )</w:t>
              <w:br/>
              <w:t xml:space="preserve">        </w:t>
              <w:br/>
              <w:t xml:space="preserve">        return None</w:t>
              <w:br/>
              <w:br/>
              <w:t>PLAYTEST_AGENT_PROMPT = """</w:t>
              <w:br/>
              <w:t>你是一个专业的游戏测试工程师 Agent。你的任务是：</w:t>
              <w:br/>
              <w:br/>
              <w:t>**测试目标**：{scenario}</w:t>
              <w:br/>
              <w:br/>
              <w:t>**测试策略**：</w:t>
              <w:br/>
              <w:t>1. 首先执行"快乐路径"（Happy Path）：完成主要功能流程</w:t>
              <w:br/>
              <w:t>2. 然后尝试边缘情况：极限值、快速点击、异常顺序操作</w:t>
              <w:br/>
              <w:t>3. 最后尝试"破坏性测试"：尝试绕过限制、触发边界条件</w:t>
              <w:br/>
              <w:br/>
              <w:t>**Bug 判断标准**：</w:t>
              <w:br/>
              <w:t>- 崩溃、异常错误：严重Bug</w:t>
              <w:br/>
              <w:t>- 游戏进入无法进行的状态：严重Bug</w:t>
              <w:br/>
              <w:t>- 功能行为与设计规范不符：一般Bug</w:t>
              <w:br/>
              <w:t>- 视觉显示异常但不影响游戏性：轻微Bug</w:t>
              <w:br/>
              <w:br/>
              <w:t>**输出格式**：</w:t>
              <w:br/>
              <w:t>仅输出一个 JSON 对象，包含字段 action（要执行的游戏动作）和 reasoning（简短的推理）。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8.2 性能基准测试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GamePerformanceBenchmark:</w:t>
              <w:br/>
              <w:t xml:space="preserve">    """</w:t>
              <w:br/>
              <w:t xml:space="preserve">    验证 LLM 生成代码不会引入性能回归</w:t>
              <w:br/>
              <w:t xml:space="preserve">    基线：合并前的项目性能</w:t>
              <w:br/>
              <w:t xml:space="preserve">    """</w:t>
              <w:br/>
              <w:t xml:space="preserve">    </w:t>
              <w:br/>
              <w:t xml:space="preserve">    PERFORMANCE_THRESHOLDS = {</w:t>
              <w:br/>
              <w:t xml:space="preserve">        "fps_regression_max": 0.05,          # FPS 降低不超过 5%</w:t>
              <w:br/>
              <w:t xml:space="preserve">        "frame_time_spike_max_ms": 2.0,      # 最大帧时间尖峰增加 &lt; 2ms</w:t>
              <w:br/>
              <w:t xml:space="preserve">        "memory_increase_max_mb": 50,         # 内存增加不超过 50MB</w:t>
              <w:br/>
              <w:t xml:space="preserve">        "draw_call_increase_max_pct": 0.10,   # DrawCall 增加不超过 10%</w:t>
              <w:br/>
              <w:t xml:space="preserve">        "tick_overhead_max_us": 100,          # 新增 Tick 逻辑开销 &lt; 100μs</w:t>
              <w:br/>
              <w:t xml:space="preserve">    }</w:t>
              <w:br/>
              <w:t xml:space="preserve">    </w:t>
              <w:br/>
              <w:t xml:space="preserve">    def benchmark_generated_code(</w:t>
              <w:br/>
              <w:t xml:space="preserve">        self, </w:t>
              <w:br/>
              <w:t xml:space="preserve">        baseline_metrics: dict,</w:t>
              <w:br/>
              <w:t xml:space="preserve">        test_scenario: str</w:t>
              <w:br/>
              <w:t xml:space="preserve">    ) -&gt; BenchmarkResult:</w:t>
              <w:br/>
              <w:t xml:space="preserve">        """</w:t>
              <w:br/>
              <w:t xml:space="preserve">        在特定场景下对比生成代码前后的性能</w:t>
              <w:br/>
              <w:t xml:space="preserve">        使用 UE5 Unreal Insights / Unity Profiler 采集数据</w:t>
              <w:br/>
              <w:t xml:space="preserve">        """</w:t>
              <w:br/>
              <w:t xml:space="preserve">        </w:t>
              <w:br/>
              <w:t xml:space="preserve">        # 采集当前（注入生成代码后）的性能数据</w:t>
              <w:br/>
              <w:t xml:space="preserve">        with_generated = self.run_profiled_session(test_scenario, duration=30)</w:t>
              <w:br/>
              <w:t xml:space="preserve">        </w:t>
              <w:br/>
              <w:t xml:space="preserve">        regressions = []</w:t>
              <w:br/>
              <w:t xml:space="preserve">        for metric, threshold in self.PERFORMANCE_THRESHOLDS.items():</w:t>
              <w:br/>
              <w:t xml:space="preserve">            baseline_val = baseline_metrics[metric]</w:t>
              <w:br/>
              <w:t xml:space="preserve">            current_val = with_generated[metric]</w:t>
              <w:br/>
              <w:t xml:space="preserve">            </w:t>
              <w:br/>
              <w:t xml:space="preserve">            if metric.endswith("_pct"):</w:t>
              <w:br/>
              <w:t xml:space="preserve">                delta = (current_val - baseline_val) / baseline_val</w:t>
              <w:br/>
              <w:t xml:space="preserve">            else:</w:t>
              <w:br/>
              <w:t xml:space="preserve">                delta = current_val - baseline_val</w:t>
              <w:br/>
              <w:t xml:space="preserve">            </w:t>
              <w:br/>
              <w:t xml:space="preserve">            if delta &gt; threshold:</w:t>
              <w:br/>
              <w:t xml:space="preserve">                regressions.append(PerformanceRegression(</w:t>
              <w:br/>
              <w:t xml:space="preserve">                    metric=metric,</w:t>
              <w:br/>
              <w:t xml:space="preserve">                    baseline=baseline_val,</w:t>
              <w:br/>
              <w:t xml:space="preserve">                    current=current_val,</w:t>
              <w:br/>
              <w:t xml:space="preserve">                    delta=delta,</w:t>
              <w:br/>
              <w:t xml:space="preserve">                    threshold=threshold</w:t>
              <w:br/>
              <w:t xml:space="preserve">                ))</w:t>
              <w:br/>
              <w:t xml:space="preserve">        </w:t>
              <w:br/>
              <w:t xml:space="preserve">        return BenchmarkResult(</w:t>
              <w:br/>
              <w:t xml:space="preserve">            passed=len(regressions) == 0,</w:t>
              <w:br/>
              <w:t xml:space="preserve">            regressions=regressions,</w:t>
              <w:br/>
              <w:t xml:space="preserve">            raw_metrics=with_generated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九、自修复 Agent 循环：LLMLOOP 范式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</w:t>
      </w:r>
      <w:r>
        <w:rPr>
          <w:rFonts w:eastAsia="等线" w:ascii="Arial" w:cs="Arial" w:hAnsi="Arial"/>
          <w:sz w:val="22"/>
        </w:rPr>
        <w:t>：测试失败不是终点，而是触发自修复循环的起点。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9.1 LLMLOOP 架构实现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研究表明，迭代反馈循环可以显著提升 LLM 生成代码的质量。编译器反馈涵盖多种粒度：粗粒度反馈提供编译成功与否的二值信息，而细粒度反馈则提供详细的错误原因和位置。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LLMCodeSelfRepairLoop:</w:t>
              <w:br/>
              <w:t xml:space="preserve">    """</w:t>
              <w:br/>
              <w:t xml:space="preserve">    基于 LLMLOOP (ICSME 2025) 和 SWE-Agent 的自修复循环</w:t>
              <w:br/>
              <w:t xml:space="preserve">    </w:t>
              <w:br/>
              <w:t xml:space="preserve">    架构：</w:t>
              <w:br/>
              <w:t xml:space="preserve">    生成代码 → 测试 → 失败诊断 → 修复提示 → LLM 修复 → 再测试</w:t>
              <w:br/>
              <w:t xml:space="preserve">    最多迭代 MAX_ITERATIONS 次</w:t>
              <w:br/>
              <w:t xml:space="preserve">    """</w:t>
              <w:br/>
              <w:t xml:space="preserve">    </w:t>
              <w:br/>
              <w:t xml:space="preserve">    MAX_ITERATIONS = 5</w:t>
              <w:br/>
              <w:t xml:space="preserve">    TEMPERATURE_SCHEDULE = [0.0, 0.2, 0.5, 0.7, 1.0]  # 随迭代增加温度（增加多样性）</w:t>
              <w:br/>
              <w:t xml:space="preserve">    </w:t>
              <w:br/>
              <w:t xml:space="preserve">    def repair_until_pass(</w:t>
              <w:br/>
              <w:t xml:space="preserve">        self, </w:t>
              <w:br/>
              <w:t xml:space="preserve">        original_code: str,</w:t>
              <w:br/>
              <w:t xml:space="preserve">        original_requirement: str,</w:t>
              <w:br/>
              <w:t xml:space="preserve">        test_results: list[TestResult]</w:t>
              <w:br/>
              <w:t xml:space="preserve">    ) -&gt; RepairOutcome:</w:t>
              <w:br/>
              <w:t xml:space="preserve">        </w:t>
              <w:br/>
              <w:t xml:space="preserve">        current_code = original_code</w:t>
              <w:br/>
              <w:t xml:space="preserve">        repair_history = []</w:t>
              <w:br/>
              <w:t xml:space="preserve">        </w:t>
              <w:br/>
              <w:t xml:space="preserve">        for iteration in range(self.MAX_ITERATIONS):</w:t>
              <w:br/>
              <w:t xml:space="preserve">            # 收集所有失败的测试信息</w:t>
              <w:br/>
              <w:t xml:space="preserve">            failures = [r for r in test_results if not r.passed]</w:t>
              <w:br/>
              <w:t xml:space="preserve">            </w:t>
              <w:br/>
              <w:t xml:space="preserve">            if not failures:</w:t>
              <w:br/>
              <w:t xml:space="preserve">                return RepairOutcome(</w:t>
              <w:br/>
              <w:t xml:space="preserve">                    success=True,</w:t>
              <w:br/>
              <w:t xml:space="preserve">                    final_code=current_code,</w:t>
              <w:br/>
              <w:t xml:space="preserve">                    iterations_taken=iteration,</w:t>
              <w:br/>
              <w:t xml:space="preserve">                    repair_history=repair_history</w:t>
              <w:br/>
              <w:t xml:space="preserve">                )</w:t>
              <w:br/>
              <w:t xml:space="preserve">            </w:t>
              <w:br/>
              <w:t xml:space="preserve">            # 构建诊断上下文</w:t>
              <w:br/>
              <w:t xml:space="preserve">            diagnosis = self._diagnose_failures(failures, current_code)</w:t>
              <w:br/>
              <w:t xml:space="preserve">            </w:t>
              <w:br/>
              <w:t xml:space="preserve">            # 生成修复提示（层次化：优先修复最严重的问题）</w:t>
              <w:br/>
              <w:t xml:space="preserve">            repair_prompt = self._build_repair_prompt(</w:t>
              <w:br/>
              <w:t xml:space="preserve">                code=current_code,</w:t>
              <w:br/>
              <w:t xml:space="preserve">                requirement=original_requirement,</w:t>
              <w:br/>
              <w:t xml:space="preserve">                diagnosis=diagnosis,</w:t>
              <w:br/>
              <w:t xml:space="preserve">                repair_history=repair_history,</w:t>
              <w:br/>
              <w:t xml:space="preserve">                iteration=iteration</w:t>
              <w:br/>
              <w:t xml:space="preserve">            )</w:t>
              <w:br/>
              <w:t xml:space="preserve">            </w:t>
              <w:br/>
              <w:t xml:space="preserve">            # LLM 修复（温度随迭代增加，引入更多多样性）</w:t>
              <w:br/>
              <w:t xml:space="preserve">            temperature = self.TEMPERATURE_SCHEDULE[min(iteration, len(self.TEMPERATURE_SCHEDULE)-1)]</w:t>
              <w:br/>
              <w:t xml:space="preserve">            repaired_code = self.llm.complete(</w:t>
              <w:br/>
              <w:t xml:space="preserve">                repair_prompt,</w:t>
              <w:br/>
              <w:t xml:space="preserve">                temperature=temperature,</w:t>
              <w:br/>
              <w:t xml:space="preserve">                max_tokens=4096</w:t>
              <w:br/>
              <w:t xml:space="preserve">            )</w:t>
              <w:br/>
              <w:t xml:space="preserve">            </w:t>
              <w:br/>
              <w:t xml:space="preserve">            # 记录本次修复</w:t>
              <w:br/>
              <w:t xml:space="preserve">            repair_history.append(RepairAttempt(</w:t>
              <w:br/>
              <w:t xml:space="preserve">                iteration=iteration,</w:t>
              <w:br/>
              <w:t xml:space="preserve">                failures_before=failures,</w:t>
              <w:br/>
              <w:t xml:space="preserve">                repair_prompt_summary=diagnosis["summary"],</w:t>
              <w:br/>
              <w:t xml:space="preserve">                repaired_code=repaired_code,</w:t>
              <w:br/>
              <w:t xml:space="preserve">                temperature=temperature</w:t>
              <w:br/>
              <w:t xml:space="preserve">            ))</w:t>
              <w:br/>
              <w:t xml:space="preserve">            </w:t>
              <w:br/>
              <w:t xml:space="preserve">            # 对修复代码重新测试</w:t>
              <w:br/>
              <w:t xml:space="preserve">            test_results = self.test_runner.run_all(repaired_code)</w:t>
              <w:br/>
              <w:t xml:space="preserve">            current_code = repaired_code</w:t>
              <w:br/>
              <w:t xml:space="preserve">        </w:t>
              <w:br/>
              <w:t xml:space="preserve">        # 超过最大迭代次数，记录为需要人工介入</w:t>
              <w:br/>
              <w:t xml:space="preserve">        return RepairOutcome(</w:t>
              <w:br/>
              <w:t xml:space="preserve">            success=False,</w:t>
              <w:br/>
              <w:t xml:space="preserve">            final_code=current_code,</w:t>
              <w:br/>
              <w:t xml:space="preserve">            iterations_taken=self.MAX_ITERATIONS,</w:t>
              <w:br/>
              <w:t xml:space="preserve">            repair_history=repair_history,</w:t>
              <w:br/>
              <w:t xml:space="preserve">            escalation_needed=True</w:t>
              <w:br/>
              <w:t xml:space="preserve">        )</w:t>
              <w:br/>
              <w:t xml:space="preserve">    </w:t>
              <w:br/>
              <w:t xml:space="preserve">    def _diagnose_failures(self, failures: list[TestResult], code: str) -&gt; dict:</w:t>
              <w:br/>
              <w:t xml:space="preserve">        """</w:t>
              <w:br/>
              <w:t xml:space="preserve">        结构化诊断失败原因，为 LLM 修复提供精确上下文</w:t>
              <w:br/>
              <w:t xml:space="preserve">        优先级排序：编译错误 &gt; 资产路径错误 &gt; 运行时崩溃 &gt; 逻辑错误 &gt; 性能问题</w:t>
              <w:br/>
              <w:t xml:space="preserve">        """</w:t>
              <w:br/>
              <w:t xml:space="preserve">        diagnosis = {</w:t>
              <w:br/>
              <w:t xml:space="preserve">            "summary": "",</w:t>
              <w:br/>
              <w:t xml:space="preserve">            "root_cause": None,</w:t>
              <w:br/>
              <w:t xml:space="preserve">            "affected_lines": [],</w:t>
              <w:br/>
              <w:t xml:space="preserve">            "fix_hints": [],</w:t>
              <w:br/>
              <w:t xml:space="preserve">            "priority_order": []</w:t>
              <w:br/>
              <w:t xml:space="preserve">        }</w:t>
              <w:br/>
              <w:t xml:space="preserve">        </w:t>
              <w:br/>
              <w:t xml:space="preserve">        # 按严重程度排序</w:t>
              <w:br/>
              <w:t xml:space="preserve">        SEVERITY_ORDER = ["compile_error", "asset_not_found", "crash", "logic_error", "performance"]</w:t>
              <w:br/>
              <w:t xml:space="preserve">        </w:t>
              <w:br/>
              <w:t xml:space="preserve">        for failure in sorted(failures, key=lambda f: SEVERITY_ORDER.index(f.error_type)):</w:t>
              <w:br/>
              <w:t xml:space="preserve">            diagnosis["priority_order"].append(failure.error_type)</w:t>
              <w:br/>
              <w:t xml:space="preserve">            </w:t>
              <w:br/>
              <w:t xml:space="preserve">            if failure.error_type == "compile_error":</w:t>
              <w:br/>
              <w:t xml:space="preserve">                # 提取精确的错误位置和上下文代码</w:t>
              <w:br/>
              <w:t xml:space="preserve">                diagnosis["affected_lines"].append({</w:t>
              <w:br/>
              <w:t xml:space="preserve">                    "line": failure.line_number,</w:t>
              <w:br/>
              <w:t xml:space="preserve">                    "error": failure.error_message,</w:t>
              <w:br/>
              <w:t xml:space="preserve">                    "context_code": self._get_code_context(code, failure.line_number, radius=5),</w:t>
              <w:br/>
              <w:t xml:space="preserve">                    "fix_hint": self._lookup_fix_hint(failure.error_code)</w:t>
              <w:br/>
              <w:t xml:space="preserve">                })</w:t>
              <w:br/>
              <w:t xml:space="preserve">            </w:t>
              <w:br/>
              <w:t xml:space="preserve">            elif failure.error_type == "asset_not_found":</w:t>
              <w:br/>
              <w:t xml:space="preserve">                diagnosis["fix_hints"].append(</w:t>
              <w:br/>
              <w:t xml:space="preserve">                    f"资产路径 '{failure.invalid_path}' 不存在。"</w:t>
              <w:br/>
              <w:t xml:space="preserve">                    f"最近似的有效路径是：'{failure.suggested_path}'（相似度 {failure.similarity:.0%}）"</w:t>
              <w:br/>
              <w:t xml:space="preserve">                )</w:t>
              <w:br/>
              <w:t xml:space="preserve">        </w:t>
              <w:br/>
              <w:t xml:space="preserve">        diagnosis["summary"] = self._generate_diagnosis_summary(diagnosis)</w:t>
              <w:br/>
              <w:t xml:space="preserve">        return diagnosis</w:t>
              <w:br/>
              <w:t xml:space="preserve">    </w:t>
              <w:br/>
              <w:t xml:space="preserve">    REPAIR_PROMPT_TEMPLATE = """</w:t>
              <w:br/>
              <w:t>你是一个 {engine} 代码修复专家。以下代码在测试中失败了，请修复它。</w:t>
              <w:br/>
              <w:br/>
              <w:t>## 原始需求</w:t>
              <w:br/>
              <w:t>{requirement}</w:t>
              <w:br/>
              <w:br/>
              <w:t>## 当前代码（第 {iteration} 次修复尝试）</w:t>
              <w:br/>
              <w:t>```cpp</w:t>
              <w:br/>
            </w:r>
            <w:r>
              <w:rPr>
                <w:rFonts w:eastAsia="Consolas" w:ascii="Consolas" w:cs="Consolas" w:hAnsi="Consolas"/>
                <w:sz w:val="22"/>
              </w:rPr>
              <w:t>{current_code}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测试失败诊断（按优先级排序）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{diagnosis}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历史修复记录（避免重复犯同样的错误）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{repair_history}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修复要求</w:t>
      </w:r>
      <w:bookmarkEnd w:id="3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只修复上述失败的具体问题</w:t>
      </w:r>
      <w:r>
        <w:rPr>
          <w:rFonts w:eastAsia="等线" w:ascii="Arial" w:cs="Arial" w:hAnsi="Arial"/>
          <w:sz w:val="22"/>
        </w:rPr>
        <w:t>，不要重构无关代码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不要引入新的依赖</w:t>
      </w:r>
      <w:r>
        <w:rPr>
          <w:rFonts w:eastAsia="等线" w:ascii="Arial" w:cs="Arial" w:hAnsi="Arial"/>
          <w:sz w:val="22"/>
        </w:rPr>
        <w:t>或改变函数签名（会破坏其他测试）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如果资产路径错误，使用建议的替代路径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修复后输出</w:t>
      </w:r>
      <w:r>
        <w:rPr>
          <w:rFonts w:eastAsia="等线" w:ascii="Arial" w:cs="Arial" w:hAnsi="Arial"/>
          <w:b w:val="true"/>
          <w:sz w:val="22"/>
        </w:rPr>
        <w:t>完整的修复后代码</w:t>
      </w:r>
      <w:r>
        <w:rPr>
          <w:rFonts w:eastAsia="等线" w:ascii="Arial" w:cs="Arial" w:hAnsi="Arial"/>
          <w:sz w:val="22"/>
        </w:rPr>
        <w:t>（不是 diff）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输出格式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[修复说明：在此说明修复了什么]</w:t>
              <w:br/>
              <w:t>// [修复内容：...]</w:t>
              <w:br/>
            </w:r>
            <w:r>
              <w:rPr>
                <w:rFonts w:eastAsia="Consolas" w:ascii="Consolas" w:cs="Consolas" w:hAnsi="Consolas"/>
                <w:sz w:val="22"/>
              </w:rPr>
              <w:t>&lt;完整修复后的代码&gt;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"""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9.2 多样本并行修复（Pass@K 策略）</w:t>
              <w:br/>
              <w:br/>
              <w:t>对于难以修复的问题，可以并行生成多个修复方案，选择通过测试的版本：</w:t>
              <w:br/>
              <w:br/>
              <w:t>```python</w:t>
              <w:br/>
              <w:t>def parallel_repair_with_voting(</w:t>
              <w:br/>
              <w:t xml:space="preserve">    code: str, </w:t>
              <w:br/>
              <w:t xml:space="preserve">    failures: list[TestResult],</w:t>
              <w:br/>
              <w:t xml:space="preserve">    k: int = 5</w:t>
              <w:br/>
              <w:t>) -&gt; str:</w:t>
              <w:br/>
              <w:t xml:space="preserve">    """</w:t>
              <w:br/>
              <w:t xml:space="preserve">    并行生成 K 个修复方案（不同温度/不同提示），</w:t>
              <w:br/>
              <w:t xml:space="preserve">    选择通过测试最多的版本（投票）</w:t>
              <w:br/>
              <w:t xml:space="preserve">    """</w:t>
              <w:br/>
              <w:t xml:space="preserve">    import asyncio</w:t>
              <w:br/>
              <w:t xml:space="preserve">    </w:t>
              <w:br/>
              <w:t xml:space="preserve">    async def generate_repair_candidate(idx: int):</w:t>
              <w:br/>
              <w:t xml:space="preserve">        temperature = 0.2 + idx * 0.2  # 0.2, 0.4, 0.6, 0.8, 1.0</w:t>
              <w:br/>
              <w:t xml:space="preserve">        prompt = build_repair_prompt(code, failures, variant=idx)</w:t>
              <w:br/>
              <w:t xml:space="preserve">        candidate = await llm_client.async_complete(prompt, temperature=temperature)</w:t>
              <w:br/>
              <w:t xml:space="preserve">        test_result = await test_runner.async_run_all(candidate)</w:t>
              <w:br/>
              <w:t xml:space="preserve">        return candidate, test_result</w:t>
              <w:br/>
              <w:t xml:space="preserve">    </w:t>
              <w:br/>
              <w:t xml:space="preserve">    # 并行生成 K 个候选</w:t>
              <w:br/>
              <w:t xml:space="preserve">    candidates = asyncio.run(</w:t>
              <w:br/>
              <w:t xml:space="preserve">        asyncio.gather(*[generate_repair_candidate(i) for i in range(k)])</w:t>
              <w:br/>
              <w:t xml:space="preserve">    )</w:t>
              <w:br/>
              <w:t xml:space="preserve">    </w:t>
              <w:br/>
              <w:t xml:space="preserve">    # 选择通过测试最多的候选</w:t>
              <w:br/>
              <w:t xml:space="preserve">    best_candidate = max(candidates, key=lambda x: x[1].pass_count)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best_candidate[0]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十、测试 Agent 的 Agentic 编排架构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10.1 LangGraph 状态机设计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langgraph.graph import StateGraph, END</w:t>
              <w:br/>
              <w:t>from typing import TypedDict, Annotated</w:t>
              <w:br/>
              <w:t>import operator</w:t>
              <w:br/>
              <w:br/>
              <w:t>class TestPipelineState(TypedDict):</w:t>
              <w:br/>
              <w:t xml:space="preserve">    """测试管线的完整状态"""</w:t>
              <w:br/>
              <w:t xml:space="preserve">    generated_code: str</w:t>
              <w:br/>
              <w:t xml:space="preserve">    requirement: str</w:t>
              <w:br/>
              <w:t xml:space="preserve">    project_context: dict</w:t>
              <w:br/>
              <w:t xml:space="preserve">    </w:t>
              <w:br/>
              <w:t xml:space="preserve">    # 各层测试结果</w:t>
              <w:br/>
              <w:t xml:space="preserve">    static_analysis_result: Optional[dict]</w:t>
              <w:br/>
              <w:t xml:space="preserve">    compile_result: Optional[dict]</w:t>
              <w:br/>
              <w:t xml:space="preserve">    unit_test_result: Optional[dict]</w:t>
              <w:br/>
              <w:t xml:space="preserve">    integration_test_result: Optional[dict]</w:t>
              <w:br/>
              <w:t xml:space="preserve">    runtime_test_result: Optional[dict]</w:t>
              <w:br/>
              <w:t xml:space="preserve">    </w:t>
              <w:br/>
              <w:t xml:space="preserve">    # 修复历史</w:t>
              <w:br/>
              <w:t xml:space="preserve">    repair_history: Annotated[list, operator.add]</w:t>
              <w:br/>
              <w:t xml:space="preserve">    current_iteration: int</w:t>
              <w:br/>
              <w:t xml:space="preserve">    </w:t>
              <w:br/>
              <w:t xml:space="preserve">    # 最终决策</w:t>
              <w:br/>
              <w:t xml:space="preserve">    final_verdict: str  # "pass" | "fail" | "escalate"</w:t>
              <w:br/>
              <w:t xml:space="preserve">    test_report: Optional[dict]</w:t>
              <w:br/>
              <w:br/>
              <w:t>def build_test_pipeline() -&gt; StateGraph:</w:t>
              <w:br/>
              <w:t xml:space="preserve">    """构建测试 Agent 的 LangGraph 状态机"""</w:t>
              <w:br/>
              <w:t xml:space="preserve">    </w:t>
              <w:br/>
              <w:t xml:space="preserve">    graph = StateGraph(TestPipelineState)</w:t>
              <w:br/>
              <w:t xml:space="preserve">    </w:t>
              <w:br/>
              <w:t xml:space="preserve">    # 注册节点</w:t>
              <w:br/>
              <w:t xml:space="preserve">    graph.add_node("static_analysis", run_static_analysis)</w:t>
              <w:br/>
              <w:t xml:space="preserve">    graph.add_node("compile_test", run_compile_test)</w:t>
              <w:br/>
              <w:t xml:space="preserve">    graph.add_node("unit_test", run_unit_tests)</w:t>
              <w:br/>
              <w:t xml:space="preserve">    graph.add_node("integration_test", run_integration_tests)</w:t>
              <w:br/>
              <w:t xml:space="preserve">    graph.add_node("runtime_test", run_runtime_tests)</w:t>
              <w:br/>
              <w:t xml:space="preserve">    graph.add_node("diagnose_and_repair", run_diagnose_and_repair)</w:t>
              <w:br/>
              <w:t xml:space="preserve">    graph.add_node("generate_report", generate_final_report)</w:t>
              <w:br/>
              <w:t xml:space="preserve">    </w:t>
              <w:br/>
              <w:t xml:space="preserve">    # 设置入口</w:t>
              <w:br/>
              <w:t xml:space="preserve">    graph.set_entry_point("static_analysis")</w:t>
              <w:br/>
              <w:t xml:space="preserve">    </w:t>
              <w:br/>
              <w:t xml:space="preserve">    # 添加条件边（每层测试后的路由决策）</w:t>
              <w:br/>
              <w:t xml:space="preserve">    graph.add_conditional_edges(</w:t>
              <w:br/>
              <w:t xml:space="preserve">        "static_analysis",</w:t>
              <w:br/>
              <w:t xml:space="preserve">        route_after_static,</w:t>
              <w:br/>
              <w:t xml:space="preserve">        {</w:t>
              <w:br/>
              <w:t xml:space="preserve">            "pass": "compile_test",</w:t>
              <w:br/>
              <w:t xml:space="preserve">            "fail_repairable": "diagnose_and_repair",</w:t>
              <w:br/>
              <w:t xml:space="preserve">            "fail_critical": "generate_report"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graph.add_conditional_edges(</w:t>
              <w:br/>
              <w:t xml:space="preserve">        "compile_test",</w:t>
              <w:br/>
              <w:t xml:space="preserve">        route_after_compile,</w:t>
              <w:br/>
              <w:t xml:space="preserve">        {</w:t>
              <w:br/>
              <w:t xml:space="preserve">            "pass": "unit_test",</w:t>
              <w:br/>
              <w:t xml:space="preserve">            "fail_repairable": "diagnose_and_repair",</w:t>
              <w:br/>
              <w:t xml:space="preserve">            "fail_critical": "generate_report"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graph.add_conditional_edges(</w:t>
              <w:br/>
              <w:t xml:space="preserve">        "unit_test",</w:t>
              <w:br/>
              <w:t xml:space="preserve">        route_after_unit,</w:t>
              <w:br/>
              <w:t xml:space="preserve">        {</w:t>
              <w:br/>
              <w:t xml:space="preserve">            "pass": "integration_test",</w:t>
              <w:br/>
              <w:t xml:space="preserve">            "partial_pass": "integration_test",  # 部分通过也继续（记录问题）</w:t>
              <w:br/>
              <w:t xml:space="preserve">            "fail": "diagnose_and_repair"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graph.add_conditional_edges(</w:t>
              <w:br/>
              <w:t xml:space="preserve">        "integration_test",</w:t>
              <w:br/>
              <w:t xml:space="preserve">        route_after_integration,</w:t>
              <w:br/>
              <w:t xml:space="preserve">        {</w:t>
              <w:br/>
              <w:t xml:space="preserve">            "pass": "runtime_test",</w:t>
              <w:br/>
              <w:t xml:space="preserve">            "fail": "diagnose_and_repair"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graph.add_conditional_edges(</w:t>
              <w:br/>
              <w:t xml:space="preserve">        "runtime_test",</w:t>
              <w:br/>
              <w:t xml:space="preserve">        route_after_runtime,</w:t>
              <w:br/>
              <w:t xml:space="preserve">        {</w:t>
              <w:br/>
              <w:t xml:space="preserve">            "pass": "generate_report",</w:t>
              <w:br/>
              <w:t xml:space="preserve">            "fail": "diagnose_and_repair"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# 修复后路由：根据迭代次数决定重试哪一层</w:t>
              <w:br/>
              <w:t xml:space="preserve">    graph.add_conditional_edges(</w:t>
              <w:br/>
              <w:t xml:space="preserve">        "diagnose_and_repair",</w:t>
              <w:br/>
              <w:t xml:space="preserve">        route_after_repair,</w:t>
              <w:br/>
              <w:t xml:space="preserve">        {</w:t>
              <w:br/>
              <w:t xml:space="preserve">            "retry_static": "static_analysis",</w:t>
              <w:br/>
              <w:t xml:space="preserve">            "retry_compile": "compile_test",</w:t>
              <w:br/>
              <w:t xml:space="preserve">            "retry_unit": "unit_test",</w:t>
              <w:br/>
              <w:t xml:space="preserve">            "retry_integration": "integration_test",</w:t>
              <w:br/>
              <w:t xml:space="preserve">            "max_iterations_exceeded": "generate_report"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graph.add_edge("generate_report", END)</w:t>
              <w:br/>
              <w:t xml:space="preserve">    </w:t>
              <w:br/>
              <w:t xml:space="preserve">    return graph.compile()</w:t>
              <w:br/>
              <w:br/>
              <w:br/>
              <w:t>def route_after_static(state: TestPipelineState) -&gt; str:</w:t>
              <w:br/>
              <w:t xml:space="preserve">    """静态分析后的路由决策"""</w:t>
              <w:br/>
              <w:t xml:space="preserve">    result = state["static_analysis_result"]</w:t>
              <w:br/>
              <w:t xml:space="preserve">    </w:t>
              <w:br/>
              <w:t xml:space="preserve">    if not result["errors"]:</w:t>
              <w:br/>
              <w:t xml:space="preserve">        return "pass"</w:t>
              <w:br/>
              <w:t xml:space="preserve">    </w:t>
              <w:br/>
              <w:t xml:space="preserve">    # 判断是否可修复</w:t>
              <w:br/>
              <w:t xml:space="preserve">    critical_errors = [e for e in result["errors"] </w:t>
              <w:br/>
              <w:t xml:space="preserve">                       if e["type"] in ["hallucinated_api", "path_not_found"]]</w:t>
              <w:br/>
              <w:t xml:space="preserve">    </w:t>
              <w:br/>
              <w:t xml:space="preserve">    if len(critical_errors) &gt; 10:  # 错误太多，人工介入</w:t>
              <w:br/>
              <w:t xml:space="preserve">        return "fail_critical"</w:t>
              <w:br/>
              <w:t xml:space="preserve">    </w:t>
              <w:br/>
              <w:t xml:space="preserve">    if state["current_iteration"] &gt;= 5:  # 修复次数已达上限</w:t>
              <w:br/>
              <w:t xml:space="preserve">        return "fail_critical"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"fail_repairable"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10.2 测试 Agent 与代码生成 Agent 的协议接口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TestRequest:</w:t>
              <w:br/>
              <w:t xml:space="preserve">    """代码生成 Agent → 测试 Agent 的请求协议"""</w:t>
              <w:br/>
              <w:t xml:space="preserve">    request_id: str</w:t>
              <w:br/>
              <w:t xml:space="preserve">    generated_code: str</w:t>
              <w:br/>
              <w:t xml:space="preserve">    original_requirement: str</w:t>
              <w:br/>
              <w:t xml:space="preserve">    target_engine: str                   # "unreal5.3" | "unity6" | "godot4"</w:t>
              <w:br/>
              <w:t xml:space="preserve">    target_module: str                   # 注入的目标模块名</w:t>
              <w:br/>
              <w:t xml:space="preserve">    project_snapshot_id: str             # 项目代码快照 ID</w:t>
              <w:br/>
              <w:t xml:space="preserve">    test_depth: str = "full"             # "quick"(L1~L2) | "standard"(L1~L4) | "full"(L1~L5)</w:t>
              <w:br/>
              <w:t xml:space="preserve">    auto_repair: bool = True             # 是否启用自修复循环</w:t>
              <w:br/>
              <w:t xml:space="preserve">    max_repair_iterations: int = 5</w:t>
              <w:br/>
              <w:br/>
              <w:t xml:space="preserve">@dataclass  </w:t>
              <w:br/>
              <w:t>class TestResponse:</w:t>
              <w:br/>
              <w:t xml:space="preserve">    """测试 Agent → 代码生成 Agent 的响应协议"""</w:t>
              <w:br/>
              <w:t xml:space="preserve">    request_id: str</w:t>
              <w:br/>
              <w:t xml:space="preserve">    overall_verdict: str                 # "pass" | "conditional_pass" | "fail" | "escalate"</w:t>
              <w:br/>
              <w:t xml:space="preserve">    final_code: str                      # 经过修复的最终代码（可能与原始代码不同）</w:t>
              <w:br/>
              <w:t xml:space="preserve">    </w:t>
              <w:br/>
              <w:t xml:space="preserve">    # 各层结果摘要</w:t>
              <w:br/>
              <w:t xml:space="preserve">    layer_results: dict[str, LayerResult]</w:t>
              <w:br/>
              <w:t xml:space="preserve">    </w:t>
              <w:br/>
              <w:t xml:space="preserve">    # 修复历史（用于上游优化 LLM 生成）</w:t>
              <w:br/>
              <w:t xml:space="preserve">    repair_attempts: int</w:t>
              <w:br/>
              <w:t xml:space="preserve">    repair_summary: list[str]</w:t>
              <w:br/>
              <w:t xml:space="preserve">    </w:t>
              <w:br/>
              <w:t xml:space="preserve">    # 注入指导</w:t>
              <w:br/>
              <w:t xml:space="preserve">    injection_instructions: dict         # 如何将代码注入项目（文件路径、Build 配置等）</w:t>
              <w:br/>
              <w:t xml:space="preserve">    known_limitations: list[str]         # 已知但未解决的限制（需要告知用户）</w:t>
              <w:br/>
              <w:t xml:space="preserve">    </w:t>
              <w:br/>
              <w:t xml:space="preserve">    # 质量指标</w:t>
              <w:br/>
              <w:t xml:space="preserve">    test_coverage_estimate: float        # 估算的代码覆盖率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performance_delta: Optional[dict]    # 性能变化（如果运行了性能测试）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十一、CI/CD 管线集成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11.1 GitHub Actions / Jenkins 工作流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.github/workflows/llm_generated_code_test.yml</w:t>
              <w:br/>
              <w:t>name: LLM Generated Code Automated Test Pipeline</w:t>
              <w:br/>
              <w:br/>
              <w:t>on:</w:t>
              <w:br/>
              <w:t xml:space="preserve">  workflow_dispatch:</w:t>
              <w:br/>
              <w:t xml:space="preserve">    inputs:</w:t>
              <w:br/>
              <w:t xml:space="preserve">      request_id:</w:t>
              <w:br/>
              <w:t xml:space="preserve">        description: 'Test Request ID'</w:t>
              <w:br/>
              <w:t xml:space="preserve">        required: true</w:t>
              <w:br/>
              <w:t xml:space="preserve">      generated_code_artifact:</w:t>
              <w:br/>
              <w:t xml:space="preserve">        description: 'Artifact ID containing generated code'</w:t>
              <w:br/>
              <w:t xml:space="preserve">        required: true</w:t>
              <w:br/>
              <w:t xml:space="preserve">      target_engine:</w:t>
              <w:br/>
              <w:t xml:space="preserve">        description: 'Target Engine (ue53/unity6/godot4)'</w:t>
              <w:br/>
              <w:t xml:space="preserve">        required: true</w:t>
              <w:br/>
              <w:t xml:space="preserve">        default: 'ue53'</w:t>
              <w:br/>
              <w:br/>
              <w:t>jobs:</w:t>
              <w:br/>
              <w:t xml:space="preserve">  # 阶段 1：快速静态分析（无需引擎，2分钟内完成）</w:t>
              <w:br/>
              <w:t xml:space="preserve">  static-analysis:</w:t>
              <w:br/>
              <w:t xml:space="preserve">    runs-on: ubuntu-latest</w:t>
              <w:br/>
              <w:t xml:space="preserve">    outputs:</w:t>
              <w:br/>
              <w:t xml:space="preserve">      result: ${{ steps.analyze.outputs.result }}</w:t>
              <w:br/>
              <w:t xml:space="preserve">    steps:</w:t>
              <w:br/>
              <w:t xml:space="preserve">      - name: Download generated code</w:t>
              <w:br/>
              <w:t xml:space="preserve">        uses: actions/download-artifact@v4</w:t>
              <w:br/>
              <w:t xml:space="preserve">        with:</w:t>
              <w:br/>
              <w:t xml:space="preserve">          name: ${{ inputs.generated_code_artifact }}</w:t>
              <w:br/>
              <w:t xml:space="preserve">      </w:t>
              <w:br/>
              <w:t xml:space="preserve">      - name: Run static analysis</w:t>
              <w:br/>
              <w:t xml:space="preserve">        id: analyze</w:t>
              <w:br/>
              <w:t xml:space="preserve">        run: |</w:t>
              <w:br/>
              <w:t xml:space="preserve">          python -m game_code_tester.static_analyze \</w:t>
              <w:br/>
              <w:t xml:space="preserve">            --code-dir ./generated \</w:t>
              <w:br/>
              <w:t xml:space="preserve">            --engine ${{ inputs.target_engine }} \</w:t>
              <w:br/>
              <w:t xml:space="preserve">            --project-index ${{ secrets.PROJECT_ASSET_INDEX_PATH }} \</w:t>
              <w:br/>
              <w:t xml:space="preserve">            --output-format json \</w:t>
              <w:br/>
              <w:t xml:space="preserve">            &gt; static_result.json</w:t>
              <w:br/>
              <w:t xml:space="preserve">          echo "result=$(cat static_result.json | jq -r '.verdict')" &gt;&gt; $GITHUB_OUTPUT</w:t>
              <w:br/>
              <w:t xml:space="preserve">      </w:t>
              <w:br/>
              <w:t xml:space="preserve">      - name: Upload static analysis report</w:t>
              <w:br/>
              <w:t xml:space="preserve">        uses: actions/upload-artifact@v4</w:t>
              <w:br/>
              <w:t xml:space="preserve">        with:</w:t>
              <w:br/>
              <w:t xml:space="preserve">          name: static-analysis-report</w:t>
              <w:br/>
              <w:t xml:space="preserve">          path: static_result.json</w:t>
              <w:br/>
              <w:br/>
              <w:t xml:space="preserve">  # 阶段 2：编译验证（需要引擎，10-15分钟）</w:t>
              <w:br/>
              <w:t xml:space="preserve">  compile-test:</w:t>
              <w:br/>
              <w:t xml:space="preserve">    needs: static-analysis</w:t>
              <w:br/>
              <w:t xml:space="preserve">    if: needs.static-analysis.outputs.result != 'critical_fail'</w:t>
              <w:br/>
              <w:t xml:space="preserve">    runs-on: [self-hosted, windows, ue5]  # 需要带引擎的自托管 Runner</w:t>
              <w:br/>
              <w:t xml:space="preserve">    steps:</w:t>
              <w:br/>
              <w:t xml:space="preserve">      - name: Restore project from cache</w:t>
              <w:br/>
              <w:t xml:space="preserve">        uses: actions/cache@v4</w:t>
              <w:br/>
              <w:t xml:space="preserve">        with:</w:t>
              <w:br/>
              <w:t xml:space="preserve">          path: D:\GameProject</w:t>
              <w:br/>
              <w:t xml:space="preserve">          key: project-snapshot-${{ github.sha }}</w:t>
              <w:br/>
              <w:t xml:space="preserve">      </w:t>
              <w:br/>
              <w:t xml:space="preserve">      - name: Inject generated code into sandbox</w:t>
              <w:br/>
              <w:t xml:space="preserve">        run: |</w:t>
              <w:br/>
              <w:t xml:space="preserve">          python -m game_code_tester.inject_sandbox \</w:t>
              <w:br/>
              <w:t xml:space="preserve">            --project D:\GameProject \</w:t>
              <w:br/>
              <w:t xml:space="preserve">            --code-dir ./generated \</w:t>
              <w:br/>
              <w:t xml:space="preserve">            --sandbox-dir D:\TestSandbox</w:t>
              <w:br/>
              <w:t xml:space="preserve">      </w:t>
              <w:br/>
              <w:t xml:space="preserve">      - name: Compile with UnrealBuildTool</w:t>
              <w:br/>
              <w:t xml:space="preserve">        run: |</w:t>
              <w:br/>
              <w:t xml:space="preserve">          D:\UnrealEngine\Engine\Build\BatchFiles\Build.bat `</w:t>
              <w:br/>
              <w:t xml:space="preserve">            -Target="GameProjectEditor Win64 Development" `</w:t>
              <w:br/>
              <w:t xml:space="preserve">            -Project="D:\TestSandbox\GameProject.uproject" `</w:t>
              <w:br/>
              <w:t xml:space="preserve">            -WaitMutex -AllCores 2&gt;&amp;1 | Tee-Object compile_log.txt</w:t>
              <w:br/>
              <w:t xml:space="preserve">          </w:t>
              <w:br/>
              <w:t xml:space="preserve">          python -m game_code_tester.parse_compile_log `</w:t>
              <w:br/>
              <w:t xml:space="preserve">            --log compile_log.txt --output compile_result.json</w:t>
              <w:br/>
              <w:br/>
              <w:t xml:space="preserve">  # 阶段 3：单元测试（引擎启动，5-10分钟）</w:t>
              <w:br/>
              <w:t xml:space="preserve">  unit-tests:</w:t>
              <w:br/>
              <w:t xml:space="preserve">    needs: compile-test</w:t>
              <w:br/>
              <w:t xml:space="preserve">    if: needs.compile-test.outputs.result == 'success'</w:t>
              <w:br/>
              <w:t xml:space="preserve">    runs-on: [self-hosted, windows, ue5]</w:t>
              <w:br/>
              <w:t xml:space="preserve">    steps:</w:t>
              <w:br/>
              <w:t xml:space="preserve">      - name: Run UE5 Automation Tests</w:t>
              <w:br/>
              <w:t xml:space="preserve">        run: |</w:t>
              <w:br/>
              <w:t xml:space="preserve">          D:\UnrealEngine\Engine\Binaries\Win64\UnrealEditor-Cmd.exe `</w:t>
              <w:br/>
              <w:t xml:space="preserve">            D:\TestSandbox\GameProject.uproject `</w:t>
              <w:br/>
              <w:t xml:space="preserve">            -ExecCmds="Automation RunTests LLMGenerated; Quit" `</w:t>
              <w:br/>
              <w:t xml:space="preserve">            -log=unit_test.log -unattended -nopause</w:t>
              <w:br/>
              <w:t xml:space="preserve">      </w:t>
              <w:br/>
              <w:t xml:space="preserve">      - name: Parse test results</w:t>
              <w:br/>
              <w:t xml:space="preserve">        run: |</w:t>
              <w:br/>
              <w:t xml:space="preserve">          python -m game_code_tester.parse_ue5_test_log `</w:t>
              <w:br/>
              <w:t xml:space="preserve">            --log unit_test.log --output unit_test_result.json</w:t>
              <w:br/>
              <w:br/>
              <w:t xml:space="preserve">  # 阶段 4：集成测试（可选，20-40分钟）</w:t>
              <w:br/>
              <w:t xml:space="preserve">  integration-tests:</w:t>
              <w:br/>
              <w:t xml:space="preserve">    needs: unit-tests</w:t>
              <w:br/>
              <w:t xml:space="preserve">    if: needs.unit-tests.outputs.result == 'pass'</w:t>
              <w:br/>
              <w:t xml:space="preserve">    runs-on: [self-hosted, windows, ue5, gpu]  # 需要 GPU 渲染</w:t>
              <w:br/>
              <w:t xml:space="preserve">    steps:</w:t>
              <w:br/>
              <w:t xml:space="preserve">      - name: Run Functional Tests</w:t>
              <w:br/>
              <w:t xml:space="preserve">        run: |</w:t>
              <w:br/>
              <w:t xml:space="preserve">          # 使用 Gauntlet 框架运行功能测试</w:t>
              <w:br/>
              <w:t xml:space="preserve">          python D:\UnrealEngine\Engine\Build\BatchFiles\RunUAT.py `</w:t>
              <w:br/>
              <w:t xml:space="preserve">            RunUnreal+RunAutomation `</w:t>
              <w:br/>
              <w:t xml:space="preserve">            -project=D:\TestSandbox\GameProject.uproject `</w:t>
              <w:br/>
              <w:t xml:space="preserve">            -platform=Win64 `</w:t>
              <w:br/>
              <w:t xml:space="preserve">            -configuration=Development `</w:t>
              <w:br/>
              <w:t xml:space="preserve">            -test=LLMGenerated.Integration.*</w:t>
              <w:br/>
              <w:t xml:space="preserve">  </w:t>
              <w:br/>
              <w:t xml:space="preserve">  # 最终：汇总报告</w:t>
              <w:br/>
              <w:t xml:space="preserve">  aggregate-report:</w:t>
              <w:br/>
              <w:t xml:space="preserve">    needs: [static-analysis, compile-test, unit-tests, integration-tests]</w:t>
              <w:br/>
              <w:t xml:space="preserve">    if: always()</w:t>
              <w:br/>
              <w:t xml:space="preserve">    runs-on: ubuntu-latest</w:t>
              <w:br/>
              <w:t xml:space="preserve">    steps:</w:t>
              <w:br/>
              <w:t xml:space="preserve">      - name: Aggregate all test results</w:t>
              <w:br/>
              <w:t xml:space="preserve">        run: |</w:t>
              <w:br/>
              <w:t xml:space="preserve">          python -m game_code_tester.aggregate_report \</w:t>
              <w:br/>
              <w:t xml:space="preserve">            --request-id ${{ inputs.request_id }} \</w:t>
              <w:br/>
              <w:t xml:space="preserve">            --static static_result.json \</w:t>
              <w:br/>
              <w:t xml:space="preserve">            --compile compile_result.json \</w:t>
              <w:br/>
              <w:t xml:space="preserve">            --unit unit_test_result.json \</w:t>
              <w:br/>
              <w:t xml:space="preserve">            --output final_report.json</w:t>
              <w:br/>
              <w:t xml:space="preserve">      </w:t>
              <w:br/>
              <w:t xml:space="preserve">      - name: Notify code generation system</w:t>
              <w:br/>
              <w:t xml:space="preserve">        run: |</w:t>
              <w:br/>
              <w:t xml:space="preserve">          curl -X POST ${{ secrets.CODE_GEN_CALLBACK_URL }} \</w:t>
              <w:br/>
              <w:t xml:space="preserve">          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-d @final_report.json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11.2 测试优先级与快速失败策略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快速失败决策矩阵</w:t>
              <w:br/>
              <w:t>FAST_FAIL_RULES = {</w:t>
              <w:br/>
              <w:t xml:space="preserve">    "hallucinated_api_count &gt; 5": {</w:t>
              <w:br/>
              <w:t xml:space="preserve">        "action": "immediate_fail",</w:t>
              <w:br/>
              <w:t xml:space="preserve">        "reason": "LLM 生成了大量不存在的 API，通常意味着根本性的理解错误",</w:t>
              <w:br/>
              <w:t xml:space="preserve">        "skip_layers": ["compile", "unit", "integration", "runtime"]</w:t>
              <w:br/>
              <w:t xml:space="preserve">    },</w:t>
              <w:br/>
              <w:t xml:space="preserve">    "naming_conflicts &gt; 0 AND severity == 'error'": {</w:t>
              <w:br/>
              <w:t xml:space="preserve">        "action": "immediate_fail",</w:t>
              <w:br/>
              <w:t xml:space="preserve">        "reason": "命名冲突会破坏现有功能，风险过高",</w:t>
              <w:br/>
              <w:t xml:space="preserve">        "skip_layers": ["compile", "unit", "integration", "runtime"]</w:t>
              <w:br/>
              <w:t xml:space="preserve">    },</w:t>
              <w:br/>
              <w:t xml:space="preserve">    "compile_errors == 0 AND unit_pass_rate &lt; 0.5": {</w:t>
              <w:br/>
              <w:t xml:space="preserve">        "action": "repair_and_retry",</w:t>
              <w:br/>
              <w:t xml:space="preserve">        "reason": "编译通过但单元测试通过率低，逻辑问题",</w:t>
              <w:br/>
              <w:t xml:space="preserve">        "repair_focus": "logic"</w:t>
              <w:br/>
              <w:t xml:space="preserve">    },</w:t>
              <w:br/>
              <w:t xml:space="preserve">    "all_tests_pass AND performance_regression &gt; 0.1": {</w:t>
              <w:br/>
              <w:t xml:space="preserve">        "action": "conditional_pass",</w:t>
              <w:br/>
              <w:t xml:space="preserve">        "reason": "功能正确但有性能问题，需要人工审查",</w:t>
              <w:br/>
              <w:t xml:space="preserve">        "notification": "performance_team"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十二、可观测性与诊断报告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12.1 结构化测试报告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FinalTestReport:</w:t>
              <w:br/>
              <w:t xml:space="preserve">    """最终交付给用户和上游系统的测试报告"""</w:t>
              <w:br/>
              <w:t xml:space="preserve">    </w:t>
              <w:br/>
              <w:t xml:space="preserve">    # 元信息</w:t>
              <w:br/>
              <w:t xml:space="preserve">    request_id: str</w:t>
              <w:br/>
              <w:t xml:space="preserve">    timestamp: str</w:t>
              <w:br/>
              <w:t xml:space="preserve">    total_duration_sec: float</w:t>
              <w:br/>
              <w:t xml:space="preserve">    </w:t>
              <w:br/>
              <w:t xml:space="preserve">    # 顶层裁决</w:t>
              <w:br/>
              <w:t xml:space="preserve">    verdict: str          # "PASS" | "CONDITIONAL_PASS" | "FAIL" | "ESCALATE"</w:t>
              <w:br/>
              <w:t xml:space="preserve">    confidence: float     # 0.0~1.0，测试覆盖率与置信度</w:t>
              <w:br/>
              <w:t xml:space="preserve">    </w:t>
              <w:br/>
              <w:t xml:space="preserve">    # 各层结果（结构化，LLM 可读）</w:t>
              <w:br/>
              <w:t xml:space="preserve">    layers: dict[str, dict]</w:t>
              <w:br/>
              <w:t xml:space="preserve">    </w:t>
              <w:br/>
              <w:t xml:space="preserve">    # 修复历史摘要</w:t>
              <w:br/>
              <w:t xml:space="preserve">    total_repair_attempts: int</w:t>
              <w:br/>
              <w:t xml:space="preserve">    auto_repaired_issues: list[str]</w:t>
              <w:br/>
              <w:t xml:space="preserve">    remaining_issues: list[str]</w:t>
              <w:br/>
              <w:t xml:space="preserve">    </w:t>
              <w:br/>
              <w:t xml:space="preserve">    # 用户可读摘要</w:t>
              <w:br/>
              <w:t xml:space="preserve">    user_summary: str     # 自然语言摘要</w:t>
              <w:br/>
              <w:t xml:space="preserve">    </w:t>
              <w:br/>
              <w:t xml:space="preserve">    # 开发者技术摘要</w:t>
              <w:br/>
              <w:t xml:space="preserve">    developer_summary: dict</w:t>
              <w:br/>
              <w:t xml:space="preserve">    </w:t>
              <w:br/>
              <w:t xml:space="preserve">    def to_markdown(self) -&gt; str:</w:t>
              <w:br/>
              <w:t xml:space="preserve">        """生成 Markdown 格式的测试报告"""</w:t>
              <w:br/>
              <w:t xml:space="preserve">        return f"""</w:t>
              <w:br/>
              <w:t># LLM 代码测试报告</w:t>
              <w:br/>
              <w:br/>
              <w:t xml:space="preserve">**请求 ID**: `{self.request_id}`  </w:t>
              <w:br/>
              <w:t xml:space="preserve">**测试时间**: {self.timestamp}  </w:t>
              <w:br/>
              <w:t xml:space="preserve">**总耗时**: {self.total_duration_sec:.1f} 秒  </w:t>
              <w:br/>
              <w:br/>
              <w:t>## 总体裁决：{self._verdict_emoji()} {self.verdict}</w:t>
              <w:br/>
              <w:br/>
              <w:t>置信度：{self.confidence:.0%}</w:t>
              <w:br/>
              <w:br/>
              <w:t>---</w:t>
              <w:br/>
              <w:br/>
              <w:t>## 各层测试结果</w:t>
              <w:br/>
              <w:br/>
              <w:t>| 测试层 | 状态 | 通过率 | 耗时 |</w:t>
              <w:br/>
              <w:t>|--------|------|--------|------|</w:t>
              <w:br/>
              <w:t>{self._format_layer_table()}</w:t>
              <w:br/>
              <w:br/>
              <w:t>---</w:t>
              <w:br/>
              <w:br/>
              <w:t>## 问题摘要</w:t>
              <w:br/>
              <w:br/>
              <w:t>### 已自动修复的问题（{len(self.auto_repaired_issues)} 项）</w:t>
              <w:br/>
              <w:t>{self._format_repaired_issues()}</w:t>
              <w:br/>
              <w:br/>
              <w:t>### 残留问题（{len(self.remaining_issues)} 项）</w:t>
              <w:br/>
              <w:t>{self._format_remaining_issues()}</w:t>
              <w:br/>
              <w:br/>
              <w:t>---</w:t>
              <w:br/>
              <w:br/>
              <w:t>## 用户说明</w:t>
              <w:br/>
              <w:t>{self.user_summary}</w:t>
              <w:br/>
              <w:br/>
              <w:t>---</w:t>
              <w:br/>
              <w:br/>
              <w:t>## 开发者注意事项</w:t>
              <w:br/>
              <w:t>{self._format_dev_notes()}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12.2 可观测性指标体系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Prometheus Metrics（推送至监控系统）：</w:t>
              <w:br/>
              <w:br/>
              <w:t># 生成代码质量指标</w:t>
              <w:br/>
              <w:t>game_codegen_static_pass_rate           # 静态分析通过率</w:t>
              <w:br/>
              <w:t>game_codegen_compile_pass_rate          # 编译通过率</w:t>
              <w:br/>
              <w:t>game_codegen_unit_test_pass_rate        # 单元测试通过率</w:t>
              <w:br/>
              <w:t>game_codegen_defect_types{type="..."}   # 各类型缺陷频率</w:t>
              <w:br/>
              <w:br/>
              <w:t># 自修复效率指标</w:t>
              <w:br/>
              <w:t>game_codegen_repair_iterations_avg      # 平均修复迭代次数</w:t>
              <w:br/>
              <w:t>game_codegen_auto_repair_success_rate   # 自动修复成功率</w:t>
              <w:br/>
              <w:t>game_codegen_escalation_rate            # 需要人工介入的比例</w:t>
              <w:br/>
              <w:br/>
              <w:t># 性能指标</w:t>
              <w:br/>
              <w:t>game_codegen_test_pipeline_duration_p50 # 测试管线 P50 耗时</w:t>
              <w:br/>
              <w:t>game_codegen_test_pipeline_duration_p99 # 测试管线 P99 耗时</w:t>
              <w:br/>
              <w:t>game_codegen_compile_time_avg           # 平均编译时间</w:t>
              <w:br/>
              <w:br/>
              <w:t># 业务指标</w:t>
              <w:br/>
              <w:t>game_codegen_user_acceptance_rate       # 用户接受（不回退）的代码比例</w:t>
              <w:br/>
            </w:r>
            <w:r>
              <w:rPr>
                <w:rFonts w:eastAsia="Consolas" w:ascii="Consolas" w:cs="Consolas" w:hAnsi="Consolas"/>
                <w:sz w:val="22"/>
              </w:rPr>
              <w:t>game_codegen_post_merge_bug_rate        # 合并后生产 Bug 率（长期指标）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十三、关键工程决策与 KPI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13.1 引擎特定测试框架选型</w:t>
      </w:r>
      <w:bookmarkEnd w:id="46"/>
    </w:p>
    <w:p>
      <w:pPr>
        <w:spacing w:before="120" w:after="120" w:line="288" w:lineRule="auto"/>
        <w:ind w:left="0"/>
      </w:pPr>
      <w:r>
        <w:object>
          <v:shape id="_x0000_i1026" style="width:414pt;height:155pt;mso-width-percent:0;mso-height-percent:0;mso-width-percent:0;mso-height-percent:0" type="#_x0000_t75" o:ole="">
            <v:imagedata r:id="rId21" o:title=""/>
          </v:shape>
          <o:OLEObject DrawAspect="Icon" ObjectID="_1718471220" ProgID="Excel.Sheet.12" ShapeID="_x0000_i1026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13.2 目标 KPI 与度量标准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测试质量指标：</w:t>
              <w:br/>
              <w:t>─────────────────────────────────────────────────────</w:t>
              <w:br/>
              <w:t>指标                          目标值        当前基线（参考）</w:t>
              <w:br/>
              <w:t>─────────────────────────────────────────────────────</w:t>
              <w:br/>
              <w:t>静态分析拦截率                &gt; 90%         -</w:t>
              <w:br/>
              <w:t>（拦截所有可检测的幻构缺陷）</w:t>
              <w:br/>
              <w:br/>
              <w:t>编译通过率（修复后）           &gt; 95%         -</w:t>
              <w:br/>
              <w:br/>
              <w:t>单元测试通过率（修复后）        &gt; 85%        -</w:t>
              <w:br/>
              <w:br/>
              <w:t>自动修复成功率                &gt; 70%         -</w:t>
              <w:br/>
              <w:t>（不需要人工介入）</w:t>
              <w:br/>
              <w:br/>
              <w:t>测试误报率（False Positive）   &lt; 5%         -</w:t>
              <w:br/>
              <w:br/>
              <w:t>测试漏报率（False Negative）   &lt; 10%        -</w:t>
              <w:br/>
              <w:t>（通过测试但实际有 Bug）</w:t>
              <w:br/>
              <w:br/>
              <w:t>工程效率指标：</w:t>
              <w:br/>
              <w:t>─────────────────────────────────────────────────────</w:t>
              <w:br/>
              <w:t>静态分析完成时间              &lt; 30s         -</w:t>
              <w:br/>
              <w:t>编译+单元测试完成时间         &lt; 15min       -</w:t>
              <w:br/>
              <w:t>完整测试管线完成时间          &lt; 45min       -</w:t>
              <w:br/>
              <w:br/>
              <w:t>业务价值指标：</w:t>
              <w:br/>
              <w:t>─────────────────────────────────────────────────────</w:t>
              <w:br/>
              <w:t>合并后生产 Bug 率             &lt; 2%          手动开发约 5~8%</w:t>
              <w:br/>
              <w:t>程序员代码审查时间节省         &gt; 50%         -</w:t>
              <w:br/>
            </w:r>
            <w:r>
              <w:rPr>
                <w:rFonts w:eastAsia="Consolas" w:ascii="Consolas" w:cs="Consolas" w:hAnsi="Consolas"/>
                <w:sz w:val="22"/>
              </w:rPr>
              <w:t>用户需求到可用代码时间         &lt; 1小时       手动开发约 2-5天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13.3 落地优先级建议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Sprint 1（第 1-2 周）：快速价值，低成本</w:t>
              <w:br/>
              <w:t xml:space="preserve">  ✅ 实现 L1 静态分析（资产路径验证 + API 白名单）</w:t>
              <w:br/>
              <w:t xml:space="preserve">  ✅ 自动生成基础单元测试用例</w:t>
              <w:br/>
              <w:t xml:space="preserve">  ✅ 编译沙箱 + 错误解析</w:t>
              <w:br/>
              <w:t xml:space="preserve">  预期收益：拦截 60% 的幻构缺陷，无需引擎启动</w:t>
              <w:br/>
              <w:br/>
              <w:t>Sprint 2（第 3-4 周）：核心能力</w:t>
              <w:br/>
              <w:t xml:space="preserve">  ✅ LLMLOOP 自修复循环（最多 3 次迭代）</w:t>
              <w:br/>
              <w:t xml:space="preserve">  ✅ CI/CD 管线集成（GitHub Actions / Jenkins）</w:t>
              <w:br/>
              <w:t xml:space="preserve">  ✅ 结构化测试报告</w:t>
              <w:br/>
              <w:t xml:space="preserve">  预期收益：自动修复率 &gt; 60%</w:t>
              <w:br/>
              <w:br/>
              <w:t>Sprint 3（第 5-8 周）：深度测试</w:t>
              <w:br/>
              <w:t xml:space="preserve">  ✅ 引擎集成测试（Functional Test）</w:t>
              <w:br/>
              <w:t xml:space="preserve">  ✅ 兼容性矩阵测试（与现有系统）</w:t>
              <w:br/>
              <w:t xml:space="preserve">  ✅ 性能基准测试</w:t>
              <w:br/>
              <w:t xml:space="preserve">  预期收益：覆盖 85%+ 的已知缺陷模式</w:t>
              <w:br/>
              <w:br/>
              <w:t>Sprint 4（第 9-12 周）：运行时仿真（可选）</w:t>
              <w:br/>
              <w:t xml:space="preserve">  ✅ Agent 自动游玩测试（Playtest Agent）</w:t>
              <w:br/>
              <w:t xml:space="preserve">  ✅ Prometheus 监控仪表板</w:t>
              <w:br/>
              <w:t xml:space="preserve">  ✅ 持续优化（基于漏报数据）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预期收益：发现软锁等运行时深层 Bug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附录：核心技术参考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前沿研究</w:t>
      </w:r>
      <w:bookmarkEnd w:id="5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LLMLOOP</w:t>
      </w:r>
      <w:r>
        <w:rPr>
          <w:rFonts w:eastAsia="等线" w:ascii="Arial" w:cs="Arial" w:hAnsi="Arial"/>
          <w:sz w:val="22"/>
        </w:rPr>
        <w:t xml:space="preserve"> (ICSME 2025) - 迭代反馈循环提升 LLM 生成代码质量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SMART</w:t>
      </w:r>
      <w:r>
        <w:rPr>
          <w:rFonts w:eastAsia="等线" w:ascii="Arial" w:cs="Arial" w:hAnsi="Arial"/>
          <w:sz w:val="22"/>
        </w:rPr>
        <w:t xml:space="preserve"> (2025) - LLM + RL + AST Diff 的混合游戏测试框架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TITAN</w:t>
      </w:r>
      <w:r>
        <w:rPr>
          <w:rFonts w:eastAsia="等线" w:ascii="Arial" w:cs="Arial" w:hAnsi="Arial"/>
          <w:sz w:val="22"/>
        </w:rPr>
        <w:t xml:space="preserve"> (2025) - MMORPG 场景下的 LLM Agent 游戏测试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GameUnitLLM</w:t>
      </w:r>
      <w:r>
        <w:rPr>
          <w:rFonts w:eastAsia="等线" w:ascii="Arial" w:cs="Arial" w:hAnsi="Arial"/>
          <w:sz w:val="22"/>
        </w:rPr>
        <w:t xml:space="preserve"> (Procedia 2024) - Code Llama 微调的游戏单元测试生成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ProxyWar</w:t>
      </w:r>
      <w:r>
        <w:rPr>
          <w:rFonts w:eastAsia="等线" w:ascii="Arial" w:cs="Arial" w:hAnsi="Arial"/>
          <w:sz w:val="22"/>
        </w:rPr>
        <w:t xml:space="preserve"> (ICSE 2026) - 游戏竞技场中的 LLM 代码生成动态评估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SWE-Agent</w:t>
      </w:r>
      <w:r>
        <w:rPr>
          <w:rFonts w:eastAsia="等线" w:ascii="Arial" w:cs="Arial" w:hAnsi="Arial"/>
          <w:sz w:val="22"/>
        </w:rPr>
        <w:t xml:space="preserve"> (NeurIPS 2024) - ReAct 模式的代码修复 Agent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AutoCodeRover</w:t>
      </w:r>
      <w:r>
        <w:rPr>
          <w:rFonts w:eastAsia="等线" w:ascii="Arial" w:cs="Arial" w:hAnsi="Arial"/>
          <w:sz w:val="22"/>
        </w:rPr>
        <w:t xml:space="preserve"> (ISSTA 2024) - 自主程序改进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工程工具</w:t>
      </w:r>
      <w:bookmarkEnd w:id="5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game.ci</w:t>
      </w:r>
      <w:r>
        <w:rPr>
          <w:rFonts w:eastAsia="等线" w:ascii="Arial" w:cs="Arial" w:hAnsi="Arial"/>
          <w:sz w:val="22"/>
        </w:rPr>
        <w:t xml:space="preserve"> - Unity 的开源 CI/CD 框架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AltTester</w:t>
      </w:r>
      <w:r>
        <w:rPr>
          <w:rFonts w:eastAsia="等线" w:ascii="Arial" w:cs="Arial" w:hAnsi="Arial"/>
          <w:sz w:val="22"/>
        </w:rPr>
        <w:t xml:space="preserve"> - Unity/Unreal 跨平台自动化测试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GameDriver</w:t>
      </w:r>
      <w:r>
        <w:rPr>
          <w:rFonts w:eastAsia="等线" w:ascii="Arial" w:cs="Arial" w:hAnsi="Arial"/>
          <w:sz w:val="22"/>
        </w:rPr>
        <w:t xml:space="preserve"> - 游戏 QA 自动化平台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Gauntlet</w:t>
      </w:r>
      <w:r>
        <w:rPr>
          <w:rFonts w:eastAsia="等线" w:ascii="Arial" w:cs="Arial" w:hAnsi="Arial"/>
          <w:sz w:val="22"/>
        </w:rPr>
        <w:t xml:space="preserve"> - UE5 多客户端测试编排框架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CQTest</w:t>
      </w:r>
      <w:r>
        <w:rPr>
          <w:rFonts w:eastAsia="等线" w:ascii="Arial" w:cs="Arial" w:hAnsi="Arial"/>
          <w:sz w:val="22"/>
        </w:rPr>
        <w:t xml:space="preserve"> - UE5 新一代测试框架（来自 Lyra 示例）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文档版本：v1.0 | 2026-03 | 游戏 AI Agent 工程团队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11748">
    <w:lvl>
      <w:start w:val="1"/>
      <w:numFmt w:val="decimal"/>
      <w:suff w:val="tab"/>
      <w:lvlText w:val="%1."/>
      <w:rPr>
        <w:color w:val="3370ff"/>
      </w:rPr>
    </w:lvl>
  </w:abstractNum>
  <w:abstractNum w:abstractNumId="611749">
    <w:lvl>
      <w:start w:val="2"/>
      <w:numFmt w:val="decimal"/>
      <w:suff w:val="tab"/>
      <w:lvlText w:val="%1."/>
      <w:rPr>
        <w:color w:val="3370ff"/>
      </w:rPr>
    </w:lvl>
  </w:abstractNum>
  <w:abstractNum w:abstractNumId="611750">
    <w:lvl>
      <w:start w:val="3"/>
      <w:numFmt w:val="decimal"/>
      <w:suff w:val="tab"/>
      <w:lvlText w:val="%1."/>
      <w:rPr>
        <w:color w:val="3370ff"/>
      </w:rPr>
    </w:lvl>
  </w:abstractNum>
  <w:abstractNum w:abstractNumId="611751">
    <w:lvl>
      <w:start w:val="4"/>
      <w:numFmt w:val="decimal"/>
      <w:suff w:val="tab"/>
      <w:lvlText w:val="%1."/>
      <w:rPr>
        <w:color w:val="3370ff"/>
      </w:rPr>
    </w:lvl>
  </w:abstractNum>
  <w:abstractNum w:abstractNumId="611752">
    <w:lvl>
      <w:start w:val="5"/>
      <w:numFmt w:val="decimal"/>
      <w:suff w:val="tab"/>
      <w:lvlText w:val="%1."/>
      <w:rPr>
        <w:color w:val="3370ff"/>
      </w:rPr>
    </w:lvl>
  </w:abstractNum>
  <w:abstractNum w:abstractNumId="611753">
    <w:lvl>
      <w:start w:val="6"/>
      <w:numFmt w:val="decimal"/>
      <w:suff w:val="tab"/>
      <w:lvlText w:val="%1."/>
      <w:rPr>
        <w:color w:val="3370ff"/>
      </w:rPr>
    </w:lvl>
  </w:abstractNum>
  <w:abstractNum w:abstractNumId="611754">
    <w:lvl>
      <w:start w:val="7"/>
      <w:numFmt w:val="decimal"/>
      <w:suff w:val="tab"/>
      <w:lvlText w:val="%1."/>
      <w:rPr>
        <w:color w:val="3370ff"/>
      </w:rPr>
    </w:lvl>
  </w:abstractNum>
  <w:abstractNum w:abstractNumId="611755">
    <w:lvl>
      <w:start w:val="8"/>
      <w:numFmt w:val="decimal"/>
      <w:suff w:val="tab"/>
      <w:lvlText w:val="%1."/>
      <w:rPr>
        <w:color w:val="3370ff"/>
      </w:rPr>
    </w:lvl>
  </w:abstractNum>
  <w:abstractNum w:abstractNumId="611756">
    <w:lvl>
      <w:start w:val="9"/>
      <w:numFmt w:val="decimal"/>
      <w:suff w:val="tab"/>
      <w:lvlText w:val="%1."/>
      <w:rPr>
        <w:color w:val="3370ff"/>
      </w:rPr>
    </w:lvl>
  </w:abstractNum>
  <w:abstractNum w:abstractNumId="611757">
    <w:lvl>
      <w:start w:val="10"/>
      <w:numFmt w:val="decimal"/>
      <w:suff w:val="tab"/>
      <w:lvlText w:val="%1."/>
      <w:rPr>
        <w:color w:val="3370ff"/>
      </w:rPr>
    </w:lvl>
  </w:abstractNum>
  <w:abstractNum w:abstractNumId="611758">
    <w:lvl>
      <w:start w:val="11"/>
      <w:numFmt w:val="decimal"/>
      <w:suff w:val="tab"/>
      <w:lvlText w:val="%1."/>
      <w:rPr>
        <w:color w:val="3370ff"/>
      </w:rPr>
    </w:lvl>
  </w:abstractNum>
  <w:abstractNum w:abstractNumId="611759">
    <w:lvl>
      <w:start w:val="12"/>
      <w:numFmt w:val="decimal"/>
      <w:suff w:val="tab"/>
      <w:lvlText w:val="%1."/>
      <w:rPr>
        <w:color w:val="3370ff"/>
      </w:rPr>
    </w:lvl>
  </w:abstractNum>
  <w:abstractNum w:abstractNumId="611760">
    <w:lvl>
      <w:start w:val="13"/>
      <w:numFmt w:val="decimal"/>
      <w:suff w:val="tab"/>
      <w:lvlText w:val="%1."/>
      <w:rPr>
        <w:color w:val="3370ff"/>
      </w:rPr>
    </w:lvl>
  </w:abstractNum>
  <w:abstractNum w:abstractNumId="611761">
    <w:lvl>
      <w:numFmt w:val="bullet"/>
      <w:suff w:val="tab"/>
      <w:lvlText w:val="•"/>
      <w:rPr>
        <w:color w:val="3370ff"/>
      </w:rPr>
    </w:lvl>
  </w:abstractNum>
  <w:abstractNum w:abstractNumId="611762">
    <w:lvl>
      <w:numFmt w:val="bullet"/>
      <w:suff w:val="tab"/>
      <w:lvlText w:val="•"/>
      <w:rPr>
        <w:color w:val="3370ff"/>
      </w:rPr>
    </w:lvl>
  </w:abstractNum>
  <w:abstractNum w:abstractNumId="611763">
    <w:lvl>
      <w:numFmt w:val="bullet"/>
      <w:suff w:val="tab"/>
      <w:lvlText w:val="•"/>
      <w:rPr>
        <w:color w:val="3370ff"/>
      </w:rPr>
    </w:lvl>
  </w:abstractNum>
  <w:abstractNum w:abstractNumId="611764">
    <w:lvl>
      <w:start w:val="1"/>
      <w:numFmt w:val="decimal"/>
      <w:suff w:val="tab"/>
      <w:lvlText w:val="%1."/>
      <w:rPr>
        <w:color w:val="3370ff"/>
      </w:rPr>
    </w:lvl>
  </w:abstractNum>
  <w:abstractNum w:abstractNumId="611765">
    <w:lvl>
      <w:start w:val="2"/>
      <w:numFmt w:val="decimal"/>
      <w:suff w:val="tab"/>
      <w:lvlText w:val="%1."/>
      <w:rPr>
        <w:color w:val="3370ff"/>
      </w:rPr>
    </w:lvl>
  </w:abstractNum>
  <w:abstractNum w:abstractNumId="611766">
    <w:lvl>
      <w:start w:val="3"/>
      <w:numFmt w:val="decimal"/>
      <w:suff w:val="tab"/>
      <w:lvlText w:val="%1."/>
      <w:rPr>
        <w:color w:val="3370ff"/>
      </w:rPr>
    </w:lvl>
  </w:abstractNum>
  <w:abstractNum w:abstractNumId="611767">
    <w:lvl>
      <w:start w:val="4"/>
      <w:numFmt w:val="decimal"/>
      <w:suff w:val="tab"/>
      <w:lvlText w:val="%1."/>
      <w:rPr>
        <w:color w:val="3370ff"/>
      </w:rPr>
    </w:lvl>
  </w:abstractNum>
  <w:abstractNum w:abstractNumId="611768">
    <w:lvl>
      <w:start w:val="5"/>
      <w:numFmt w:val="decimal"/>
      <w:suff w:val="tab"/>
      <w:lvlText w:val="%1."/>
      <w:rPr>
        <w:color w:val="3370ff"/>
      </w:rPr>
    </w:lvl>
  </w:abstractNum>
  <w:abstractNum w:abstractNumId="611769">
    <w:lvl>
      <w:start w:val="6"/>
      <w:numFmt w:val="decimal"/>
      <w:suff w:val="tab"/>
      <w:lvlText w:val="%1."/>
      <w:rPr>
        <w:color w:val="3370ff"/>
      </w:rPr>
    </w:lvl>
  </w:abstractNum>
  <w:abstractNum w:abstractNumId="611770">
    <w:lvl>
      <w:numFmt w:val="bullet"/>
      <w:suff w:val="tab"/>
      <w:lvlText w:val="•"/>
      <w:rPr>
        <w:color w:val="3370ff"/>
      </w:rPr>
    </w:lvl>
  </w:abstractNum>
  <w:abstractNum w:abstractNumId="611771">
    <w:lvl>
      <w:numFmt w:val="bullet"/>
      <w:suff w:val="tab"/>
      <w:lvlText w:val="•"/>
      <w:rPr>
        <w:color w:val="3370ff"/>
      </w:rPr>
    </w:lvl>
  </w:abstractNum>
  <w:abstractNum w:abstractNumId="611772">
    <w:lvl>
      <w:numFmt w:val="bullet"/>
      <w:suff w:val="tab"/>
      <w:lvlText w:val="•"/>
      <w:rPr>
        <w:color w:val="3370ff"/>
      </w:rPr>
    </w:lvl>
  </w:abstractNum>
  <w:abstractNum w:abstractNumId="611773">
    <w:lvl>
      <w:numFmt w:val="bullet"/>
      <w:suff w:val="tab"/>
      <w:lvlText w:val="•"/>
      <w:rPr>
        <w:color w:val="3370ff"/>
      </w:rPr>
    </w:lvl>
  </w:abstractNum>
  <w:abstractNum w:abstractNumId="611774">
    <w:lvl>
      <w:numFmt w:val="bullet"/>
      <w:suff w:val="tab"/>
      <w:lvlText w:val="•"/>
      <w:rPr>
        <w:color w:val="3370ff"/>
      </w:rPr>
    </w:lvl>
  </w:abstractNum>
  <w:abstractNum w:abstractNumId="611775">
    <w:lvl>
      <w:start w:val="1"/>
      <w:numFmt w:val="decimal"/>
      <w:suff w:val="tab"/>
      <w:lvlText w:val="%1."/>
      <w:rPr>
        <w:color w:val="3370ff"/>
      </w:rPr>
    </w:lvl>
  </w:abstractNum>
  <w:abstractNum w:abstractNumId="611776">
    <w:lvl>
      <w:start w:val="2"/>
      <w:numFmt w:val="decimal"/>
      <w:suff w:val="tab"/>
      <w:lvlText w:val="%1."/>
      <w:rPr>
        <w:color w:val="3370ff"/>
      </w:rPr>
    </w:lvl>
  </w:abstractNum>
  <w:abstractNum w:abstractNumId="611777">
    <w:lvl>
      <w:start w:val="3"/>
      <w:numFmt w:val="decimal"/>
      <w:suff w:val="tab"/>
      <w:lvlText w:val="%1."/>
      <w:rPr>
        <w:color w:val="3370ff"/>
      </w:rPr>
    </w:lvl>
  </w:abstractNum>
  <w:abstractNum w:abstractNumId="611778">
    <w:lvl>
      <w:start w:val="4"/>
      <w:numFmt w:val="decimal"/>
      <w:suff w:val="tab"/>
      <w:lvlText w:val="%1."/>
      <w:rPr>
        <w:color w:val="3370ff"/>
      </w:rPr>
    </w:lvl>
  </w:abstractNum>
  <w:abstractNum w:abstractNumId="611779">
    <w:lvl>
      <w:numFmt w:val="bullet"/>
      <w:suff w:val="tab"/>
      <w:lvlText w:val="•"/>
      <w:rPr>
        <w:color w:val="3370ff"/>
      </w:rPr>
    </w:lvl>
  </w:abstractNum>
  <w:abstractNum w:abstractNumId="611780">
    <w:lvl>
      <w:numFmt w:val="bullet"/>
      <w:suff w:val="tab"/>
      <w:lvlText w:val="•"/>
      <w:rPr>
        <w:color w:val="3370ff"/>
      </w:rPr>
    </w:lvl>
  </w:abstractNum>
  <w:abstractNum w:abstractNumId="611781">
    <w:lvl>
      <w:numFmt w:val="bullet"/>
      <w:suff w:val="tab"/>
      <w:lvlText w:val="•"/>
      <w:rPr>
        <w:color w:val="3370ff"/>
      </w:rPr>
    </w:lvl>
  </w:abstractNum>
  <w:abstractNum w:abstractNumId="611782">
    <w:lvl>
      <w:numFmt w:val="bullet"/>
      <w:suff w:val="tab"/>
      <w:lvlText w:val="•"/>
      <w:rPr>
        <w:color w:val="3370ff"/>
      </w:rPr>
    </w:lvl>
  </w:abstractNum>
  <w:abstractNum w:abstractNumId="611783">
    <w:lvl>
      <w:numFmt w:val="bullet"/>
      <w:suff w:val="tab"/>
      <w:lvlText w:val="•"/>
      <w:rPr>
        <w:color w:val="3370ff"/>
      </w:rPr>
    </w:lvl>
  </w:abstractNum>
  <w:abstractNum w:abstractNumId="611784">
    <w:lvl>
      <w:numFmt w:val="bullet"/>
      <w:suff w:val="tab"/>
      <w:lvlText w:val="•"/>
      <w:rPr>
        <w:color w:val="3370ff"/>
      </w:rPr>
    </w:lvl>
  </w:abstractNum>
  <w:abstractNum w:abstractNumId="611785">
    <w:lvl>
      <w:numFmt w:val="bullet"/>
      <w:suff w:val="tab"/>
      <w:lvlText w:val="•"/>
      <w:rPr>
        <w:color w:val="3370ff"/>
      </w:rPr>
    </w:lvl>
  </w:abstractNum>
  <w:abstractNum w:abstractNumId="611786">
    <w:lvl>
      <w:numFmt w:val="bullet"/>
      <w:suff w:val="tab"/>
      <w:lvlText w:val="•"/>
      <w:rPr>
        <w:color w:val="3370ff"/>
      </w:rPr>
    </w:lvl>
  </w:abstractNum>
  <w:abstractNum w:abstractNumId="611787">
    <w:lvl>
      <w:numFmt w:val="bullet"/>
      <w:suff w:val="tab"/>
      <w:lvlText w:val="•"/>
      <w:rPr>
        <w:color w:val="3370ff"/>
      </w:rPr>
    </w:lvl>
  </w:abstractNum>
  <w:abstractNum w:abstractNumId="611788">
    <w:lvl>
      <w:numFmt w:val="bullet"/>
      <w:suff w:val="tab"/>
      <w:lvlText w:val="•"/>
      <w:rPr>
        <w:color w:val="3370ff"/>
      </w:rPr>
    </w:lvl>
  </w:abstractNum>
  <w:abstractNum w:abstractNumId="611789">
    <w:lvl>
      <w:numFmt w:val="bullet"/>
      <w:suff w:val="tab"/>
      <w:lvlText w:val="•"/>
      <w:rPr>
        <w:color w:val="3370ff"/>
      </w:rPr>
    </w:lvl>
  </w:abstractNum>
  <w:abstractNum w:abstractNumId="611790">
    <w:lvl>
      <w:numFmt w:val="bullet"/>
      <w:suff w:val="tab"/>
      <w:lvlText w:val="•"/>
      <w:rPr>
        <w:color w:val="3370ff"/>
      </w:rPr>
    </w:lvl>
  </w:abstractNum>
  <w:num w:numId="1">
    <w:abstractNumId w:val="611748"/>
  </w:num>
  <w:num w:numId="2">
    <w:abstractNumId w:val="611749"/>
  </w:num>
  <w:num w:numId="3">
    <w:abstractNumId w:val="611750"/>
  </w:num>
  <w:num w:numId="4">
    <w:abstractNumId w:val="611751"/>
  </w:num>
  <w:num w:numId="5">
    <w:abstractNumId w:val="611752"/>
  </w:num>
  <w:num w:numId="6">
    <w:abstractNumId w:val="611753"/>
  </w:num>
  <w:num w:numId="7">
    <w:abstractNumId w:val="611754"/>
  </w:num>
  <w:num w:numId="8">
    <w:abstractNumId w:val="611755"/>
  </w:num>
  <w:num w:numId="9">
    <w:abstractNumId w:val="611756"/>
  </w:num>
  <w:num w:numId="10">
    <w:abstractNumId w:val="611757"/>
  </w:num>
  <w:num w:numId="11">
    <w:abstractNumId w:val="611758"/>
  </w:num>
  <w:num w:numId="12">
    <w:abstractNumId w:val="611759"/>
  </w:num>
  <w:num w:numId="13">
    <w:abstractNumId w:val="611760"/>
  </w:num>
  <w:num w:numId="14">
    <w:abstractNumId w:val="611761"/>
  </w:num>
  <w:num w:numId="15">
    <w:abstractNumId w:val="611762"/>
  </w:num>
  <w:num w:numId="16">
    <w:abstractNumId w:val="611763"/>
  </w:num>
  <w:num w:numId="17">
    <w:abstractNumId w:val="611764"/>
  </w:num>
  <w:num w:numId="18">
    <w:abstractNumId w:val="611765"/>
  </w:num>
  <w:num w:numId="19">
    <w:abstractNumId w:val="611766"/>
  </w:num>
  <w:num w:numId="20">
    <w:abstractNumId w:val="611767"/>
  </w:num>
  <w:num w:numId="21">
    <w:abstractNumId w:val="611768"/>
  </w:num>
  <w:num w:numId="22">
    <w:abstractNumId w:val="611769"/>
  </w:num>
  <w:num w:numId="23">
    <w:abstractNumId w:val="611770"/>
  </w:num>
  <w:num w:numId="24">
    <w:abstractNumId w:val="611771"/>
  </w:num>
  <w:num w:numId="25">
    <w:abstractNumId w:val="611772"/>
  </w:num>
  <w:num w:numId="26">
    <w:abstractNumId w:val="611773"/>
  </w:num>
  <w:num w:numId="27">
    <w:abstractNumId w:val="611774"/>
  </w:num>
  <w:num w:numId="28">
    <w:abstractNumId w:val="611775"/>
  </w:num>
  <w:num w:numId="29">
    <w:abstractNumId w:val="611776"/>
  </w:num>
  <w:num w:numId="30">
    <w:abstractNumId w:val="611777"/>
  </w:num>
  <w:num w:numId="31">
    <w:abstractNumId w:val="611778"/>
  </w:num>
  <w:num w:numId="32">
    <w:abstractNumId w:val="611779"/>
  </w:num>
  <w:num w:numId="33">
    <w:abstractNumId w:val="611780"/>
  </w:num>
  <w:num w:numId="34">
    <w:abstractNumId w:val="611781"/>
  </w:num>
  <w:num w:numId="35">
    <w:abstractNumId w:val="611782"/>
  </w:num>
  <w:num w:numId="36">
    <w:abstractNumId w:val="611783"/>
  </w:num>
  <w:num w:numId="37">
    <w:abstractNumId w:val="611784"/>
  </w:num>
  <w:num w:numId="38">
    <w:abstractNumId w:val="611785"/>
  </w:num>
  <w:num w:numId="39">
    <w:abstractNumId w:val="611786"/>
  </w:num>
  <w:num w:numId="40">
    <w:abstractNumId w:val="611787"/>
  </w:num>
  <w:num w:numId="41">
    <w:abstractNumId w:val="611788"/>
  </w:num>
  <w:num w:numId="42">
    <w:abstractNumId w:val="611789"/>
  </w:num>
  <w:num w:numId="43">
    <w:abstractNumId w:val="611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laude.ai/chat/af4e6f18-548a-4bf3-af67-6acb87bdd24d#%E5%85%AD%E7%AC%AC%E4%B8%89%E5%B1%82%E5%8D%95%E5%85%83%E6%B5%8B%E8%AF%95%E4%B8%8E%E5%BC%95%E6%93%8E%E6%B2%99%E7%AE%B1%E6%B5%8B%E8%AF%95" TargetMode="External" Type="http://schemas.openxmlformats.org/officeDocument/2006/relationships/hyperlink"/><Relationship Id="rId11" Target="https://claude.ai/chat/af4e6f18-548a-4bf3-af67-6acb87bdd24d#%E4%B8%83%E7%AC%AC%E5%9B%9B%E5%B1%82%E9%9B%86%E6%88%90%E6%B5%8B%E8%AF%95%E4%B8%8E%E7%B3%BB%E7%BB%9F%E8%A1%8C%E4%B8%BA%E9%AA%8C%E8%AF%81" TargetMode="External" Type="http://schemas.openxmlformats.org/officeDocument/2006/relationships/hyperlink"/><Relationship Id="rId12" Target="https://claude.ai/chat/af4e6f18-548a-4bf3-af67-6acb87bdd24d#%E5%85%AB%E7%AC%AC%E4%BA%94%E5%B1%82%E8%BF%90%E8%A1%8C%E6%97%B6%E6%B5%8B%E8%AF%95%E4%B8%8E%E6%B8%B8%E6%88%8F%E4%BB%BF%E7%9C%9F" TargetMode="External" Type="http://schemas.openxmlformats.org/officeDocument/2006/relationships/hyperlink"/><Relationship Id="rId13" Target="https://claude.ai/chat/af4e6f18-548a-4bf3-af67-6acb87bdd24d#%E4%B9%9D%E8%87%AA%E4%BF%AE%E5%A4%8D-agent-%E5%BE%AA%E7%8E%AFllmloop-%E8%8C%83%E5%BC%8F" TargetMode="External" Type="http://schemas.openxmlformats.org/officeDocument/2006/relationships/hyperlink"/><Relationship Id="rId14" Target="https://claude.ai/chat/af4e6f18-548a-4bf3-af67-6acb87bdd24d#%E5%8D%81%E6%B5%8B%E8%AF%95-agent-%E7%9A%84-agentic-%E7%BC%96%E6%8E%92%E6%9E%B6%E6%9E%84" TargetMode="External" Type="http://schemas.openxmlformats.org/officeDocument/2006/relationships/hyperlink"/><Relationship Id="rId15" Target="https://claude.ai/chat/af4e6f18-548a-4bf3-af67-6acb87bdd24d#%E5%8D%81%E4%B8%80cicd-%E7%AE%A1%E7%BA%BF%E9%9B%86%E6%88%90" TargetMode="External" Type="http://schemas.openxmlformats.org/officeDocument/2006/relationships/hyperlink"/><Relationship Id="rId16" Target="https://claude.ai/chat/af4e6f18-548a-4bf3-af67-6acb87bdd24d#%E5%8D%81%E4%BA%8C%E5%8F%AF%E8%A7%82%E6%B5%8B%E6%80%A7%E4%B8%8E%E8%AF%8A%E6%96%AD%E6%8A%A5%E5%91%8A" TargetMode="External" Type="http://schemas.openxmlformats.org/officeDocument/2006/relationships/hyperlink"/><Relationship Id="rId17" Target="https://claude.ai/chat/af4e6f18-548a-4bf3-af67-6acb87bdd24d#%E5%8D%81%E4%B8%89%E5%85%B3%E9%94%AE%E5%B7%A5%E7%A8%8B%E5%86%B3%E7%AD%96%E4%B8%8E-kpi" TargetMode="External" Type="http://schemas.openxmlformats.org/officeDocument/2006/relationships/hyperlink"/><Relationship Id="rId18" Target="embeddings/Microsoft_Excel_Worksheet1.xlsx" Type="http://schemas.openxmlformats.org/officeDocument/2006/relationships/package"/><Relationship Id="rId19" Target="media/image1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2.xlsx" Type="http://schemas.openxmlformats.org/officeDocument/2006/relationships/package"/><Relationship Id="rId21" Target="media/image2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laude.ai/chat/af4e6f18-548a-4bf3-af67-6acb87bdd24d#%E4%B8%80%E4%B8%BA%E4%BB%80%E4%B9%88%E6%B8%B8%E6%88%8F%E4%BB%A3%E7%A0%81%E6%B5%8B%E8%AF%95%E6%98%AF%E4%B8%80%E4%B8%AA%E7%8B%AC%E7%89%B9%E9%9A%BE%E9%A2%98" TargetMode="External" Type="http://schemas.openxmlformats.org/officeDocument/2006/relationships/hyperlink"/><Relationship Id="rId6" Target="https://claude.ai/chat/af4e6f18-548a-4bf3-af67-6acb87bdd24d#%E4%BA%8Cllm-%E7%94%9F%E6%88%90%E4%BB%A3%E7%A0%81%E7%9A%84%E7%BC%BA%E9%99%B7%E5%88%86%E7%B1%BB%E5%AD%A6" TargetMode="External" Type="http://schemas.openxmlformats.org/officeDocument/2006/relationships/hyperlink"/><Relationship Id="rId7" Target="https://claude.ai/chat/af4e6f18-548a-4bf3-af67-6acb87bdd24d#%E4%B8%89%E6%B5%8B%E8%AF%95%E4%BD%93%E7%B3%BB%E6%80%BB%E4%BD%93%E6%9E%B6%E6%9E%84" TargetMode="External" Type="http://schemas.openxmlformats.org/officeDocument/2006/relationships/hyperlink"/><Relationship Id="rId8" Target="https://claude.ai/chat/af4e6f18-548a-4bf3-af67-6acb87bdd24d#%E5%9B%9B%E7%AC%AC%E4%B8%80%E5%B1%82%E9%9D%99%E6%80%81%E5%88%86%E6%9E%90%E4%B8%8E%E5%90%88%E6%B3%95%E6%80%A7%E9%AA%8C%E8%AF%81" TargetMode="External" Type="http://schemas.openxmlformats.org/officeDocument/2006/relationships/hyperlink"/><Relationship Id="rId9" Target="https://claude.ai/chat/af4e6f18-548a-4bf3-af67-6acb87bdd24d#%E4%BA%94%E7%AC%AC%E4%BA%8C%E5%B1%82%E7%BC%96%E8%AF%91%E4%B8%8E%E6%9E%84%E5%BB%BA%E9%AA%8C%E8%AF%81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2026-04-07T06:23:57Z</dcterms:created>
  <dc:creator>Apache POI</dc:creator>
</cp:coreProperties>
</file>