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11F93" w14:textId="1EF2402F" w:rsidR="00397754" w:rsidRDefault="003155C6" w:rsidP="003155C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SCREENSHOTS</w:t>
      </w:r>
    </w:p>
    <w:p w14:paraId="4E94FEED" w14:textId="0F9BD79D" w:rsidR="003155C6" w:rsidRDefault="003155C6" w:rsidP="003155C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DEPLOYING ELK STACK ON DOCKER CONTAINER </w:t>
      </w:r>
    </w:p>
    <w:p w14:paraId="68AB4B52" w14:textId="0D2EAC12" w:rsidR="003155C6" w:rsidRDefault="003155C6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 AN INSTANCE:</w:t>
      </w:r>
    </w:p>
    <w:p w14:paraId="2C5EF671" w14:textId="0D635913" w:rsidR="003155C6" w:rsidRDefault="003155C6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5C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26FC0E" wp14:editId="13F7F830">
            <wp:extent cx="5943600" cy="303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D1D5" w14:textId="533298FC" w:rsidR="003155C6" w:rsidRDefault="003155C6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5C6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C6CEFC0" wp14:editId="47E26467">
            <wp:extent cx="5943600" cy="303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605" w14:textId="14CB1D98" w:rsidR="003155C6" w:rsidRDefault="003155C6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3AFAA1" w14:textId="375CD338" w:rsidR="003155C6" w:rsidRDefault="003155C6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55C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F686A57" wp14:editId="372C4200">
            <wp:extent cx="5943600" cy="3039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D059" w14:textId="10C49EA4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0F5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5FC54BD" wp14:editId="415FBC39">
            <wp:extent cx="5943600" cy="305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BB70" w14:textId="721FFC9E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CONNECT THE INSTANCE USING PUTTY:</w:t>
      </w:r>
    </w:p>
    <w:p w14:paraId="502B1D6D" w14:textId="02312E16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0F5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21377EA" wp14:editId="23760882">
            <wp:extent cx="5943600" cy="3030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0B7" w14:textId="5B4ACA99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0F5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FFF54F" wp14:editId="2673A5F6">
            <wp:extent cx="5942562" cy="2907792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56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29A5" w14:textId="32647961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INSTALL JAVA AND ITS DEPENDENCIES:</w:t>
      </w:r>
    </w:p>
    <w:p w14:paraId="53913CBA" w14:textId="15EDAA06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0F5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D857FDF" wp14:editId="5F63E24E">
            <wp:extent cx="5943600" cy="3021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59EE" w14:textId="6FFD3417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0F5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08E3058" wp14:editId="285F6D9F">
            <wp:extent cx="5943600" cy="2993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38F" w14:textId="49FD2BE3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97E82" w14:textId="2C4FAC52" w:rsidR="004B0F5D" w:rsidRDefault="004B0F5D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0F5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AB5932D" wp14:editId="62DBFB97">
            <wp:extent cx="4940554" cy="8953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800A" w14:textId="59055FD5" w:rsidR="004B0F5D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INSTALL ELASTIC SEARCH:</w:t>
      </w:r>
    </w:p>
    <w:p w14:paraId="3E3A4B11" w14:textId="12B363DF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779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A7D3216" wp14:editId="2DF45D7E">
            <wp:extent cx="5943600" cy="2992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253A" w14:textId="0949E82D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779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047711F" wp14:editId="00C46456">
            <wp:extent cx="5943600" cy="290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AAE9" w14:textId="3EB5931F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START THE SERVER:</w:t>
      </w:r>
    </w:p>
    <w:p w14:paraId="56D9D850" w14:textId="28775796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779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1E582E2" wp14:editId="6CDAFF0C">
            <wp:extent cx="5721644" cy="6921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88D" w14:textId="505D4738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AUTOMATICALLY BOOT U ON START:</w:t>
      </w:r>
    </w:p>
    <w:p w14:paraId="258221D6" w14:textId="455A4C0D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779C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B960F36" wp14:editId="6848A121">
            <wp:extent cx="5943600" cy="791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157C" w14:textId="2C604AE5" w:rsidR="0068779C" w:rsidRDefault="0068779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CONFIGURING AWS IP:</w:t>
      </w:r>
    </w:p>
    <w:p w14:paraId="05260996" w14:textId="5E590463" w:rsidR="00205EAC" w:rsidRDefault="00205EA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05EA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8F1D9A" wp14:editId="285BA1C0">
            <wp:extent cx="5943600" cy="10064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E257" w14:textId="77777777" w:rsidR="00205EAC" w:rsidRDefault="00205EAC" w:rsidP="00205EAC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244AE328" w14:textId="0D1CA0A0" w:rsidR="00205EAC" w:rsidRPr="00205EAC" w:rsidRDefault="00205EAC" w:rsidP="00205EA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05EAC">
        <w:rPr>
          <w:rFonts w:ascii="Times New Roman" w:hAnsi="Times New Roman" w:cs="Times New Roman"/>
          <w:b/>
          <w:bCs/>
          <w:sz w:val="32"/>
          <w:szCs w:val="32"/>
          <w:lang w:val="en-IN"/>
        </w:rPr>
        <w:t>CHECKING ELASTIC SEARCH</w:t>
      </w: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</w:p>
    <w:p w14:paraId="67F93DD6" w14:textId="77777777" w:rsidR="00205EAC" w:rsidRDefault="00205EAC" w:rsidP="00205EAC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drawing>
          <wp:inline distT="0" distB="0" distL="0" distR="0" wp14:anchorId="6EE67FB6" wp14:editId="1BBE6EF1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61F72" w14:textId="77777777" w:rsidR="00205EAC" w:rsidRPr="00C51AA7" w:rsidRDefault="00205EAC" w:rsidP="00205EAC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4EB1370C" w14:textId="00833300" w:rsidR="00205EAC" w:rsidRPr="00205EAC" w:rsidRDefault="00205EAC" w:rsidP="00205EA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05EAC">
        <w:rPr>
          <w:rFonts w:ascii="Times New Roman" w:hAnsi="Times New Roman" w:cs="Times New Roman"/>
          <w:b/>
          <w:bCs/>
          <w:sz w:val="32"/>
          <w:szCs w:val="32"/>
          <w:lang w:val="en-IN"/>
        </w:rPr>
        <w:t>INSTALL PLUGINS:</w:t>
      </w:r>
    </w:p>
    <w:p w14:paraId="7F99B101" w14:textId="77777777" w:rsidR="00205EAC" w:rsidRDefault="00205EAC" w:rsidP="00205EAC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</w:rPr>
        <w:lastRenderedPageBreak/>
        <w:drawing>
          <wp:inline distT="0" distB="0" distL="0" distR="0" wp14:anchorId="73B2D6E9" wp14:editId="2EEB8DCD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877E9" w14:textId="77777777" w:rsidR="00205EAC" w:rsidRPr="00C51AA7" w:rsidRDefault="00205EAC" w:rsidP="00205EAC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14:paraId="198D0BED" w14:textId="1DD9A655" w:rsidR="00205EAC" w:rsidRPr="00205EAC" w:rsidRDefault="00205EAC" w:rsidP="00205EAC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205EAC">
        <w:rPr>
          <w:rFonts w:ascii="Times New Roman" w:hAnsi="Times New Roman" w:cs="Times New Roman"/>
          <w:b/>
          <w:bCs/>
          <w:sz w:val="32"/>
          <w:szCs w:val="32"/>
          <w:lang w:val="en-IN"/>
        </w:rPr>
        <w:t>INSTALL KIBANA:</w:t>
      </w:r>
    </w:p>
    <w:p w14:paraId="530F3440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1DABAD58" wp14:editId="5E25C177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45B16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p w14:paraId="04371AAF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697BCA6B" wp14:editId="4D11630E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76E2F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p w14:paraId="251AED46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2F11F76A" wp14:editId="5F4D637D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0D54FF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drawing>
          <wp:inline distT="0" distB="0" distL="0" distR="0" wp14:anchorId="36EEA547" wp14:editId="7C4759B9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8287D0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584A129B" wp14:editId="2CB89CA7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113DA" w14:textId="77777777" w:rsidR="00205EAC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</w:rPr>
        <w:lastRenderedPageBreak/>
        <w:drawing>
          <wp:inline distT="0" distB="0" distL="0" distR="0" wp14:anchorId="415E6C10" wp14:editId="5E6480E5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34B24" w14:textId="77777777" w:rsidR="00205EAC" w:rsidRPr="00C51AA7" w:rsidRDefault="00205EAC" w:rsidP="00205EAC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p w14:paraId="2D06111A" w14:textId="77777777" w:rsidR="00205EAC" w:rsidRDefault="00205EAC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B09D03" w14:textId="4D1EA7B4" w:rsidR="003155C6" w:rsidRPr="003155C6" w:rsidRDefault="003155C6" w:rsidP="003155C6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3155C6" w:rsidRPr="003155C6" w:rsidSect="00205EA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C6"/>
    <w:rsid w:val="00205EAC"/>
    <w:rsid w:val="003155C6"/>
    <w:rsid w:val="00397754"/>
    <w:rsid w:val="004B0F5D"/>
    <w:rsid w:val="0068779C"/>
    <w:rsid w:val="007B0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3B1B1"/>
  <w15:chartTrackingRefBased/>
  <w15:docId w15:val="{867BA680-FB82-43A9-8A6C-690F2C669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Anuchitra C</dc:creator>
  <cp:keywords/>
  <dc:description/>
  <cp:lastModifiedBy>Anuchitra C</cp:lastModifiedBy>
  <cp:revision>1</cp:revision>
  <dcterms:created xsi:type="dcterms:W3CDTF">2022-10-17T15:20:00Z</dcterms:created>
  <dcterms:modified xsi:type="dcterms:W3CDTF">2022-10-17T16:23:00Z</dcterms:modified>
</cp:coreProperties>
</file>