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A2143" w14:textId="24A94203" w:rsidR="00BD609F" w:rsidRPr="00C15853" w:rsidRDefault="00C15853" w:rsidP="00C15853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  <w:lang w:val="en-IN" w:eastAsia="en-I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IN" w:eastAsia="en-IN"/>
        </w:rPr>
        <w:t>SOURCE CODE</w:t>
      </w:r>
    </w:p>
    <w:p w14:paraId="1C04D0B0" w14:textId="52437FC2" w:rsidR="00BD609F" w:rsidRPr="00C15853" w:rsidRDefault="00C15853" w:rsidP="00C15853">
      <w:pPr>
        <w:shd w:val="clear" w:color="auto" w:fill="FFFFFF"/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292F32"/>
          <w:sz w:val="40"/>
          <w:szCs w:val="40"/>
          <w:lang w:eastAsia="en-IN"/>
        </w:rPr>
      </w:pPr>
      <w:r w:rsidRPr="00C15853">
        <w:rPr>
          <w:rFonts w:ascii="Times New Roman" w:eastAsia="Times New Roman" w:hAnsi="Times New Roman" w:cs="Times New Roman"/>
          <w:b/>
          <w:bCs/>
          <w:color w:val="292F32"/>
          <w:sz w:val="40"/>
          <w:szCs w:val="40"/>
          <w:lang w:eastAsia="en-IN"/>
        </w:rPr>
        <w:t>SETTING UP JENKINS PIPELINE TO DEPLOY DOCKER SWARM</w:t>
      </w:r>
    </w:p>
    <w:p w14:paraId="29ABB9F1" w14:textId="6FFEE248" w:rsidR="00BD609F" w:rsidRDefault="00E70344">
      <w:pPr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8240" behindDoc="0" locked="0" layoutInCell="1" allowOverlap="1" wp14:anchorId="7FC6A429" wp14:editId="203BD8AC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5270500" cy="215646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1" r="47051" b="33447"/>
                    <a:stretch/>
                  </pic:blipFill>
                  <pic:spPr bwMode="auto">
                    <a:xfrm>
                      <a:off x="0" y="0"/>
                      <a:ext cx="527050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8AAC341" w14:textId="2A6B433A" w:rsidR="00BD609F" w:rsidRPr="00BD609F" w:rsidRDefault="00BD609F">
      <w:pPr>
        <w:rPr>
          <w:color w:val="FF0000"/>
        </w:rPr>
      </w:pPr>
      <w:r>
        <w:rPr>
          <w:color w:val="FF0000"/>
        </w:rPr>
        <w:br w:type="textWrapping" w:clear="all"/>
      </w:r>
    </w:p>
    <w:p w14:paraId="7204C4B4" w14:textId="77777777" w:rsidR="00BD609F" w:rsidRPr="00BD609F" w:rsidRDefault="00BD609F">
      <w:pPr>
        <w:rPr>
          <w:noProof/>
          <w:color w:val="FF0000"/>
          <w:lang w:val="en-IN" w:eastAsia="en-IN"/>
        </w:rPr>
      </w:pPr>
    </w:p>
    <w:p w14:paraId="29B32311" w14:textId="735A2C93" w:rsidR="00122613" w:rsidRDefault="00122613">
      <w:r>
        <w:rPr>
          <w:noProof/>
          <w:lang w:val="en-IN" w:eastAsia="en-IN"/>
        </w:rPr>
        <w:drawing>
          <wp:inline distT="0" distB="0" distL="0" distR="0" wp14:anchorId="2B5A4CC3" wp14:editId="41D46CD8">
            <wp:extent cx="5295900" cy="2125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102" r="25641" b="32308"/>
                    <a:stretch/>
                  </pic:blipFill>
                  <pic:spPr bwMode="auto">
                    <a:xfrm>
                      <a:off x="0" y="0"/>
                      <a:ext cx="529590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10B8D" w14:textId="6EED1B97" w:rsidR="00122613" w:rsidRDefault="00122613">
      <w:r>
        <w:rPr>
          <w:noProof/>
          <w:lang w:val="en-IN" w:eastAsia="en-IN"/>
        </w:rPr>
        <w:lastRenderedPageBreak/>
        <w:drawing>
          <wp:inline distT="0" distB="0" distL="0" distR="0" wp14:anchorId="2180AB82" wp14:editId="1937F4A3">
            <wp:extent cx="5471160" cy="2049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331" r="7949" b="34358"/>
                    <a:stretch/>
                  </pic:blipFill>
                  <pic:spPr bwMode="auto">
                    <a:xfrm>
                      <a:off x="0" y="0"/>
                      <a:ext cx="547116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B5086" w14:textId="77777777" w:rsidR="00BD609F" w:rsidRDefault="00BD609F">
      <w:pPr>
        <w:rPr>
          <w:noProof/>
          <w:lang w:val="en-IN" w:eastAsia="en-IN"/>
        </w:rPr>
      </w:pPr>
    </w:p>
    <w:p w14:paraId="4EAEA4F5" w14:textId="4BB7E23E" w:rsidR="00122613" w:rsidRDefault="00122613">
      <w:r>
        <w:rPr>
          <w:noProof/>
          <w:lang w:val="en-IN" w:eastAsia="en-IN"/>
        </w:rPr>
        <w:drawing>
          <wp:inline distT="0" distB="0" distL="0" distR="0" wp14:anchorId="1B858614" wp14:editId="6088686F">
            <wp:extent cx="5425440" cy="20421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t="4101" r="9300" b="34851"/>
                    <a:stretch/>
                  </pic:blipFill>
                  <pic:spPr bwMode="auto">
                    <a:xfrm>
                      <a:off x="0" y="0"/>
                      <a:ext cx="542544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D7C9B" w14:textId="77777777" w:rsidR="00BD609F" w:rsidRDefault="00BD609F">
      <w:pPr>
        <w:rPr>
          <w:noProof/>
          <w:lang w:val="en-IN" w:eastAsia="en-IN"/>
        </w:rPr>
      </w:pPr>
    </w:p>
    <w:p w14:paraId="6CBAE5E8" w14:textId="6DD92A4D" w:rsidR="00122613" w:rsidRDefault="00122613">
      <w:r>
        <w:rPr>
          <w:noProof/>
          <w:lang w:val="en-IN" w:eastAsia="en-IN"/>
        </w:rPr>
        <w:drawing>
          <wp:inline distT="0" distB="0" distL="0" distR="0" wp14:anchorId="3F38CE0C" wp14:editId="09972169">
            <wp:extent cx="5471160" cy="2065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874" r="14487" b="34359"/>
                    <a:stretch/>
                  </pic:blipFill>
                  <pic:spPr bwMode="auto">
                    <a:xfrm>
                      <a:off x="0" y="0"/>
                      <a:ext cx="547116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2613" w:rsidSect="00C15853">
      <w:headerReference w:type="default" r:id="rId1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AEBF9" w14:textId="77777777" w:rsidR="001D5F4A" w:rsidRDefault="001D5F4A" w:rsidP="00BD609F">
      <w:pPr>
        <w:spacing w:after="0" w:line="240" w:lineRule="auto"/>
      </w:pPr>
      <w:r>
        <w:separator/>
      </w:r>
    </w:p>
  </w:endnote>
  <w:endnote w:type="continuationSeparator" w:id="0">
    <w:p w14:paraId="31DE98DC" w14:textId="77777777" w:rsidR="001D5F4A" w:rsidRDefault="001D5F4A" w:rsidP="00BD60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E2948B" w14:textId="77777777" w:rsidR="001D5F4A" w:rsidRDefault="001D5F4A" w:rsidP="00BD609F">
      <w:pPr>
        <w:spacing w:after="0" w:line="240" w:lineRule="auto"/>
      </w:pPr>
      <w:r>
        <w:separator/>
      </w:r>
    </w:p>
  </w:footnote>
  <w:footnote w:type="continuationSeparator" w:id="0">
    <w:p w14:paraId="1795B97D" w14:textId="77777777" w:rsidR="001D5F4A" w:rsidRDefault="001D5F4A" w:rsidP="00BD60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EA75D8" w14:textId="77777777" w:rsidR="00BD609F" w:rsidRDefault="00BD609F">
    <w:pPr>
      <w:pStyle w:val="Header"/>
    </w:pPr>
  </w:p>
  <w:p w14:paraId="44B7BF61" w14:textId="77777777" w:rsidR="00BD609F" w:rsidRDefault="00BD609F">
    <w:pPr>
      <w:pStyle w:val="Header"/>
    </w:pPr>
  </w:p>
  <w:p w14:paraId="5835B2E5" w14:textId="77777777" w:rsidR="00BD609F" w:rsidRDefault="00BD609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613"/>
    <w:rsid w:val="0008415C"/>
    <w:rsid w:val="00122613"/>
    <w:rsid w:val="001D5F4A"/>
    <w:rsid w:val="00205012"/>
    <w:rsid w:val="00BD609F"/>
    <w:rsid w:val="00C15853"/>
    <w:rsid w:val="00E70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C6C0B4"/>
  <w15:docId w15:val="{6AB36611-2018-489C-BCFF-B0E40274F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6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0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D60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09F"/>
  </w:style>
  <w:style w:type="paragraph" w:styleId="Footer">
    <w:name w:val="footer"/>
    <w:basedOn w:val="Normal"/>
    <w:link w:val="FooterChar"/>
    <w:uiPriority w:val="99"/>
    <w:unhideWhenUsed/>
    <w:rsid w:val="00BD60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60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26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Hemsri M</dc:creator>
  <cp:lastModifiedBy>Anuchitra C</cp:lastModifiedBy>
  <cp:revision>3</cp:revision>
  <dcterms:created xsi:type="dcterms:W3CDTF">2022-10-15T11:03:00Z</dcterms:created>
  <dcterms:modified xsi:type="dcterms:W3CDTF">2022-10-15T11:04:00Z</dcterms:modified>
</cp:coreProperties>
</file>