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A6399" w14:textId="37B2394D" w:rsidR="00BC4985" w:rsidRPr="00BC4985" w:rsidRDefault="00BC4985">
      <w:pPr>
        <w:rPr>
          <w:b/>
          <w:bCs/>
          <w:sz w:val="36"/>
          <w:szCs w:val="36"/>
        </w:rPr>
      </w:pPr>
      <w:r w:rsidRPr="00BC4985">
        <w:rPr>
          <w:b/>
          <w:bCs/>
          <w:sz w:val="36"/>
          <w:szCs w:val="36"/>
        </w:rPr>
        <w:t>COCKBURN- AGGIUNTA DEL</w:t>
      </w:r>
      <w:r>
        <w:rPr>
          <w:b/>
          <w:bCs/>
          <w:sz w:val="36"/>
          <w:szCs w:val="36"/>
        </w:rPr>
        <w:t>L’ITINERARIO</w:t>
      </w:r>
    </w:p>
    <w:p w14:paraId="28548345" w14:textId="4D3CC0A3" w:rsidR="00BC4985" w:rsidRDefault="00BC4985"/>
    <w:tbl>
      <w:tblPr>
        <w:tblW w:w="9963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996"/>
        <w:gridCol w:w="507"/>
        <w:gridCol w:w="3588"/>
        <w:gridCol w:w="3464"/>
        <w:gridCol w:w="40"/>
      </w:tblGrid>
      <w:tr w:rsidR="00BC4985" w14:paraId="6CF95D06" w14:textId="77777777" w:rsidTr="00874174">
        <w:tc>
          <w:tcPr>
            <w:tcW w:w="287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2BD85" w14:textId="77777777" w:rsidR="00BC4985" w:rsidRDefault="00BC4985" w:rsidP="00E36FD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n°</w:t>
            </w:r>
          </w:p>
        </w:tc>
        <w:tc>
          <w:tcPr>
            <w:tcW w:w="705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665F" w14:textId="77777777" w:rsidR="00BC4985" w:rsidRDefault="00BC4985" w:rsidP="00E36FD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 – ACCESSO AL SISTEMA</w:t>
            </w:r>
          </w:p>
        </w:tc>
        <w:tc>
          <w:tcPr>
            <w:tcW w:w="40" w:type="dxa"/>
          </w:tcPr>
          <w:p w14:paraId="0E2CEFD4" w14:textId="77777777" w:rsidR="00BC4985" w:rsidRDefault="00BC4985" w:rsidP="00E36FD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BC4985" w14:paraId="72FF7EE8" w14:textId="77777777" w:rsidTr="00874174">
        <w:tc>
          <w:tcPr>
            <w:tcW w:w="287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2942F" w14:textId="77777777" w:rsidR="00BC4985" w:rsidRDefault="00BC4985" w:rsidP="00E36FD7">
            <w:pPr>
              <w:spacing w:after="0" w:line="240" w:lineRule="auto"/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705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BA339" w14:textId="3DA2D113" w:rsidR="00BC4985" w:rsidRDefault="00BC4985" w:rsidP="00E36F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vuole aggiugere un nuovo itinerario</w:t>
            </w:r>
          </w:p>
        </w:tc>
        <w:tc>
          <w:tcPr>
            <w:tcW w:w="40" w:type="dxa"/>
          </w:tcPr>
          <w:p w14:paraId="5EA17482" w14:textId="77777777" w:rsidR="00BC4985" w:rsidRDefault="00BC4985" w:rsidP="00E36FD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4985" w14:paraId="143D9B83" w14:textId="77777777" w:rsidTr="00874174">
        <w:tc>
          <w:tcPr>
            <w:tcW w:w="287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488C2" w14:textId="77777777" w:rsidR="00BC4985" w:rsidRDefault="00BC4985" w:rsidP="00E36FD7">
            <w:pPr>
              <w:spacing w:after="0" w:line="240" w:lineRule="auto"/>
            </w:pPr>
            <w:r>
              <w:rPr>
                <w:sz w:val="24"/>
                <w:szCs w:val="24"/>
              </w:rPr>
              <w:t>Scope &amp; Level</w:t>
            </w:r>
          </w:p>
        </w:tc>
        <w:tc>
          <w:tcPr>
            <w:tcW w:w="705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F6BB1" w14:textId="77777777" w:rsidR="00BC4985" w:rsidRDefault="00BC4985" w:rsidP="00E36FD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0" w:type="dxa"/>
          </w:tcPr>
          <w:p w14:paraId="420350C0" w14:textId="77777777" w:rsidR="00BC4985" w:rsidRDefault="00BC4985" w:rsidP="00E36FD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4985" w14:paraId="6E54F315" w14:textId="77777777" w:rsidTr="00874174">
        <w:tc>
          <w:tcPr>
            <w:tcW w:w="287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3A830" w14:textId="77777777" w:rsidR="00BC4985" w:rsidRDefault="00BC4985" w:rsidP="00E36FD7">
            <w:pPr>
              <w:spacing w:after="0" w:line="240" w:lineRule="auto"/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05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80ABC" w14:textId="09858947" w:rsidR="00BC4985" w:rsidRDefault="00BC4985" w:rsidP="00E36F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essere gia registrato e deve essere autenticato</w:t>
            </w:r>
          </w:p>
        </w:tc>
        <w:tc>
          <w:tcPr>
            <w:tcW w:w="40" w:type="dxa"/>
          </w:tcPr>
          <w:p w14:paraId="4620AB35" w14:textId="77777777" w:rsidR="00BC4985" w:rsidRDefault="00BC4985" w:rsidP="00E36FD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4985" w14:paraId="64C8DC80" w14:textId="77777777" w:rsidTr="00874174">
        <w:tc>
          <w:tcPr>
            <w:tcW w:w="287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E5CDF" w14:textId="77777777" w:rsidR="00BC4985" w:rsidRDefault="00BC4985" w:rsidP="00E36FD7">
            <w:pPr>
              <w:spacing w:after="0" w:line="240" w:lineRule="auto"/>
            </w:pPr>
            <w:r>
              <w:rPr>
                <w:sz w:val="24"/>
                <w:szCs w:val="24"/>
              </w:rPr>
              <w:t>Success End Condition</w:t>
            </w:r>
          </w:p>
        </w:tc>
        <w:tc>
          <w:tcPr>
            <w:tcW w:w="705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DB4BE" w14:textId="1D83E686" w:rsidR="00BC4985" w:rsidRDefault="00BC4985" w:rsidP="00E36F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riesce ad aggiungere un nuovo itinerario</w:t>
            </w:r>
          </w:p>
        </w:tc>
        <w:tc>
          <w:tcPr>
            <w:tcW w:w="40" w:type="dxa"/>
          </w:tcPr>
          <w:p w14:paraId="724BE624" w14:textId="77777777" w:rsidR="00BC4985" w:rsidRDefault="00BC4985" w:rsidP="00E36FD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4985" w14:paraId="33917482" w14:textId="77777777" w:rsidTr="00874174">
        <w:tc>
          <w:tcPr>
            <w:tcW w:w="287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00A39" w14:textId="77777777" w:rsidR="00BC4985" w:rsidRDefault="00BC4985" w:rsidP="00E36FD7">
            <w:pPr>
              <w:spacing w:after="0" w:line="240" w:lineRule="auto"/>
            </w:pPr>
            <w:r>
              <w:rPr>
                <w:sz w:val="24"/>
                <w:szCs w:val="24"/>
              </w:rPr>
              <w:t>Primary Actor</w:t>
            </w:r>
          </w:p>
        </w:tc>
        <w:tc>
          <w:tcPr>
            <w:tcW w:w="705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4D984" w14:textId="1F58CDC4" w:rsidR="00BC4985" w:rsidRDefault="00BC4985" w:rsidP="00E36F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autenticato</w:t>
            </w:r>
          </w:p>
        </w:tc>
        <w:tc>
          <w:tcPr>
            <w:tcW w:w="40" w:type="dxa"/>
          </w:tcPr>
          <w:p w14:paraId="34296842" w14:textId="77777777" w:rsidR="00BC4985" w:rsidRDefault="00BC4985" w:rsidP="00E36FD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4985" w14:paraId="067D0ED5" w14:textId="77777777" w:rsidTr="00874174">
        <w:tc>
          <w:tcPr>
            <w:tcW w:w="287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278" w14:textId="77777777" w:rsidR="00BC4985" w:rsidRDefault="00BC4985" w:rsidP="00E36F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</w:t>
            </w:r>
          </w:p>
        </w:tc>
        <w:tc>
          <w:tcPr>
            <w:tcW w:w="705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5E3B" w14:textId="38DC78E0" w:rsidR="00BC4985" w:rsidRDefault="00BC4985" w:rsidP="00E36F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Maps</w:t>
            </w:r>
          </w:p>
        </w:tc>
        <w:tc>
          <w:tcPr>
            <w:tcW w:w="40" w:type="dxa"/>
          </w:tcPr>
          <w:p w14:paraId="25F6C1FF" w14:textId="77777777" w:rsidR="00BC4985" w:rsidRDefault="00BC4985" w:rsidP="00E36FD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4985" w14:paraId="0F1A6F75" w14:textId="77777777" w:rsidTr="00874174">
        <w:tc>
          <w:tcPr>
            <w:tcW w:w="287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EC7E4" w14:textId="77777777" w:rsidR="00BC4985" w:rsidRDefault="00BC4985" w:rsidP="00E36FD7">
            <w:pPr>
              <w:spacing w:after="0" w:line="240" w:lineRule="auto"/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705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72661" w14:textId="77777777" w:rsidR="00BC4985" w:rsidRDefault="00BC4985" w:rsidP="00E36FD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0" w:type="dxa"/>
          </w:tcPr>
          <w:p w14:paraId="30C84C0E" w14:textId="77777777" w:rsidR="00BC4985" w:rsidRDefault="00BC4985" w:rsidP="00E36FD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4985" w14:paraId="64388DB5" w14:textId="77777777" w:rsidTr="00874174">
        <w:trPr>
          <w:gridAfter w:val="1"/>
          <w:wAfter w:w="40" w:type="dxa"/>
        </w:trPr>
        <w:tc>
          <w:tcPr>
            <w:tcW w:w="13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2A217" w14:textId="77777777" w:rsidR="00BC4985" w:rsidRDefault="00BC4985" w:rsidP="00E36FD7">
            <w:pPr>
              <w:spacing w:after="0" w:line="240" w:lineRule="auto"/>
            </w:pPr>
            <w:r>
              <w:rPr>
                <w:sz w:val="24"/>
                <w:szCs w:val="24"/>
              </w:rPr>
              <w:t>Descrizione</w:t>
            </w:r>
          </w:p>
        </w:tc>
        <w:tc>
          <w:tcPr>
            <w:tcW w:w="9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103E1" w14:textId="77777777" w:rsidR="00BC4985" w:rsidRDefault="00BC4985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n°</w:t>
            </w:r>
          </w:p>
        </w:tc>
        <w:tc>
          <w:tcPr>
            <w:tcW w:w="409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E9911" w14:textId="686BD391" w:rsidR="00BC4985" w:rsidRDefault="00BC4985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Attore – utente </w:t>
            </w:r>
            <w:r w:rsidR="0062734A">
              <w:rPr>
                <w:sz w:val="24"/>
                <w:szCs w:val="24"/>
              </w:rPr>
              <w:t>autenticato</w:t>
            </w:r>
          </w:p>
        </w:tc>
        <w:tc>
          <w:tcPr>
            <w:tcW w:w="3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30235" w14:textId="77777777" w:rsidR="00BC4985" w:rsidRDefault="00BC4985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</w:tr>
      <w:tr w:rsidR="00BC4985" w14:paraId="3BACDA77" w14:textId="77777777" w:rsidTr="00874174">
        <w:trPr>
          <w:gridAfter w:val="1"/>
          <w:wAfter w:w="40" w:type="dxa"/>
        </w:trPr>
        <w:tc>
          <w:tcPr>
            <w:tcW w:w="13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14C84" w14:textId="77777777" w:rsidR="00BC4985" w:rsidRDefault="00BC4985" w:rsidP="00E36FD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15626" w14:textId="77777777" w:rsidR="00BC4985" w:rsidRDefault="00BC4985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9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29C63" w14:textId="30CDBC05" w:rsidR="00BC4985" w:rsidRDefault="00BC4985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</w:t>
            </w:r>
            <w:r w:rsidR="0062734A">
              <w:rPr>
                <w:sz w:val="24"/>
                <w:szCs w:val="24"/>
              </w:rPr>
              <w:t>dalla “Home screen” accede al menù principale</w:t>
            </w:r>
          </w:p>
        </w:tc>
        <w:tc>
          <w:tcPr>
            <w:tcW w:w="3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65EBB" w14:textId="77777777" w:rsidR="00BC4985" w:rsidRDefault="00BC4985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C4985" w14:paraId="56BF0F47" w14:textId="77777777" w:rsidTr="00874174">
        <w:trPr>
          <w:gridAfter w:val="1"/>
          <w:wAfter w:w="40" w:type="dxa"/>
        </w:trPr>
        <w:tc>
          <w:tcPr>
            <w:tcW w:w="13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5D959" w14:textId="77777777" w:rsidR="00BC4985" w:rsidRDefault="00BC4985" w:rsidP="00E36FD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02E89" w14:textId="77777777" w:rsidR="00BC4985" w:rsidRDefault="00BC4985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09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5F358" w14:textId="77777777" w:rsidR="00BC4985" w:rsidRDefault="00BC4985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4BF0" w14:textId="005759BA" w:rsidR="00BC4985" w:rsidRDefault="00BC4985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mock-up “MK</w:t>
            </w:r>
            <w:r w:rsidR="0062734A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” </w:t>
            </w:r>
            <w:r w:rsidR="0062734A">
              <w:rPr>
                <w:sz w:val="24"/>
                <w:szCs w:val="24"/>
              </w:rPr>
              <w:t>per apertura pannello dinamico del menù</w:t>
            </w:r>
          </w:p>
        </w:tc>
      </w:tr>
      <w:tr w:rsidR="00BC4985" w14:paraId="420CBC50" w14:textId="77777777" w:rsidTr="00874174">
        <w:trPr>
          <w:gridAfter w:val="1"/>
          <w:wAfter w:w="40" w:type="dxa"/>
        </w:trPr>
        <w:tc>
          <w:tcPr>
            <w:tcW w:w="13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9EF81" w14:textId="77777777" w:rsidR="00BC4985" w:rsidRDefault="00BC4985" w:rsidP="00E36FD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62A77" w14:textId="77777777" w:rsidR="00BC4985" w:rsidRDefault="00BC4985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09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7E1C9" w14:textId="60EA92A5" w:rsidR="00BC4985" w:rsidRDefault="00BC4985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62734A">
              <w:rPr>
                <w:sz w:val="24"/>
                <w:szCs w:val="24"/>
              </w:rPr>
              <w:t>seleziona la voce “</w:t>
            </w:r>
            <w:r w:rsidR="00874174">
              <w:rPr>
                <w:sz w:val="24"/>
                <w:szCs w:val="24"/>
              </w:rPr>
              <w:t>Add new Path”</w:t>
            </w:r>
          </w:p>
        </w:tc>
        <w:tc>
          <w:tcPr>
            <w:tcW w:w="3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DAB98" w14:textId="77777777" w:rsidR="00BC4985" w:rsidRDefault="00BC4985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C4985" w14:paraId="03B41F9D" w14:textId="77777777" w:rsidTr="00874174">
        <w:trPr>
          <w:gridAfter w:val="1"/>
          <w:wAfter w:w="40" w:type="dxa"/>
        </w:trPr>
        <w:tc>
          <w:tcPr>
            <w:tcW w:w="13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11795" w14:textId="77777777" w:rsidR="00BC4985" w:rsidRDefault="00BC4985" w:rsidP="00E36FD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2BD1F" w14:textId="77777777" w:rsidR="00BC4985" w:rsidRDefault="00BC4985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09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09D4" w14:textId="77777777" w:rsidR="00BC4985" w:rsidRDefault="00BC4985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BF35D" w14:textId="003EBC8A" w:rsidR="00BC4985" w:rsidRDefault="00BC4985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mock-up “MK</w:t>
            </w:r>
            <w:r w:rsidR="00874174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” </w:t>
            </w:r>
            <w:r w:rsidR="00874174">
              <w:rPr>
                <w:sz w:val="24"/>
                <w:szCs w:val="24"/>
              </w:rPr>
              <w:t>per inserimento dati del sentiero da aggiungere e rispettiva mappa di google Maps</w:t>
            </w:r>
          </w:p>
        </w:tc>
      </w:tr>
      <w:tr w:rsidR="00874174" w14:paraId="51544798" w14:textId="77777777" w:rsidTr="00874174">
        <w:trPr>
          <w:gridAfter w:val="1"/>
          <w:wAfter w:w="40" w:type="dxa"/>
          <w:trHeight w:val="709"/>
        </w:trPr>
        <w:tc>
          <w:tcPr>
            <w:tcW w:w="13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FAB0" w14:textId="77777777" w:rsidR="00874174" w:rsidRDefault="00874174" w:rsidP="00E36FD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093A" w14:textId="30BBF70B" w:rsidR="00874174" w:rsidRDefault="00874174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09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7E75C" w14:textId="1D683153" w:rsidR="00874174" w:rsidRDefault="001E1F36" w:rsidP="008741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informazioni sentiero(nome,durata, punto d’inizio, livello difficoltà, immagini,punto di fine, descrizione opzionale) </w:t>
            </w:r>
          </w:p>
        </w:tc>
        <w:tc>
          <w:tcPr>
            <w:tcW w:w="3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3A6D6" w14:textId="77777777" w:rsidR="00874174" w:rsidRDefault="00874174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74174" w14:paraId="5D978F73" w14:textId="77777777" w:rsidTr="00874174">
        <w:trPr>
          <w:gridAfter w:val="1"/>
          <w:wAfter w:w="40" w:type="dxa"/>
        </w:trPr>
        <w:tc>
          <w:tcPr>
            <w:tcW w:w="13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629E" w14:textId="77777777" w:rsidR="00874174" w:rsidRDefault="00874174" w:rsidP="00E36FD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31D6A" w14:textId="4139066F" w:rsidR="00874174" w:rsidRDefault="001E1F36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09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C596E" w14:textId="4AE69ACE" w:rsidR="00874174" w:rsidRDefault="001E1F36" w:rsidP="00E038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</w:t>
            </w:r>
            <w:r w:rsidR="00E0383C">
              <w:rPr>
                <w:sz w:val="24"/>
                <w:szCs w:val="24"/>
              </w:rPr>
              <w:t>preme il bottone “Add”</w:t>
            </w:r>
          </w:p>
        </w:tc>
        <w:tc>
          <w:tcPr>
            <w:tcW w:w="3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F9658" w14:textId="77777777" w:rsidR="00874174" w:rsidRDefault="00874174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74174" w14:paraId="00D71BD8" w14:textId="77777777" w:rsidTr="00874174">
        <w:trPr>
          <w:gridAfter w:val="1"/>
          <w:wAfter w:w="40" w:type="dxa"/>
        </w:trPr>
        <w:tc>
          <w:tcPr>
            <w:tcW w:w="13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714AF" w14:textId="77777777" w:rsidR="00874174" w:rsidRDefault="00874174" w:rsidP="00E36FD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1323F" w14:textId="7575AFBD" w:rsidR="00874174" w:rsidRDefault="002201A2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09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8F54" w14:textId="77777777" w:rsidR="00874174" w:rsidRDefault="00874174" w:rsidP="00E36FD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477B" w14:textId="3B7EA5A7" w:rsidR="00874174" w:rsidRDefault="003C315F" w:rsidP="00E0383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indicando il corretto salvataggio dell’aggiunta del sentiero</w:t>
            </w:r>
            <w:r w:rsidR="007E1D71">
              <w:rPr>
                <w:sz w:val="24"/>
                <w:szCs w:val="24"/>
              </w:rPr>
              <w:t>.</w:t>
            </w:r>
            <w:r w:rsidR="007E1D71">
              <w:rPr>
                <w:sz w:val="24"/>
                <w:szCs w:val="24"/>
              </w:rPr>
              <w:br/>
              <w:t>Termina UC.</w:t>
            </w:r>
          </w:p>
        </w:tc>
      </w:tr>
    </w:tbl>
    <w:p w14:paraId="44D81249" w14:textId="3042654B" w:rsidR="00BC4985" w:rsidRDefault="00BC4985"/>
    <w:tbl>
      <w:tblPr>
        <w:tblW w:w="987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4"/>
        <w:gridCol w:w="1110"/>
        <w:gridCol w:w="4161"/>
        <w:gridCol w:w="3325"/>
      </w:tblGrid>
      <w:tr w:rsidR="00BC4985" w14:paraId="1641F858" w14:textId="77777777" w:rsidTr="00215F4D">
        <w:trPr>
          <w:trHeight w:val="495"/>
        </w:trPr>
        <w:tc>
          <w:tcPr>
            <w:tcW w:w="1225" w:type="dxa"/>
          </w:tcPr>
          <w:p w14:paraId="48FE3066" w14:textId="1046D498" w:rsidR="00BC4985" w:rsidRDefault="007E1D71" w:rsidP="00E36FD7">
            <w:r>
              <w:t>Extension #1</w:t>
            </w:r>
          </w:p>
        </w:tc>
        <w:tc>
          <w:tcPr>
            <w:tcW w:w="1115" w:type="dxa"/>
          </w:tcPr>
          <w:p w14:paraId="5A938F4C" w14:textId="286EA975" w:rsidR="00BC4985" w:rsidRDefault="007E1D71" w:rsidP="00E36FD7">
            <w:r>
              <w:t>Step n°</w:t>
            </w:r>
          </w:p>
        </w:tc>
        <w:tc>
          <w:tcPr>
            <w:tcW w:w="4185" w:type="dxa"/>
          </w:tcPr>
          <w:p w14:paraId="69ED3312" w14:textId="04F4BEEB" w:rsidR="007E1D71" w:rsidRDefault="007E1D71" w:rsidP="00E36FD7">
            <w:r>
              <w:t>Attore- utente autenticato</w:t>
            </w:r>
          </w:p>
        </w:tc>
        <w:tc>
          <w:tcPr>
            <w:tcW w:w="3345" w:type="dxa"/>
          </w:tcPr>
          <w:p w14:paraId="4BCD18EC" w14:textId="4C772C1C" w:rsidR="00BC4985" w:rsidRDefault="007E1D71" w:rsidP="00E36FD7">
            <w:r>
              <w:t>Sistema</w:t>
            </w:r>
          </w:p>
        </w:tc>
      </w:tr>
      <w:tr w:rsidR="00BC4985" w14:paraId="008A276F" w14:textId="77777777" w:rsidTr="00215F4D">
        <w:trPr>
          <w:trHeight w:val="525"/>
        </w:trPr>
        <w:tc>
          <w:tcPr>
            <w:tcW w:w="1225" w:type="dxa"/>
            <w:vMerge w:val="restart"/>
          </w:tcPr>
          <w:p w14:paraId="7BE0FCF1" w14:textId="1094C10A" w:rsidR="00BC4985" w:rsidRPr="002201A2" w:rsidRDefault="007E1D71" w:rsidP="00E36FD7">
            <w:pPr>
              <w:rPr>
                <w:b/>
                <w:bCs/>
              </w:rPr>
            </w:pPr>
            <w:r w:rsidRPr="002201A2">
              <w:rPr>
                <w:b/>
                <w:bCs/>
              </w:rPr>
              <w:t>L’utente preme il tasto “Cancel” e annulla l’operazione</w:t>
            </w:r>
          </w:p>
        </w:tc>
        <w:tc>
          <w:tcPr>
            <w:tcW w:w="1115" w:type="dxa"/>
          </w:tcPr>
          <w:p w14:paraId="01549381" w14:textId="1DF69FB5" w:rsidR="00BC4985" w:rsidRDefault="002201A2" w:rsidP="00E36FD7">
            <w:r>
              <w:t>5.a</w:t>
            </w:r>
          </w:p>
        </w:tc>
        <w:tc>
          <w:tcPr>
            <w:tcW w:w="4185" w:type="dxa"/>
          </w:tcPr>
          <w:p w14:paraId="24AB6959" w14:textId="6FB83FF7" w:rsidR="00BC4985" w:rsidRDefault="002201A2" w:rsidP="00E36FD7">
            <w:r>
              <w:t>Preme il tasto “cancel</w:t>
            </w:r>
          </w:p>
        </w:tc>
        <w:tc>
          <w:tcPr>
            <w:tcW w:w="3345" w:type="dxa"/>
          </w:tcPr>
          <w:p w14:paraId="5EF5389F" w14:textId="3EFFDAAF" w:rsidR="00BC4985" w:rsidRDefault="00BC4985" w:rsidP="00E36FD7"/>
        </w:tc>
      </w:tr>
      <w:tr w:rsidR="00BC4985" w14:paraId="3DACF1CA" w14:textId="77777777" w:rsidTr="00215F4D">
        <w:trPr>
          <w:trHeight w:val="600"/>
        </w:trPr>
        <w:tc>
          <w:tcPr>
            <w:tcW w:w="1225" w:type="dxa"/>
            <w:vMerge/>
          </w:tcPr>
          <w:p w14:paraId="4F178C43" w14:textId="77777777" w:rsidR="00BC4985" w:rsidRDefault="00BC4985" w:rsidP="00E36FD7"/>
        </w:tc>
        <w:tc>
          <w:tcPr>
            <w:tcW w:w="1115" w:type="dxa"/>
          </w:tcPr>
          <w:p w14:paraId="556CD65C" w14:textId="66C54829" w:rsidR="00BC4985" w:rsidRDefault="00215F4D" w:rsidP="00E36FD7">
            <w:r>
              <w:t>7.a</w:t>
            </w:r>
          </w:p>
        </w:tc>
        <w:tc>
          <w:tcPr>
            <w:tcW w:w="4185" w:type="dxa"/>
          </w:tcPr>
          <w:p w14:paraId="4B685B91" w14:textId="77777777" w:rsidR="00BC4985" w:rsidRDefault="00BC4985" w:rsidP="00E36FD7"/>
        </w:tc>
        <w:tc>
          <w:tcPr>
            <w:tcW w:w="3345" w:type="dxa"/>
          </w:tcPr>
          <w:p w14:paraId="7D8DA2D6" w14:textId="3B1E2162" w:rsidR="00BC4985" w:rsidRDefault="002201A2" w:rsidP="00E36FD7">
            <w:r>
              <w:t>Mostra mock-up “MK9” della Home screen</w:t>
            </w:r>
          </w:p>
        </w:tc>
      </w:tr>
      <w:tr w:rsidR="00BC4985" w14:paraId="59FD561D" w14:textId="77777777" w:rsidTr="00215F4D">
        <w:trPr>
          <w:trHeight w:val="615"/>
        </w:trPr>
        <w:tc>
          <w:tcPr>
            <w:tcW w:w="1225" w:type="dxa"/>
            <w:vMerge/>
          </w:tcPr>
          <w:p w14:paraId="2EC4AA93" w14:textId="77777777" w:rsidR="00BC4985" w:rsidRDefault="00BC4985" w:rsidP="00E36FD7"/>
        </w:tc>
        <w:tc>
          <w:tcPr>
            <w:tcW w:w="1115" w:type="dxa"/>
          </w:tcPr>
          <w:p w14:paraId="49D09B39" w14:textId="2C6385B1" w:rsidR="00BC4985" w:rsidRDefault="00BC4985" w:rsidP="00E36FD7"/>
        </w:tc>
        <w:tc>
          <w:tcPr>
            <w:tcW w:w="4185" w:type="dxa"/>
          </w:tcPr>
          <w:p w14:paraId="62DFC108" w14:textId="398131E2" w:rsidR="00BC4985" w:rsidRDefault="00BC4985" w:rsidP="00E36FD7"/>
        </w:tc>
        <w:tc>
          <w:tcPr>
            <w:tcW w:w="3345" w:type="dxa"/>
          </w:tcPr>
          <w:p w14:paraId="3CFD3C41" w14:textId="77777777" w:rsidR="00BC4985" w:rsidRDefault="00BC4985" w:rsidP="00E36FD7"/>
        </w:tc>
      </w:tr>
      <w:tr w:rsidR="00BC4985" w14:paraId="77B7B20C" w14:textId="77777777" w:rsidTr="00215F4D">
        <w:trPr>
          <w:trHeight w:val="525"/>
        </w:trPr>
        <w:tc>
          <w:tcPr>
            <w:tcW w:w="1225" w:type="dxa"/>
            <w:vMerge/>
          </w:tcPr>
          <w:p w14:paraId="66DD81D5" w14:textId="77777777" w:rsidR="00BC4985" w:rsidRDefault="00BC4985" w:rsidP="00E36FD7"/>
        </w:tc>
        <w:tc>
          <w:tcPr>
            <w:tcW w:w="1115" w:type="dxa"/>
          </w:tcPr>
          <w:p w14:paraId="5ACAA66A" w14:textId="5CACFE00" w:rsidR="00BC4985" w:rsidRDefault="00BC4985" w:rsidP="00E36FD7"/>
        </w:tc>
        <w:tc>
          <w:tcPr>
            <w:tcW w:w="4185" w:type="dxa"/>
          </w:tcPr>
          <w:p w14:paraId="2B5F08C6" w14:textId="77777777" w:rsidR="00BC4985" w:rsidRDefault="00BC4985" w:rsidP="00E36FD7"/>
        </w:tc>
        <w:tc>
          <w:tcPr>
            <w:tcW w:w="3345" w:type="dxa"/>
          </w:tcPr>
          <w:p w14:paraId="77E06CB7" w14:textId="010CA1EF" w:rsidR="00BC4985" w:rsidRDefault="00BC4985" w:rsidP="00E36FD7"/>
        </w:tc>
      </w:tr>
      <w:tr w:rsidR="00BC4985" w14:paraId="05709E87" w14:textId="77777777" w:rsidTr="00215F4D">
        <w:trPr>
          <w:trHeight w:val="360"/>
        </w:trPr>
        <w:tc>
          <w:tcPr>
            <w:tcW w:w="1225" w:type="dxa"/>
            <w:vMerge/>
          </w:tcPr>
          <w:p w14:paraId="5D366314" w14:textId="77777777" w:rsidR="00BC4985" w:rsidRDefault="00BC4985" w:rsidP="00E36FD7"/>
        </w:tc>
        <w:tc>
          <w:tcPr>
            <w:tcW w:w="1115" w:type="dxa"/>
          </w:tcPr>
          <w:p w14:paraId="0A83E5B0" w14:textId="77777777" w:rsidR="00BC4985" w:rsidRDefault="00BC4985" w:rsidP="00E36FD7"/>
        </w:tc>
        <w:tc>
          <w:tcPr>
            <w:tcW w:w="4185" w:type="dxa"/>
          </w:tcPr>
          <w:p w14:paraId="010F483D" w14:textId="77777777" w:rsidR="00BC4985" w:rsidRDefault="00BC4985" w:rsidP="00E36FD7"/>
        </w:tc>
        <w:tc>
          <w:tcPr>
            <w:tcW w:w="3345" w:type="dxa"/>
          </w:tcPr>
          <w:p w14:paraId="42530196" w14:textId="77777777" w:rsidR="00BC4985" w:rsidRDefault="00BC4985" w:rsidP="00E36FD7"/>
        </w:tc>
      </w:tr>
    </w:tbl>
    <w:p w14:paraId="7E34C1DD" w14:textId="59935571" w:rsidR="00BC4985" w:rsidRDefault="00BC4985"/>
    <w:tbl>
      <w:tblPr>
        <w:tblW w:w="9870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5"/>
        <w:gridCol w:w="1115"/>
        <w:gridCol w:w="4185"/>
        <w:gridCol w:w="3345"/>
      </w:tblGrid>
      <w:tr w:rsidR="00215F4D" w14:paraId="6A45DB95" w14:textId="77777777" w:rsidTr="0057592E">
        <w:trPr>
          <w:trHeight w:val="495"/>
        </w:trPr>
        <w:tc>
          <w:tcPr>
            <w:tcW w:w="1225" w:type="dxa"/>
          </w:tcPr>
          <w:p w14:paraId="664D5F6E" w14:textId="790C465D" w:rsidR="00215F4D" w:rsidRDefault="00215F4D" w:rsidP="0057592E">
            <w:r>
              <w:lastRenderedPageBreak/>
              <w:t>Extension #</w:t>
            </w:r>
            <w:r w:rsidR="00DB1F26">
              <w:t>2</w:t>
            </w:r>
          </w:p>
        </w:tc>
        <w:tc>
          <w:tcPr>
            <w:tcW w:w="1115" w:type="dxa"/>
          </w:tcPr>
          <w:p w14:paraId="4152E324" w14:textId="77777777" w:rsidR="00215F4D" w:rsidRDefault="00215F4D" w:rsidP="0057592E">
            <w:r>
              <w:t>Step n°</w:t>
            </w:r>
          </w:p>
        </w:tc>
        <w:tc>
          <w:tcPr>
            <w:tcW w:w="4185" w:type="dxa"/>
          </w:tcPr>
          <w:p w14:paraId="23E0B04D" w14:textId="77777777" w:rsidR="00215F4D" w:rsidRDefault="00215F4D" w:rsidP="0057592E">
            <w:r>
              <w:t>Attore- utente autenticato</w:t>
            </w:r>
          </w:p>
        </w:tc>
        <w:tc>
          <w:tcPr>
            <w:tcW w:w="3345" w:type="dxa"/>
          </w:tcPr>
          <w:p w14:paraId="7DD833BD" w14:textId="77777777" w:rsidR="00215F4D" w:rsidRDefault="00215F4D" w:rsidP="0057592E">
            <w:r>
              <w:t>Sistema</w:t>
            </w:r>
          </w:p>
        </w:tc>
      </w:tr>
      <w:tr w:rsidR="00215F4D" w14:paraId="4BACA430" w14:textId="77777777" w:rsidTr="0057592E">
        <w:trPr>
          <w:trHeight w:val="525"/>
        </w:trPr>
        <w:tc>
          <w:tcPr>
            <w:tcW w:w="1225" w:type="dxa"/>
            <w:vMerge w:val="restart"/>
          </w:tcPr>
          <w:p w14:paraId="1505E223" w14:textId="5583A4F5" w:rsidR="00215F4D" w:rsidRPr="002201A2" w:rsidRDefault="00215F4D" w:rsidP="0057592E">
            <w:pPr>
              <w:rPr>
                <w:b/>
                <w:bCs/>
              </w:rPr>
            </w:pPr>
            <w:r w:rsidRPr="002201A2">
              <w:rPr>
                <w:b/>
                <w:bCs/>
              </w:rPr>
              <w:t xml:space="preserve">L’utente </w:t>
            </w:r>
            <w:r w:rsidR="0062545E">
              <w:rPr>
                <w:b/>
                <w:bCs/>
              </w:rPr>
              <w:t>non compila uno o più campi del form</w:t>
            </w:r>
          </w:p>
        </w:tc>
        <w:tc>
          <w:tcPr>
            <w:tcW w:w="1115" w:type="dxa"/>
          </w:tcPr>
          <w:p w14:paraId="1DC1079F" w14:textId="495BE3DE" w:rsidR="00215F4D" w:rsidRDefault="0062545E" w:rsidP="0057592E">
            <w:r>
              <w:t>5.b</w:t>
            </w:r>
          </w:p>
        </w:tc>
        <w:tc>
          <w:tcPr>
            <w:tcW w:w="4185" w:type="dxa"/>
          </w:tcPr>
          <w:p w14:paraId="114E2D5D" w14:textId="1271EFB8" w:rsidR="00215F4D" w:rsidRPr="0062545E" w:rsidRDefault="0062545E" w:rsidP="006254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preme il tasto “CONFIRM” senza compilare</w:t>
            </w:r>
            <w:r>
              <w:rPr>
                <w:sz w:val="24"/>
                <w:szCs w:val="24"/>
              </w:rPr>
              <w:t xml:space="preserve"> uno, alcuni o tutti i campi</w:t>
            </w:r>
            <w:r>
              <w:rPr>
                <w:sz w:val="24"/>
                <w:szCs w:val="24"/>
              </w:rPr>
              <w:t xml:space="preserve"> richiesti</w:t>
            </w:r>
          </w:p>
        </w:tc>
        <w:tc>
          <w:tcPr>
            <w:tcW w:w="3345" w:type="dxa"/>
          </w:tcPr>
          <w:p w14:paraId="7F2F1103" w14:textId="77777777" w:rsidR="00215F4D" w:rsidRDefault="00215F4D" w:rsidP="0057592E"/>
        </w:tc>
      </w:tr>
      <w:tr w:rsidR="00215F4D" w14:paraId="6B43DCF1" w14:textId="77777777" w:rsidTr="00DB1F26">
        <w:trPr>
          <w:trHeight w:val="1153"/>
        </w:trPr>
        <w:tc>
          <w:tcPr>
            <w:tcW w:w="1225" w:type="dxa"/>
            <w:vMerge/>
          </w:tcPr>
          <w:p w14:paraId="3923A845" w14:textId="77777777" w:rsidR="00215F4D" w:rsidRDefault="00215F4D" w:rsidP="0057592E"/>
        </w:tc>
        <w:tc>
          <w:tcPr>
            <w:tcW w:w="1115" w:type="dxa"/>
          </w:tcPr>
          <w:p w14:paraId="27FB28F3" w14:textId="0678FD16" w:rsidR="00215F4D" w:rsidRDefault="0062545E" w:rsidP="0057592E">
            <w:r>
              <w:t>7.b</w:t>
            </w:r>
          </w:p>
        </w:tc>
        <w:tc>
          <w:tcPr>
            <w:tcW w:w="4185" w:type="dxa"/>
          </w:tcPr>
          <w:p w14:paraId="695EA97F" w14:textId="77777777" w:rsidR="00215F4D" w:rsidRDefault="00215F4D" w:rsidP="0057592E"/>
        </w:tc>
        <w:tc>
          <w:tcPr>
            <w:tcW w:w="3345" w:type="dxa"/>
          </w:tcPr>
          <w:p w14:paraId="6F996851" w14:textId="047AE0BC" w:rsidR="00215F4D" w:rsidRDefault="00DB1F26" w:rsidP="0057592E">
            <w:r>
              <w:rPr>
                <w:sz w:val="24"/>
                <w:szCs w:val="24"/>
              </w:rPr>
              <w:t xml:space="preserve">Il sistema mostra un messaggio </w:t>
            </w:r>
            <w:r>
              <w:rPr>
                <w:sz w:val="24"/>
                <w:szCs w:val="24"/>
              </w:rPr>
              <w:t xml:space="preserve">di errore specificando l’errore commesso dall’utente. </w:t>
            </w:r>
            <w:r>
              <w:rPr>
                <w:sz w:val="24"/>
                <w:szCs w:val="24"/>
              </w:rPr>
              <w:br/>
              <w:t>Termina UC</w:t>
            </w:r>
          </w:p>
        </w:tc>
      </w:tr>
      <w:tr w:rsidR="00215F4D" w14:paraId="305742F7" w14:textId="77777777" w:rsidTr="0057592E">
        <w:trPr>
          <w:trHeight w:val="615"/>
        </w:trPr>
        <w:tc>
          <w:tcPr>
            <w:tcW w:w="1225" w:type="dxa"/>
            <w:vMerge/>
          </w:tcPr>
          <w:p w14:paraId="257FEA96" w14:textId="77777777" w:rsidR="00215F4D" w:rsidRDefault="00215F4D" w:rsidP="0057592E"/>
        </w:tc>
        <w:tc>
          <w:tcPr>
            <w:tcW w:w="1115" w:type="dxa"/>
          </w:tcPr>
          <w:p w14:paraId="375738A9" w14:textId="77777777" w:rsidR="00215F4D" w:rsidRDefault="00215F4D" w:rsidP="0057592E"/>
        </w:tc>
        <w:tc>
          <w:tcPr>
            <w:tcW w:w="4185" w:type="dxa"/>
          </w:tcPr>
          <w:p w14:paraId="28257FC4" w14:textId="77777777" w:rsidR="00215F4D" w:rsidRDefault="00215F4D" w:rsidP="0057592E"/>
        </w:tc>
        <w:tc>
          <w:tcPr>
            <w:tcW w:w="3345" w:type="dxa"/>
          </w:tcPr>
          <w:p w14:paraId="41A349E9" w14:textId="77777777" w:rsidR="00215F4D" w:rsidRDefault="00215F4D" w:rsidP="0057592E"/>
        </w:tc>
      </w:tr>
      <w:tr w:rsidR="00215F4D" w14:paraId="0BA95B69" w14:textId="77777777" w:rsidTr="0057592E">
        <w:trPr>
          <w:trHeight w:val="525"/>
        </w:trPr>
        <w:tc>
          <w:tcPr>
            <w:tcW w:w="1225" w:type="dxa"/>
            <w:vMerge/>
          </w:tcPr>
          <w:p w14:paraId="1EB0D6F9" w14:textId="77777777" w:rsidR="00215F4D" w:rsidRDefault="00215F4D" w:rsidP="0057592E"/>
        </w:tc>
        <w:tc>
          <w:tcPr>
            <w:tcW w:w="1115" w:type="dxa"/>
          </w:tcPr>
          <w:p w14:paraId="0133CEC0" w14:textId="77777777" w:rsidR="00215F4D" w:rsidRDefault="00215F4D" w:rsidP="0057592E"/>
        </w:tc>
        <w:tc>
          <w:tcPr>
            <w:tcW w:w="4185" w:type="dxa"/>
          </w:tcPr>
          <w:p w14:paraId="3B8F4962" w14:textId="77777777" w:rsidR="00215F4D" w:rsidRDefault="00215F4D" w:rsidP="0057592E"/>
        </w:tc>
        <w:tc>
          <w:tcPr>
            <w:tcW w:w="3345" w:type="dxa"/>
          </w:tcPr>
          <w:p w14:paraId="02FEFFD6" w14:textId="77777777" w:rsidR="00215F4D" w:rsidRDefault="00215F4D" w:rsidP="0057592E"/>
        </w:tc>
      </w:tr>
      <w:tr w:rsidR="00215F4D" w14:paraId="2C828641" w14:textId="77777777" w:rsidTr="0057592E">
        <w:trPr>
          <w:trHeight w:val="360"/>
        </w:trPr>
        <w:tc>
          <w:tcPr>
            <w:tcW w:w="1225" w:type="dxa"/>
            <w:vMerge/>
          </w:tcPr>
          <w:p w14:paraId="7B247421" w14:textId="77777777" w:rsidR="00215F4D" w:rsidRDefault="00215F4D" w:rsidP="0057592E"/>
        </w:tc>
        <w:tc>
          <w:tcPr>
            <w:tcW w:w="1115" w:type="dxa"/>
          </w:tcPr>
          <w:p w14:paraId="40881488" w14:textId="77777777" w:rsidR="00215F4D" w:rsidRDefault="00215F4D" w:rsidP="0057592E"/>
        </w:tc>
        <w:tc>
          <w:tcPr>
            <w:tcW w:w="4185" w:type="dxa"/>
          </w:tcPr>
          <w:p w14:paraId="3F888E62" w14:textId="77777777" w:rsidR="00215F4D" w:rsidRDefault="00215F4D" w:rsidP="0057592E"/>
        </w:tc>
        <w:tc>
          <w:tcPr>
            <w:tcW w:w="3345" w:type="dxa"/>
          </w:tcPr>
          <w:p w14:paraId="74CB0B6F" w14:textId="77777777" w:rsidR="00215F4D" w:rsidRDefault="00215F4D" w:rsidP="0057592E"/>
        </w:tc>
      </w:tr>
    </w:tbl>
    <w:p w14:paraId="0441AB18" w14:textId="77777777" w:rsidR="00215F4D" w:rsidRDefault="00215F4D"/>
    <w:sectPr w:rsidR="00215F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85"/>
    <w:rsid w:val="001E1F36"/>
    <w:rsid w:val="00215F4D"/>
    <w:rsid w:val="002201A2"/>
    <w:rsid w:val="003C315F"/>
    <w:rsid w:val="005C1D55"/>
    <w:rsid w:val="0062545E"/>
    <w:rsid w:val="0062734A"/>
    <w:rsid w:val="00637C23"/>
    <w:rsid w:val="007E1D71"/>
    <w:rsid w:val="00874174"/>
    <w:rsid w:val="00BC4985"/>
    <w:rsid w:val="00DB1F26"/>
    <w:rsid w:val="00E0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ED5D"/>
  <w15:chartTrackingRefBased/>
  <w15:docId w15:val="{5FE1A2FE-9156-43CB-9C74-82AD0FA4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15F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Oro</dc:creator>
  <cp:keywords/>
  <dc:description/>
  <cp:lastModifiedBy> </cp:lastModifiedBy>
  <cp:revision>3</cp:revision>
  <dcterms:created xsi:type="dcterms:W3CDTF">2022-01-31T21:29:00Z</dcterms:created>
  <dcterms:modified xsi:type="dcterms:W3CDTF">2022-01-31T22:34:00Z</dcterms:modified>
</cp:coreProperties>
</file>