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D13CD" w14:textId="3F0F8781" w:rsidR="00A3148C" w:rsidRPr="00A3148C" w:rsidRDefault="00A3148C">
      <w:pPr>
        <w:rPr>
          <w:b/>
          <w:bCs/>
          <w:sz w:val="24"/>
          <w:szCs w:val="24"/>
          <w:u w:val="single"/>
        </w:rPr>
      </w:pPr>
      <w:r w:rsidRPr="00A3148C">
        <w:rPr>
          <w:b/>
          <w:bCs/>
          <w:sz w:val="24"/>
          <w:szCs w:val="24"/>
          <w:u w:val="single"/>
        </w:rPr>
        <w:t>Core Application Flow -1</w:t>
      </w:r>
    </w:p>
    <w:p w14:paraId="5DBBBD0E" w14:textId="572A1679" w:rsidR="00192E53" w:rsidRPr="0075683B" w:rsidRDefault="0075683B">
      <w:pPr>
        <w:rPr>
          <w:b/>
          <w:bCs/>
        </w:rPr>
      </w:pPr>
      <w:r w:rsidRPr="0075683B">
        <w:rPr>
          <w:b/>
          <w:bCs/>
        </w:rPr>
        <w:t>Scenario 1: Dealer Back Orders</w:t>
      </w:r>
    </w:p>
    <w:p w14:paraId="63782D3B" w14:textId="77777777" w:rsidR="0075683B" w:rsidRDefault="0075683B" w:rsidP="0075683B">
      <w:r>
        <w:t>Given: Set up dealer email address</w:t>
      </w:r>
    </w:p>
    <w:p w14:paraId="146C0B53" w14:textId="77777777" w:rsidR="0075683B" w:rsidRDefault="0075683B" w:rsidP="0075683B">
      <w:r>
        <w:t xml:space="preserve">Then Open MA Vehicle </w:t>
      </w:r>
      <w:proofErr w:type="spellStart"/>
      <w:r>
        <w:t>Url</w:t>
      </w:r>
      <w:proofErr w:type="spellEnd"/>
      <w:r>
        <w:t xml:space="preserve"> and login with dealer “MAL0008.R390705”</w:t>
      </w:r>
    </w:p>
    <w:p w14:paraId="0FFB2F4B" w14:textId="77777777" w:rsidR="0075683B" w:rsidRDefault="0075683B" w:rsidP="0075683B">
      <w:r>
        <w:t xml:space="preserve">              And Navigate to Vehicle Order Page</w:t>
      </w:r>
    </w:p>
    <w:p w14:paraId="3252164E" w14:textId="77777777" w:rsidR="0075683B" w:rsidRDefault="0075683B" w:rsidP="0075683B">
      <w:r>
        <w:t xml:space="preserve">              And Enter model “200SAH5G15P”, colour “25D” and trim “D4H”</w:t>
      </w:r>
    </w:p>
    <w:p w14:paraId="122E81CF" w14:textId="77777777" w:rsidR="0075683B" w:rsidRDefault="0075683B" w:rsidP="0075683B">
      <w:r>
        <w:t>Then Click on Search</w:t>
      </w:r>
    </w:p>
    <w:p w14:paraId="1D36A304" w14:textId="77777777" w:rsidR="0075683B" w:rsidRDefault="0075683B" w:rsidP="0075683B">
      <w:r>
        <w:t xml:space="preserve">             And Validate “No Vehicle Info Found” message</w:t>
      </w:r>
    </w:p>
    <w:p w14:paraId="54188880" w14:textId="77777777" w:rsidR="0075683B" w:rsidRDefault="0075683B" w:rsidP="0075683B">
      <w:r>
        <w:t xml:space="preserve">             And Click on Submit Back Order</w:t>
      </w:r>
    </w:p>
    <w:p w14:paraId="4C396B3E" w14:textId="77777777" w:rsidR="0075683B" w:rsidRDefault="0075683B" w:rsidP="0075683B">
      <w:r>
        <w:t>Then Navigate to Stock Locator Page</w:t>
      </w:r>
    </w:p>
    <w:p w14:paraId="51D41412" w14:textId="77777777" w:rsidR="0075683B" w:rsidRDefault="0075683B" w:rsidP="0075683B">
      <w:r>
        <w:t xml:space="preserve">             And Click on Back Order</w:t>
      </w:r>
    </w:p>
    <w:p w14:paraId="5012DB9E" w14:textId="77777777" w:rsidR="0075683B" w:rsidRDefault="0075683B" w:rsidP="0075683B">
      <w:r>
        <w:t>Then Validate the generated request number</w:t>
      </w:r>
    </w:p>
    <w:p w14:paraId="4996D68C" w14:textId="7E801782" w:rsidR="0075683B" w:rsidRDefault="0075683B" w:rsidP="0075683B">
      <w:r>
        <w:t>Then Validate dealer status as "REQUESTED"</w:t>
      </w:r>
    </w:p>
    <w:p w14:paraId="540113FC" w14:textId="77777777" w:rsidR="0075683B" w:rsidRDefault="0075683B" w:rsidP="0075683B"/>
    <w:p w14:paraId="6CEDB8A9" w14:textId="77777777" w:rsidR="0075683B" w:rsidRDefault="0075683B" w:rsidP="0075683B"/>
    <w:p w14:paraId="75195E32" w14:textId="522DF33A" w:rsidR="0075683B" w:rsidRPr="0075683B" w:rsidRDefault="0075683B" w:rsidP="0075683B">
      <w:pPr>
        <w:rPr>
          <w:b/>
          <w:bCs/>
        </w:rPr>
      </w:pPr>
      <w:r w:rsidRPr="0075683B">
        <w:rPr>
          <w:b/>
          <w:bCs/>
        </w:rPr>
        <w:t>Scenario 2: Import File for Dealer Forward Orders</w:t>
      </w:r>
    </w:p>
    <w:p w14:paraId="13023CED" w14:textId="77777777" w:rsidR="0075683B" w:rsidRDefault="0075683B" w:rsidP="0075683B">
      <w:r>
        <w:t xml:space="preserve">Given Open MA </w:t>
      </w:r>
      <w:proofErr w:type="spellStart"/>
      <w:r>
        <w:t>MCOrder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and login with user “SBZHOU”</w:t>
      </w:r>
    </w:p>
    <w:p w14:paraId="57E80213" w14:textId="77777777" w:rsidR="0075683B" w:rsidRDefault="0075683B" w:rsidP="0075683B">
      <w:r>
        <w:t>Then Navigate to Load Forward Orders page</w:t>
      </w:r>
    </w:p>
    <w:p w14:paraId="7AA472A8" w14:textId="77777777" w:rsidR="0075683B" w:rsidRDefault="0075683B" w:rsidP="0075683B">
      <w:r>
        <w:t xml:space="preserve">       And Enter Forward id as "A23-10" and click on "Load Allocation"</w:t>
      </w:r>
    </w:p>
    <w:p w14:paraId="11CF9C7B" w14:textId="77777777" w:rsidR="0075683B" w:rsidRDefault="0075683B" w:rsidP="0075683B">
      <w:r>
        <w:t xml:space="preserve">       And Click on Check Forward Order </w:t>
      </w:r>
    </w:p>
    <w:p w14:paraId="64B2E17D" w14:textId="77777777" w:rsidR="0075683B" w:rsidRDefault="0075683B" w:rsidP="0075683B">
      <w:r>
        <w:t xml:space="preserve">       And Enter Open Date and </w:t>
      </w:r>
      <w:proofErr w:type="spellStart"/>
      <w:r>
        <w:t>Cut off</w:t>
      </w:r>
      <w:proofErr w:type="spellEnd"/>
      <w:r>
        <w:t xml:space="preserve"> date</w:t>
      </w:r>
    </w:p>
    <w:p w14:paraId="3D816B33" w14:textId="77777777" w:rsidR="0075683B" w:rsidRDefault="0075683B" w:rsidP="0075683B">
      <w:r>
        <w:t>Then Import the Text file</w:t>
      </w:r>
    </w:p>
    <w:p w14:paraId="28FA67DC" w14:textId="77777777" w:rsidR="0075683B" w:rsidRDefault="0075683B" w:rsidP="0075683B">
      <w:r>
        <w:t xml:space="preserve">       And Validate "SOP%" message if any</w:t>
      </w:r>
    </w:p>
    <w:p w14:paraId="296F1EB7" w14:textId="77777777" w:rsidR="0075683B" w:rsidRDefault="0075683B" w:rsidP="0075683B">
      <w:r>
        <w:t xml:space="preserve">       And Validate vehicle count for each group</w:t>
      </w:r>
    </w:p>
    <w:p w14:paraId="26FA2A60" w14:textId="77777777" w:rsidR="0075683B" w:rsidRDefault="0075683B" w:rsidP="0075683B">
      <w:r>
        <w:t xml:space="preserve">       And Expand First Group</w:t>
      </w:r>
    </w:p>
    <w:p w14:paraId="66385AD2" w14:textId="77777777" w:rsidR="0075683B" w:rsidRDefault="0075683B" w:rsidP="0075683B">
      <w:r>
        <w:t xml:space="preserve">       And Validate vehicle count for each dealer</w:t>
      </w:r>
    </w:p>
    <w:p w14:paraId="1B01221A" w14:textId="77777777" w:rsidR="0075683B" w:rsidRDefault="0075683B" w:rsidP="0075683B">
      <w:r>
        <w:t>Then click on Save</w:t>
      </w:r>
    </w:p>
    <w:p w14:paraId="652A5B9B" w14:textId="158603EF" w:rsidR="0075683B" w:rsidRDefault="0075683B" w:rsidP="0075683B">
      <w:r>
        <w:t xml:space="preserve">       And Validate "Successful Forward order" message</w:t>
      </w:r>
    </w:p>
    <w:p w14:paraId="0349E46F" w14:textId="77777777" w:rsidR="00C26B8A" w:rsidRDefault="00C26B8A" w:rsidP="0075683B"/>
    <w:p w14:paraId="334DB8FE" w14:textId="77777777" w:rsidR="00C26B8A" w:rsidRDefault="00C26B8A" w:rsidP="0075683B"/>
    <w:p w14:paraId="7C6041BF" w14:textId="77777777" w:rsidR="00C26B8A" w:rsidRDefault="00C26B8A" w:rsidP="0075683B"/>
    <w:p w14:paraId="5D1EA205" w14:textId="77777777" w:rsidR="00C26B8A" w:rsidRDefault="00C26B8A" w:rsidP="0075683B"/>
    <w:p w14:paraId="0CF1D8DA" w14:textId="13C73A92" w:rsidR="00C26B8A" w:rsidRPr="00C26B8A" w:rsidRDefault="00C26B8A" w:rsidP="0075683B">
      <w:pPr>
        <w:rPr>
          <w:b/>
          <w:bCs/>
        </w:rPr>
      </w:pPr>
      <w:r w:rsidRPr="00C26B8A">
        <w:rPr>
          <w:b/>
          <w:bCs/>
        </w:rPr>
        <w:t>Scenario 3: Dealer Vehicle (Fully Met)</w:t>
      </w:r>
    </w:p>
    <w:p w14:paraId="0D21A81E" w14:textId="77777777" w:rsidR="00C26B8A" w:rsidRDefault="00C26B8A" w:rsidP="0075683B"/>
    <w:p w14:paraId="25833F22" w14:textId="77777777" w:rsidR="00C26B8A" w:rsidRDefault="00C26B8A" w:rsidP="00C26B8A">
      <w:r>
        <w:t xml:space="preserve">Given Open MA Vehicle </w:t>
      </w:r>
      <w:proofErr w:type="spellStart"/>
      <w:r>
        <w:t>Url</w:t>
      </w:r>
      <w:proofErr w:type="spellEnd"/>
      <w:r>
        <w:t xml:space="preserve"> and login with dealer “MAL0008.R390705”</w:t>
      </w:r>
    </w:p>
    <w:p w14:paraId="3719C78E" w14:textId="77777777" w:rsidR="00C26B8A" w:rsidRDefault="00C26B8A" w:rsidP="00C26B8A">
      <w:r>
        <w:t>Then Navigate to Forward Orders Entry page</w:t>
      </w:r>
    </w:p>
    <w:p w14:paraId="73096202" w14:textId="77777777" w:rsidR="00C26B8A" w:rsidRDefault="00C26B8A" w:rsidP="00C26B8A">
      <w:r>
        <w:t xml:space="preserve">       And Validate Order and Back Order components</w:t>
      </w:r>
    </w:p>
    <w:p w14:paraId="4A01D53F" w14:textId="77777777" w:rsidR="00C26B8A" w:rsidRDefault="00C26B8A" w:rsidP="00C26B8A">
      <w:r>
        <w:t xml:space="preserve">       And Validate all groups with count displayed for that dealer</w:t>
      </w:r>
    </w:p>
    <w:p w14:paraId="435EA8BB" w14:textId="77777777" w:rsidR="00C26B8A" w:rsidRDefault="00C26B8A" w:rsidP="00C26B8A">
      <w:r>
        <w:t xml:space="preserve">       And Validate Forward order Id with Cut Off Date</w:t>
      </w:r>
    </w:p>
    <w:p w14:paraId="217BD56B" w14:textId="77777777" w:rsidR="00C26B8A" w:rsidRDefault="00C26B8A" w:rsidP="00C26B8A">
      <w:r>
        <w:t>Then Expand one group</w:t>
      </w:r>
    </w:p>
    <w:p w14:paraId="26B7284A" w14:textId="77777777" w:rsidR="00C26B8A" w:rsidRDefault="00C26B8A" w:rsidP="00C26B8A">
      <w:r>
        <w:t xml:space="preserve">       And Select first vehicle</w:t>
      </w:r>
    </w:p>
    <w:p w14:paraId="5B915E1F" w14:textId="77777777" w:rsidR="00C26B8A" w:rsidRDefault="00C26B8A" w:rsidP="00C26B8A">
      <w:r>
        <w:t xml:space="preserve">       And Validate “Vehicle Forward Orders - Colour Details" pop-up</w:t>
      </w:r>
    </w:p>
    <w:p w14:paraId="72D4B0C9" w14:textId="77777777" w:rsidR="00C26B8A" w:rsidRDefault="00C26B8A" w:rsidP="00C26B8A">
      <w:r>
        <w:t xml:space="preserve">Then Enter the quantity of vehicle of different colour </w:t>
      </w:r>
    </w:p>
    <w:p w14:paraId="648F13F1" w14:textId="77777777" w:rsidR="00C26B8A" w:rsidRDefault="00C26B8A" w:rsidP="00C26B8A">
      <w:r>
        <w:t xml:space="preserve">       And Validate SOP portion</w:t>
      </w:r>
    </w:p>
    <w:p w14:paraId="5FFCE761" w14:textId="77777777" w:rsidR="00C26B8A" w:rsidRDefault="00C26B8A" w:rsidP="00C26B8A">
      <w:r>
        <w:t xml:space="preserve">      And Click on Save</w:t>
      </w:r>
    </w:p>
    <w:p w14:paraId="0445647C" w14:textId="77777777" w:rsidR="00C26B8A" w:rsidRDefault="00C26B8A" w:rsidP="00C26B8A">
      <w:r>
        <w:t>Then Validate selected colour for specific model displaying in parent screen</w:t>
      </w:r>
    </w:p>
    <w:p w14:paraId="752CA044" w14:textId="77777777" w:rsidR="00C26B8A" w:rsidRDefault="00C26B8A" w:rsidP="00C26B8A">
      <w:r>
        <w:t>Then Select Second Vehicle</w:t>
      </w:r>
    </w:p>
    <w:p w14:paraId="4C0D4BE3" w14:textId="77777777" w:rsidR="00C26B8A" w:rsidRDefault="00C26B8A" w:rsidP="00C26B8A">
      <w:r>
        <w:t xml:space="preserve">      And Search For same Model in Place Order</w:t>
      </w:r>
    </w:p>
    <w:p w14:paraId="35250E9E" w14:textId="77777777" w:rsidR="00C26B8A" w:rsidRDefault="00C26B8A" w:rsidP="00C26B8A">
      <w:r>
        <w:t xml:space="preserve">Then Select multi </w:t>
      </w:r>
      <w:proofErr w:type="spellStart"/>
      <w:r>
        <w:t>color</w:t>
      </w:r>
      <w:proofErr w:type="spellEnd"/>
      <w:r>
        <w:t xml:space="preserve"> by using Keyboard</w:t>
      </w:r>
    </w:p>
    <w:p w14:paraId="69AEA45A" w14:textId="77777777" w:rsidR="00C26B8A" w:rsidRDefault="00C26B8A" w:rsidP="00C26B8A">
      <w:r>
        <w:t xml:space="preserve">       And Click on Fill Selected </w:t>
      </w:r>
      <w:proofErr w:type="spellStart"/>
      <w:r>
        <w:t>BackOrders</w:t>
      </w:r>
      <w:proofErr w:type="spellEnd"/>
    </w:p>
    <w:p w14:paraId="6BE4128B" w14:textId="77777777" w:rsidR="00C26B8A" w:rsidRDefault="00C26B8A" w:rsidP="00C26B8A">
      <w:r>
        <w:t xml:space="preserve">       And  Validate multi selected colours</w:t>
      </w:r>
    </w:p>
    <w:p w14:paraId="27A85662" w14:textId="77777777" w:rsidR="00C26B8A" w:rsidRDefault="00C26B8A" w:rsidP="00C26B8A">
      <w:r>
        <w:t xml:space="preserve">Then Click on Filled </w:t>
      </w:r>
      <w:proofErr w:type="spellStart"/>
      <w:r>
        <w:t>BackOrders</w:t>
      </w:r>
      <w:proofErr w:type="spellEnd"/>
      <w:r>
        <w:t xml:space="preserve"> radio button</w:t>
      </w:r>
    </w:p>
    <w:p w14:paraId="0006B90F" w14:textId="77777777" w:rsidR="00C26B8A" w:rsidRDefault="00C26B8A" w:rsidP="00C26B8A">
      <w:r>
        <w:t xml:space="preserve">       And Select one </w:t>
      </w:r>
      <w:proofErr w:type="spellStart"/>
      <w:r>
        <w:t>color</w:t>
      </w:r>
      <w:proofErr w:type="spellEnd"/>
    </w:p>
    <w:p w14:paraId="1CF6248E" w14:textId="77777777" w:rsidR="00C26B8A" w:rsidRDefault="00C26B8A" w:rsidP="00C26B8A">
      <w:r>
        <w:t xml:space="preserve">       And Click on Remove Forward Orders</w:t>
      </w:r>
    </w:p>
    <w:p w14:paraId="29E52698" w14:textId="77777777" w:rsidR="00C26B8A" w:rsidRDefault="00C26B8A" w:rsidP="00C26B8A">
      <w:r>
        <w:t xml:space="preserve">       And Validate removed Forward order</w:t>
      </w:r>
    </w:p>
    <w:p w14:paraId="57064F83" w14:textId="77777777" w:rsidR="00C26B8A" w:rsidRDefault="00C26B8A" w:rsidP="00C26B8A">
      <w:r>
        <w:t>Then Compress first group</w:t>
      </w:r>
    </w:p>
    <w:p w14:paraId="28253A92" w14:textId="77777777" w:rsidR="00C26B8A" w:rsidRDefault="00C26B8A" w:rsidP="00C26B8A">
      <w:r>
        <w:t xml:space="preserve">       And Expand Second Group</w:t>
      </w:r>
    </w:p>
    <w:p w14:paraId="3744AEAF" w14:textId="77777777" w:rsidR="00C26B8A" w:rsidRDefault="00C26B8A" w:rsidP="00C26B8A">
      <w:r>
        <w:t xml:space="preserve">       And Select first vehicle</w:t>
      </w:r>
    </w:p>
    <w:p w14:paraId="60EE3987" w14:textId="77777777" w:rsidR="00C26B8A" w:rsidRDefault="00C26B8A" w:rsidP="00C26B8A">
      <w:r>
        <w:t xml:space="preserve">       And Validate “Vehicle Forward Orders - Colour Details" pop-up</w:t>
      </w:r>
    </w:p>
    <w:p w14:paraId="2E21D499" w14:textId="77777777" w:rsidR="00C26B8A" w:rsidRDefault="00C26B8A" w:rsidP="00C26B8A">
      <w:r>
        <w:t>Then Enter the quantity of vehicle of different colour in the table</w:t>
      </w:r>
    </w:p>
    <w:p w14:paraId="62E5C247" w14:textId="77777777" w:rsidR="00C26B8A" w:rsidRDefault="00C26B8A" w:rsidP="00C26B8A">
      <w:r>
        <w:t xml:space="preserve">       And Click on Save</w:t>
      </w:r>
    </w:p>
    <w:p w14:paraId="235B0FB0" w14:textId="77777777" w:rsidR="00C26B8A" w:rsidRDefault="00C26B8A" w:rsidP="00C26B8A">
      <w:r>
        <w:t>Then Validate selected colour for specific model displaying in parent screen</w:t>
      </w:r>
    </w:p>
    <w:p w14:paraId="77758A02" w14:textId="77777777" w:rsidR="00C26B8A" w:rsidRDefault="00C26B8A" w:rsidP="00C26B8A">
      <w:r>
        <w:lastRenderedPageBreak/>
        <w:t xml:space="preserve">Then Click on SOP Summary </w:t>
      </w:r>
    </w:p>
    <w:p w14:paraId="733C5BF8" w14:textId="77777777" w:rsidR="00C26B8A" w:rsidRDefault="00C26B8A" w:rsidP="00FF11E9">
      <w:pPr>
        <w:ind w:firstLine="720"/>
      </w:pPr>
      <w:r>
        <w:t>And Validate SOP Summary Pop-up and close the pop-up</w:t>
      </w:r>
    </w:p>
    <w:p w14:paraId="6DA13300" w14:textId="77777777" w:rsidR="00C26B8A" w:rsidRDefault="00C26B8A" w:rsidP="00C26B8A">
      <w:r>
        <w:t>Then Navigate to Stock Locator Page</w:t>
      </w:r>
    </w:p>
    <w:p w14:paraId="5C2E7538" w14:textId="77777777" w:rsidR="00C26B8A" w:rsidRDefault="00C26B8A" w:rsidP="00FF11E9">
      <w:pPr>
        <w:ind w:firstLine="720"/>
      </w:pPr>
      <w:r>
        <w:t>And Click on Forward Order Folder</w:t>
      </w:r>
    </w:p>
    <w:p w14:paraId="7CD6D694" w14:textId="7D53C6AC" w:rsidR="00C26B8A" w:rsidRDefault="00C26B8A" w:rsidP="00FF11E9">
      <w:pPr>
        <w:ind w:firstLine="720"/>
      </w:pPr>
      <w:r>
        <w:t>And Validate the count</w:t>
      </w:r>
    </w:p>
    <w:p w14:paraId="5C50B9F8" w14:textId="77777777" w:rsidR="003D47BC" w:rsidRDefault="003D47BC" w:rsidP="00C26B8A"/>
    <w:p w14:paraId="12165D61" w14:textId="5B463DE5" w:rsidR="003D47BC" w:rsidRPr="00C26B8A" w:rsidRDefault="003D47BC" w:rsidP="003D47BC">
      <w:pPr>
        <w:rPr>
          <w:b/>
          <w:bCs/>
        </w:rPr>
      </w:pPr>
      <w:r w:rsidRPr="00C26B8A">
        <w:rPr>
          <w:b/>
          <w:bCs/>
        </w:rPr>
        <w:t xml:space="preserve">Scenario </w:t>
      </w:r>
      <w:r>
        <w:rPr>
          <w:b/>
          <w:bCs/>
        </w:rPr>
        <w:t>4</w:t>
      </w:r>
      <w:r w:rsidRPr="00C26B8A">
        <w:rPr>
          <w:b/>
          <w:bCs/>
        </w:rPr>
        <w:t>: Dealer Vehicle (</w:t>
      </w:r>
      <w:r>
        <w:rPr>
          <w:b/>
          <w:bCs/>
        </w:rPr>
        <w:t>Partially</w:t>
      </w:r>
      <w:r w:rsidRPr="00C26B8A">
        <w:rPr>
          <w:b/>
          <w:bCs/>
        </w:rPr>
        <w:t xml:space="preserve"> Met)</w:t>
      </w:r>
    </w:p>
    <w:p w14:paraId="7F0911EC" w14:textId="77777777" w:rsidR="003D47BC" w:rsidRDefault="003D47BC" w:rsidP="003D47BC"/>
    <w:p w14:paraId="1A019A13" w14:textId="77777777" w:rsidR="003D47BC" w:rsidRDefault="003D47BC" w:rsidP="003D47BC">
      <w:r>
        <w:t xml:space="preserve">Given Open MA Vehicle </w:t>
      </w:r>
      <w:proofErr w:type="spellStart"/>
      <w:r>
        <w:t>Url</w:t>
      </w:r>
      <w:proofErr w:type="spellEnd"/>
      <w:r>
        <w:t xml:space="preserve"> and login with dealer “MAL0008.R390705”</w:t>
      </w:r>
    </w:p>
    <w:p w14:paraId="4A8090CF" w14:textId="77777777" w:rsidR="003D47BC" w:rsidRDefault="003D47BC" w:rsidP="003D47BC">
      <w:r>
        <w:t>Then Navigate to Forward Orders Entry page</w:t>
      </w:r>
    </w:p>
    <w:p w14:paraId="590E2523" w14:textId="77777777" w:rsidR="003D47BC" w:rsidRDefault="003D47BC" w:rsidP="003D47BC">
      <w:r>
        <w:t xml:space="preserve">       And Validate all groups with count displayed for that dealer</w:t>
      </w:r>
    </w:p>
    <w:p w14:paraId="0EB38D61" w14:textId="77777777" w:rsidR="003D47BC" w:rsidRDefault="003D47BC" w:rsidP="003D47BC">
      <w:r>
        <w:t xml:space="preserve">       And Validate Forward order Id with Cut Off Date</w:t>
      </w:r>
    </w:p>
    <w:p w14:paraId="194377AA" w14:textId="77777777" w:rsidR="003D47BC" w:rsidRDefault="003D47BC" w:rsidP="003D47BC">
      <w:r>
        <w:t>Then Expand one group</w:t>
      </w:r>
    </w:p>
    <w:p w14:paraId="4C527BCA" w14:textId="77777777" w:rsidR="003D47BC" w:rsidRDefault="003D47BC" w:rsidP="003D47BC">
      <w:r>
        <w:t xml:space="preserve">       And Select first vehicle</w:t>
      </w:r>
    </w:p>
    <w:p w14:paraId="1363D5B8" w14:textId="77777777" w:rsidR="003D47BC" w:rsidRDefault="003D47BC" w:rsidP="003D47BC">
      <w:r>
        <w:t xml:space="preserve">       And Validate “Vehicle Forward Orders - Colour Details" pop-up</w:t>
      </w:r>
    </w:p>
    <w:p w14:paraId="780AA571" w14:textId="77777777" w:rsidR="003D47BC" w:rsidRDefault="003D47BC" w:rsidP="003D47BC">
      <w:r>
        <w:t xml:space="preserve">Then Enter the quantity of vehicle of different colour </w:t>
      </w:r>
    </w:p>
    <w:p w14:paraId="4B79E9B2" w14:textId="77777777" w:rsidR="003D47BC" w:rsidRDefault="003D47BC" w:rsidP="003D47BC">
      <w:r>
        <w:t xml:space="preserve">       And Validate SOP portion</w:t>
      </w:r>
    </w:p>
    <w:p w14:paraId="1F071F11" w14:textId="77777777" w:rsidR="003D47BC" w:rsidRDefault="003D47BC" w:rsidP="003D47BC">
      <w:r>
        <w:t xml:space="preserve">      And Click on Save</w:t>
      </w:r>
    </w:p>
    <w:p w14:paraId="6F3F9B00" w14:textId="77777777" w:rsidR="003D47BC" w:rsidRDefault="003D47BC" w:rsidP="003D47BC">
      <w:r>
        <w:t>Then Validate selected colour for specific model displaying in parent screen</w:t>
      </w:r>
    </w:p>
    <w:p w14:paraId="3B06E61C" w14:textId="77777777" w:rsidR="00FF11E9" w:rsidRDefault="003D47BC" w:rsidP="003D47BC">
      <w:r>
        <w:t>Then Select Second Vehicle</w:t>
      </w:r>
    </w:p>
    <w:p w14:paraId="4F24DB89" w14:textId="61F97B95" w:rsidR="003D47BC" w:rsidRDefault="003D47BC" w:rsidP="00FF11E9">
      <w:pPr>
        <w:ind w:firstLine="720"/>
      </w:pPr>
      <w:r>
        <w:t xml:space="preserve"> And Search for Same Model in Place Order</w:t>
      </w:r>
    </w:p>
    <w:p w14:paraId="5406F2B5" w14:textId="138E694A" w:rsidR="003D47BC" w:rsidRDefault="003D47BC" w:rsidP="003D47BC">
      <w:r>
        <w:t>Then Select multi colour by using Keyboard</w:t>
      </w:r>
    </w:p>
    <w:p w14:paraId="2999DEB9" w14:textId="68D5A648" w:rsidR="003D47BC" w:rsidRDefault="003D47BC" w:rsidP="003D47BC">
      <w:r>
        <w:t xml:space="preserve">       And Click on Fill Selected Backorders</w:t>
      </w:r>
    </w:p>
    <w:p w14:paraId="0F02384D" w14:textId="05E3B003" w:rsidR="003D47BC" w:rsidRDefault="003D47BC" w:rsidP="003D47BC">
      <w:r>
        <w:t xml:space="preserve">       And Validate multi selected colours</w:t>
      </w:r>
    </w:p>
    <w:p w14:paraId="63369453" w14:textId="27E3AC08" w:rsidR="003D47BC" w:rsidRDefault="003D47BC" w:rsidP="003D47BC">
      <w:r>
        <w:t>Then Click on Filled Backorders radio button</w:t>
      </w:r>
    </w:p>
    <w:p w14:paraId="3FE51064" w14:textId="3C602BE2" w:rsidR="003D47BC" w:rsidRDefault="003D47BC" w:rsidP="003D47BC">
      <w:r>
        <w:t xml:space="preserve">       And select one </w:t>
      </w:r>
      <w:proofErr w:type="spellStart"/>
      <w:r>
        <w:t>color</w:t>
      </w:r>
      <w:proofErr w:type="spellEnd"/>
    </w:p>
    <w:p w14:paraId="51B296CE" w14:textId="77777777" w:rsidR="003D47BC" w:rsidRDefault="003D47BC" w:rsidP="003D47BC">
      <w:r>
        <w:t xml:space="preserve">       And Click on Remove Forward Orders</w:t>
      </w:r>
    </w:p>
    <w:p w14:paraId="4B504BCE" w14:textId="77777777" w:rsidR="003D47BC" w:rsidRDefault="003D47BC" w:rsidP="003D47BC">
      <w:r>
        <w:t xml:space="preserve">       And Validate removed Forward order</w:t>
      </w:r>
    </w:p>
    <w:p w14:paraId="6278F80C" w14:textId="77777777" w:rsidR="003D47BC" w:rsidRDefault="003D47BC" w:rsidP="003D47BC">
      <w:r>
        <w:t>Then Compress first group</w:t>
      </w:r>
    </w:p>
    <w:p w14:paraId="55D0D8DF" w14:textId="77777777" w:rsidR="003D47BC" w:rsidRDefault="003D47BC" w:rsidP="003D47BC">
      <w:r>
        <w:t xml:space="preserve">       And Expand Second Group</w:t>
      </w:r>
    </w:p>
    <w:p w14:paraId="481CCE29" w14:textId="77777777" w:rsidR="003D47BC" w:rsidRDefault="003D47BC" w:rsidP="003D47BC">
      <w:r>
        <w:t xml:space="preserve">       And Select first vehicle</w:t>
      </w:r>
    </w:p>
    <w:p w14:paraId="141DCAFF" w14:textId="77777777" w:rsidR="003D47BC" w:rsidRDefault="003D47BC" w:rsidP="003D47BC">
      <w:r>
        <w:lastRenderedPageBreak/>
        <w:t xml:space="preserve">       And Validate “Vehicle Forward Orders - Colour Details" pop-up</w:t>
      </w:r>
    </w:p>
    <w:p w14:paraId="560152C8" w14:textId="77777777" w:rsidR="003D47BC" w:rsidRDefault="003D47BC" w:rsidP="003D47BC">
      <w:r>
        <w:t>Then Enter the quantity of vehicle of different colour in the table</w:t>
      </w:r>
    </w:p>
    <w:p w14:paraId="0BD19AB3" w14:textId="77777777" w:rsidR="003D47BC" w:rsidRDefault="003D47BC" w:rsidP="003D47BC">
      <w:r>
        <w:t xml:space="preserve">       And Click on Save</w:t>
      </w:r>
    </w:p>
    <w:p w14:paraId="032888EB" w14:textId="77777777" w:rsidR="003D47BC" w:rsidRDefault="003D47BC" w:rsidP="003D47BC">
      <w:r>
        <w:t>Then Validate selected colour for specific model displaying in parent screen</w:t>
      </w:r>
    </w:p>
    <w:p w14:paraId="45194236" w14:textId="77777777" w:rsidR="003D47BC" w:rsidRDefault="003D47BC" w:rsidP="003D47BC">
      <w:r>
        <w:t xml:space="preserve">Then Click on SOP Summary </w:t>
      </w:r>
    </w:p>
    <w:p w14:paraId="750DFD37" w14:textId="77777777" w:rsidR="003D47BC" w:rsidRDefault="003D47BC" w:rsidP="00B7177C">
      <w:pPr>
        <w:ind w:firstLine="720"/>
      </w:pPr>
      <w:r>
        <w:t>And Validate SOP Summary Pop-up and close the pop-up</w:t>
      </w:r>
    </w:p>
    <w:p w14:paraId="34B81188" w14:textId="77777777" w:rsidR="003D47BC" w:rsidRDefault="003D47BC" w:rsidP="003D47BC">
      <w:r>
        <w:t>Then Navigate to Stock Locator Page</w:t>
      </w:r>
    </w:p>
    <w:p w14:paraId="14854D46" w14:textId="77777777" w:rsidR="003D47BC" w:rsidRDefault="003D47BC" w:rsidP="00B7177C">
      <w:pPr>
        <w:ind w:firstLine="720"/>
      </w:pPr>
      <w:r>
        <w:t>And Click on Forward Order Folder</w:t>
      </w:r>
    </w:p>
    <w:p w14:paraId="58F2391D" w14:textId="77777777" w:rsidR="003D47BC" w:rsidRDefault="003D47BC" w:rsidP="00B7177C">
      <w:pPr>
        <w:ind w:firstLine="720"/>
      </w:pPr>
      <w:r>
        <w:t>And Validate the count</w:t>
      </w:r>
    </w:p>
    <w:p w14:paraId="7B8B1B98" w14:textId="77777777" w:rsidR="003D47BC" w:rsidRDefault="003D47BC" w:rsidP="003D47BC"/>
    <w:p w14:paraId="1EC4DF4C" w14:textId="6A399B19" w:rsidR="003D47BC" w:rsidRDefault="003D47BC" w:rsidP="003D47BC">
      <w:pPr>
        <w:rPr>
          <w:b/>
          <w:bCs/>
        </w:rPr>
      </w:pPr>
      <w:r w:rsidRPr="003D47BC">
        <w:rPr>
          <w:b/>
          <w:bCs/>
        </w:rPr>
        <w:t>Scenario 5: MC Order(Finalize forward order SOP%)</w:t>
      </w:r>
    </w:p>
    <w:p w14:paraId="6F15A987" w14:textId="77777777" w:rsidR="003D47BC" w:rsidRPr="003D47BC" w:rsidRDefault="003D47BC" w:rsidP="003D47BC">
      <w:r w:rsidRPr="003D47BC">
        <w:t xml:space="preserve">Given Open MA Vehicle </w:t>
      </w:r>
      <w:proofErr w:type="spellStart"/>
      <w:r w:rsidRPr="003D47BC">
        <w:t>Url</w:t>
      </w:r>
      <w:proofErr w:type="spellEnd"/>
      <w:r w:rsidRPr="003D47BC">
        <w:t xml:space="preserve"> and login with user “SBZHOU”</w:t>
      </w:r>
    </w:p>
    <w:p w14:paraId="2D158C2A" w14:textId="77777777" w:rsidR="003D47BC" w:rsidRPr="003D47BC" w:rsidRDefault="003D47BC" w:rsidP="003D47BC">
      <w:r w:rsidRPr="003D47BC">
        <w:t>Then Finalize forward order SOP%</w:t>
      </w:r>
    </w:p>
    <w:p w14:paraId="2EAF054B" w14:textId="77777777" w:rsidR="003D47BC" w:rsidRPr="003D47BC" w:rsidRDefault="003D47BC" w:rsidP="003D47BC">
      <w:r w:rsidRPr="003D47BC">
        <w:t xml:space="preserve">       And Enter forward order ID(A23_10) </w:t>
      </w:r>
    </w:p>
    <w:p w14:paraId="0B6AE684" w14:textId="77777777" w:rsidR="003D47BC" w:rsidRPr="003D47BC" w:rsidRDefault="003D47BC" w:rsidP="003D47BC">
      <w:r w:rsidRPr="003D47BC">
        <w:t xml:space="preserve">      And click on search</w:t>
      </w:r>
    </w:p>
    <w:p w14:paraId="1F1A0862" w14:textId="77777777" w:rsidR="003D47BC" w:rsidRPr="003D47BC" w:rsidRDefault="003D47BC" w:rsidP="003D47BC">
      <w:r w:rsidRPr="003D47BC">
        <w:t xml:space="preserve">     And Validate all the placed order with status as MET &amp; Not MET</w:t>
      </w:r>
    </w:p>
    <w:p w14:paraId="44C05472" w14:textId="77777777" w:rsidR="003D47BC" w:rsidRPr="003D47BC" w:rsidRDefault="003D47BC" w:rsidP="003D47BC">
      <w:r w:rsidRPr="003D47BC">
        <w:t>Then click on Finalize</w:t>
      </w:r>
    </w:p>
    <w:p w14:paraId="21745FC6" w14:textId="77777777" w:rsidR="003D47BC" w:rsidRPr="003D47BC" w:rsidRDefault="003D47BC" w:rsidP="00B7177C">
      <w:pPr>
        <w:ind w:firstLine="720"/>
      </w:pPr>
      <w:r w:rsidRPr="003D47BC">
        <w:t>And Validate NOT MET/partially MET are going to disappear from forward order entry page</w:t>
      </w:r>
    </w:p>
    <w:p w14:paraId="088AF7EA" w14:textId="77777777" w:rsidR="003D47BC" w:rsidRPr="003D47BC" w:rsidRDefault="003D47BC" w:rsidP="003D47BC">
      <w:r w:rsidRPr="003D47BC">
        <w:t xml:space="preserve">       And Validate Only MET forward orders still be there</w:t>
      </w:r>
    </w:p>
    <w:p w14:paraId="56557C56" w14:textId="77777777" w:rsidR="003D47BC" w:rsidRPr="003D47BC" w:rsidRDefault="003D47BC" w:rsidP="003D47BC">
      <w:r w:rsidRPr="003D47BC">
        <w:t xml:space="preserve">Then Open MA Vehicle </w:t>
      </w:r>
      <w:proofErr w:type="spellStart"/>
      <w:r w:rsidRPr="003D47BC">
        <w:t>Url</w:t>
      </w:r>
      <w:proofErr w:type="spellEnd"/>
      <w:r w:rsidRPr="003D47BC">
        <w:t xml:space="preserve"> and login with dealer MAL0008.R390705</w:t>
      </w:r>
    </w:p>
    <w:p w14:paraId="288FCF27" w14:textId="77777777" w:rsidR="003D47BC" w:rsidRPr="003D47BC" w:rsidRDefault="003D47BC" w:rsidP="003D47BC">
      <w:r w:rsidRPr="003D47BC">
        <w:t xml:space="preserve">       And Navigate to Forward order entry </w:t>
      </w:r>
    </w:p>
    <w:p w14:paraId="300AD1D4" w14:textId="77777777" w:rsidR="003D47BC" w:rsidRPr="003D47BC" w:rsidRDefault="003D47BC" w:rsidP="003D47BC">
      <w:r w:rsidRPr="003D47BC">
        <w:t xml:space="preserve">       And Validate No longer listed to change</w:t>
      </w:r>
    </w:p>
    <w:p w14:paraId="2A207082" w14:textId="77777777" w:rsidR="003D47BC" w:rsidRPr="003D47BC" w:rsidRDefault="003D47BC" w:rsidP="003D47BC">
      <w:r w:rsidRPr="003D47BC">
        <w:t xml:space="preserve">Then Open MA Vehicle </w:t>
      </w:r>
      <w:proofErr w:type="spellStart"/>
      <w:r w:rsidRPr="003D47BC">
        <w:t>Url</w:t>
      </w:r>
      <w:proofErr w:type="spellEnd"/>
      <w:r w:rsidRPr="003D47BC">
        <w:t xml:space="preserve"> and login with dealer AABRAMOVA</w:t>
      </w:r>
    </w:p>
    <w:p w14:paraId="3988F16F" w14:textId="77777777" w:rsidR="003D47BC" w:rsidRPr="003D47BC" w:rsidRDefault="003D47BC" w:rsidP="003D47BC">
      <w:r w:rsidRPr="003D47BC">
        <w:t xml:space="preserve">Then Navigate to Forward order entry </w:t>
      </w:r>
    </w:p>
    <w:p w14:paraId="55A310BB" w14:textId="77777777" w:rsidR="003D47BC" w:rsidRPr="003D47BC" w:rsidRDefault="003D47BC" w:rsidP="003D47BC">
      <w:r w:rsidRPr="003D47BC">
        <w:t xml:space="preserve">       And Enter dealer code and search for the forward order</w:t>
      </w:r>
    </w:p>
    <w:p w14:paraId="7FA9D545" w14:textId="3EB4357D" w:rsidR="003D47BC" w:rsidRDefault="003D47BC" w:rsidP="003D47BC">
      <w:r w:rsidRPr="003D47BC">
        <w:t>Then Validate adjustment on behalf of Dealer</w:t>
      </w:r>
    </w:p>
    <w:p w14:paraId="2274C564" w14:textId="74C56404" w:rsidR="00912966" w:rsidRDefault="00912966" w:rsidP="003D47BC"/>
    <w:p w14:paraId="539AF3B9" w14:textId="7A84ED39" w:rsidR="00912966" w:rsidRDefault="00912966" w:rsidP="003D47BC"/>
    <w:p w14:paraId="78993684" w14:textId="77777777" w:rsidR="00912966" w:rsidRPr="00912966" w:rsidRDefault="00912966" w:rsidP="00912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AU" w:eastAsia="en-AU"/>
          <w14:ligatures w14:val="none"/>
        </w:rPr>
      </w:pPr>
      <w:r w:rsidRPr="0091296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AU" w:eastAsia="en-AU"/>
          <w14:ligatures w14:val="none"/>
        </w:rPr>
        <w:t xml:space="preserve">Then </w:t>
      </w:r>
      <w:r w:rsidRPr="009129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AU" w:eastAsia="en-AU"/>
          <w14:ligatures w14:val="none"/>
        </w:rPr>
        <w:t>Navigate to Forward Order Dates</w:t>
      </w:r>
      <w:r w:rsidRPr="009129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AU" w:eastAsia="en-AU"/>
          <w14:ligatures w14:val="none"/>
        </w:rPr>
        <w:br/>
      </w:r>
      <w:r w:rsidRPr="0091296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AU" w:eastAsia="en-AU"/>
          <w14:ligatures w14:val="none"/>
        </w:rPr>
        <w:t xml:space="preserve">And </w:t>
      </w:r>
      <w:r w:rsidRPr="009129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AU" w:eastAsia="en-AU"/>
          <w14:ligatures w14:val="none"/>
        </w:rPr>
        <w:t>Enter forward order ID and click on Search on forward order dates Page</w:t>
      </w:r>
      <w:r w:rsidRPr="009129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AU" w:eastAsia="en-AU"/>
          <w14:ligatures w14:val="none"/>
        </w:rPr>
        <w:br/>
      </w:r>
      <w:r w:rsidRPr="0091296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AU" w:eastAsia="en-AU"/>
          <w14:ligatures w14:val="none"/>
        </w:rPr>
        <w:t xml:space="preserve">And </w:t>
      </w:r>
      <w:r w:rsidRPr="009129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AU" w:eastAsia="en-AU"/>
          <w14:ligatures w14:val="none"/>
        </w:rPr>
        <w:t xml:space="preserve">Double Click on retrieved </w:t>
      </w:r>
      <w:proofErr w:type="spellStart"/>
      <w:r w:rsidRPr="009129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AU" w:eastAsia="en-AU"/>
          <w14:ligatures w14:val="none"/>
        </w:rPr>
        <w:t>forwardId</w:t>
      </w:r>
      <w:proofErr w:type="spellEnd"/>
      <w:r w:rsidRPr="009129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AU" w:eastAsia="en-AU"/>
          <w14:ligatures w14:val="none"/>
        </w:rPr>
        <w:br/>
      </w:r>
      <w:r w:rsidRPr="0091296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AU" w:eastAsia="en-AU"/>
          <w14:ligatures w14:val="none"/>
        </w:rPr>
        <w:t xml:space="preserve">Then </w:t>
      </w:r>
      <w:r w:rsidRPr="009129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AU" w:eastAsia="en-AU"/>
          <w14:ligatures w14:val="none"/>
        </w:rPr>
        <w:t xml:space="preserve">Update </w:t>
      </w:r>
      <w:proofErr w:type="spellStart"/>
      <w:r w:rsidRPr="009129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AU" w:eastAsia="en-AU"/>
          <w14:ligatures w14:val="none"/>
        </w:rPr>
        <w:t>cutoff</w:t>
      </w:r>
      <w:proofErr w:type="spellEnd"/>
      <w:r w:rsidRPr="009129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AU" w:eastAsia="en-AU"/>
          <w14:ligatures w14:val="none"/>
        </w:rPr>
        <w:t xml:space="preserve"> date to </w:t>
      </w:r>
      <w:r w:rsidRPr="00912966">
        <w:rPr>
          <w:rFonts w:ascii="Courier New" w:eastAsia="Times New Roman" w:hAnsi="Courier New" w:cs="Courier New"/>
          <w:color w:val="297BDE"/>
          <w:kern w:val="0"/>
          <w:sz w:val="20"/>
          <w:szCs w:val="20"/>
          <w:lang w:val="en-AU" w:eastAsia="en-AU"/>
          <w14:ligatures w14:val="none"/>
        </w:rPr>
        <w:t>-2</w:t>
      </w:r>
      <w:r w:rsidRPr="0091296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AU" w:eastAsia="en-AU"/>
          <w14:ligatures w14:val="none"/>
        </w:rPr>
        <w:t xml:space="preserve"> days back date</w:t>
      </w:r>
    </w:p>
    <w:p w14:paraId="588DAEEC" w14:textId="49E0859F" w:rsidR="00912966" w:rsidRDefault="00912966" w:rsidP="003D47BC"/>
    <w:p w14:paraId="45731142" w14:textId="6A69EB6A" w:rsidR="004F0B4D" w:rsidRDefault="004F0B4D" w:rsidP="003D47BC"/>
    <w:p w14:paraId="04B52E4F" w14:textId="77777777" w:rsidR="004F0B4D" w:rsidRDefault="004F0B4D" w:rsidP="004F0B4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i/>
          <w:iCs/>
          <w:color w:val="8C8C8C"/>
        </w:rPr>
        <w:t># Scenario 3 explains</w:t>
      </w:r>
      <w:r>
        <w:rPr>
          <w:i/>
          <w:iCs/>
          <w:color w:val="8C8C8C"/>
        </w:rPr>
        <w:br/>
        <w:t># Fully met order for dealer Ringwood</w:t>
      </w:r>
      <w:r>
        <w:rPr>
          <w:i/>
          <w:iCs/>
          <w:color w:val="8C8C8C"/>
        </w:rPr>
        <w:br/>
        <w:t># Validate forward order count in stock locator</w:t>
      </w:r>
      <w:r>
        <w:rPr>
          <w:i/>
          <w:iCs/>
          <w:color w:val="8C8C8C"/>
        </w:rPr>
        <w:br/>
      </w:r>
      <w:r>
        <w:rPr>
          <w:color w:val="9E880D"/>
        </w:rPr>
        <w:t>@core</w:t>
      </w:r>
      <w:r>
        <w:rPr>
          <w:color w:val="9E880D"/>
        </w:rPr>
        <w:br/>
      </w:r>
      <w:proofErr w:type="spellStart"/>
      <w:r>
        <w:rPr>
          <w:color w:val="0033B3"/>
        </w:rPr>
        <w:t>Scenario</w:t>
      </w:r>
      <w:r>
        <w:rPr>
          <w:color w:val="080808"/>
        </w:rPr>
        <w:t>:Scenario</w:t>
      </w:r>
      <w:proofErr w:type="spellEnd"/>
      <w:r>
        <w:rPr>
          <w:color w:val="080808"/>
        </w:rPr>
        <w:t xml:space="preserve"> 3: Fully Met Dealer Vehicle Orders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Given </w:t>
      </w:r>
      <w:r>
        <w:rPr>
          <w:color w:val="080808"/>
        </w:rPr>
        <w:t xml:space="preserve">Open MA Vehicle </w:t>
      </w:r>
      <w:proofErr w:type="spellStart"/>
      <w:r>
        <w:rPr>
          <w:color w:val="080808"/>
        </w:rPr>
        <w:t>Url</w:t>
      </w:r>
      <w:proofErr w:type="spellEnd"/>
      <w:r>
        <w:rPr>
          <w:color w:val="080808"/>
        </w:rPr>
        <w:t xml:space="preserve"> and login with </w:t>
      </w:r>
      <w:r>
        <w:rPr>
          <w:color w:val="297BDE"/>
        </w:rPr>
        <w:t>Brighton</w:t>
      </w:r>
      <w:r>
        <w:rPr>
          <w:color w:val="080808"/>
        </w:rPr>
        <w:t xml:space="preserve"> dealer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Then </w:t>
      </w:r>
      <w:r>
        <w:rPr>
          <w:color w:val="080808"/>
        </w:rPr>
        <w:t>Navigate to Forward Orders Entry page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And </w:t>
      </w:r>
      <w:r>
        <w:rPr>
          <w:color w:val="080808"/>
        </w:rPr>
        <w:t>Validate Order and Back Order components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And </w:t>
      </w:r>
      <w:r>
        <w:rPr>
          <w:color w:val="080808"/>
        </w:rPr>
        <w:t>Validate Forward order Id with Cut Off Date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And </w:t>
      </w:r>
      <w:r>
        <w:rPr>
          <w:color w:val="080808"/>
        </w:rPr>
        <w:t>Validate all groups with count displayed for that dealer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Then </w:t>
      </w:r>
      <w:r>
        <w:rPr>
          <w:color w:val="080808"/>
        </w:rPr>
        <w:t>Click on SOP Summary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And </w:t>
      </w:r>
      <w:r>
        <w:rPr>
          <w:color w:val="080808"/>
        </w:rPr>
        <w:t>Validate "</w:t>
      </w:r>
      <w:r>
        <w:rPr>
          <w:color w:val="297BDE"/>
        </w:rPr>
        <w:t>Forward Order SOP Summary</w:t>
      </w:r>
      <w:r>
        <w:rPr>
          <w:color w:val="080808"/>
        </w:rPr>
        <w:t>" pop-up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And </w:t>
      </w:r>
      <w:r>
        <w:rPr>
          <w:color w:val="080808"/>
        </w:rPr>
        <w:t>Validate minimum order quantity in SOP summary pop-up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And </w:t>
      </w:r>
      <w:r>
        <w:rPr>
          <w:color w:val="080808"/>
        </w:rPr>
        <w:t>Close SOP Summary Pop-up</w:t>
      </w:r>
      <w:r>
        <w:rPr>
          <w:color w:val="080808"/>
        </w:rPr>
        <w:br/>
        <w:t xml:space="preserve">  </w:t>
      </w:r>
      <w:r>
        <w:rPr>
          <w:color w:val="0033B3"/>
        </w:rPr>
        <w:t xml:space="preserve">Then </w:t>
      </w:r>
      <w:r>
        <w:rPr>
          <w:color w:val="080808"/>
        </w:rPr>
        <w:t>Navigate to Stock Locator Page from Forward Order Entry Page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And </w:t>
      </w:r>
      <w:r>
        <w:rPr>
          <w:color w:val="080808"/>
        </w:rPr>
        <w:t>Click on "</w:t>
      </w:r>
      <w:r>
        <w:rPr>
          <w:color w:val="297BDE"/>
        </w:rPr>
        <w:t>Forward Order</w:t>
      </w:r>
      <w:r>
        <w:rPr>
          <w:color w:val="080808"/>
        </w:rPr>
        <w:t>" folder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And </w:t>
      </w:r>
      <w:r>
        <w:rPr>
          <w:color w:val="080808"/>
        </w:rPr>
        <w:t>Validate total forward count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And </w:t>
      </w:r>
      <w:r>
        <w:rPr>
          <w:color w:val="080808"/>
        </w:rPr>
        <w:t>Logout from the application</w:t>
      </w:r>
    </w:p>
    <w:p w14:paraId="7C79248F" w14:textId="77777777" w:rsidR="004F0B4D" w:rsidRDefault="004F0B4D" w:rsidP="003D47BC"/>
    <w:p w14:paraId="343EDE0D" w14:textId="77777777" w:rsidR="003D47BC" w:rsidRDefault="003D47BC" w:rsidP="003D47BC"/>
    <w:p w14:paraId="31778238" w14:textId="3AA29120" w:rsidR="003D47BC" w:rsidRPr="003D47BC" w:rsidRDefault="003D47BC" w:rsidP="003D47BC">
      <w:pPr>
        <w:rPr>
          <w:b/>
          <w:bCs/>
        </w:rPr>
      </w:pPr>
      <w:r w:rsidRPr="003D47BC">
        <w:rPr>
          <w:b/>
          <w:bCs/>
        </w:rPr>
        <w:t>Scenario 6: Placing Firm Order</w:t>
      </w:r>
    </w:p>
    <w:p w14:paraId="0386AA68" w14:textId="77777777" w:rsidR="003D47BC" w:rsidRDefault="003D47BC" w:rsidP="003D47BC">
      <w:r>
        <w:t xml:space="preserve">Given Open MA Vehicle </w:t>
      </w:r>
      <w:proofErr w:type="spellStart"/>
      <w:r>
        <w:t>Url</w:t>
      </w:r>
      <w:proofErr w:type="spellEnd"/>
      <w:r>
        <w:t xml:space="preserve"> and login with user “SBZHOU”</w:t>
      </w:r>
    </w:p>
    <w:p w14:paraId="6043FB98" w14:textId="77777777" w:rsidR="003D47BC" w:rsidRDefault="003D47BC" w:rsidP="003D47BC">
      <w:r>
        <w:t>Then Navigate to Import Firm/Temp order</w:t>
      </w:r>
    </w:p>
    <w:p w14:paraId="2B17EFAE" w14:textId="77777777" w:rsidR="003D47BC" w:rsidRDefault="003D47BC" w:rsidP="003D47BC">
      <w:pPr>
        <w:ind w:firstLine="720"/>
      </w:pPr>
      <w:r>
        <w:t>And Select origin (MC(JPN))</w:t>
      </w:r>
    </w:p>
    <w:p w14:paraId="5052AA8B" w14:textId="77777777" w:rsidR="003D47BC" w:rsidRDefault="003D47BC" w:rsidP="003D47BC">
      <w:pPr>
        <w:ind w:firstLine="720"/>
      </w:pPr>
      <w:r>
        <w:t xml:space="preserve">And Import the text file prepared for firm order </w:t>
      </w:r>
    </w:p>
    <w:p w14:paraId="0E658984" w14:textId="77777777" w:rsidR="003D47BC" w:rsidRDefault="003D47BC" w:rsidP="003D47BC">
      <w:pPr>
        <w:ind w:firstLine="720"/>
      </w:pPr>
      <w:r>
        <w:t>And click on Validate Pool orders</w:t>
      </w:r>
    </w:p>
    <w:p w14:paraId="68593975" w14:textId="77777777" w:rsidR="003D47BC" w:rsidRDefault="003D47BC" w:rsidP="003D47BC">
      <w:r>
        <w:t xml:space="preserve">Then Validate </w:t>
      </w:r>
      <w:proofErr w:type="spellStart"/>
      <w:r>
        <w:t>reords</w:t>
      </w:r>
      <w:proofErr w:type="spellEnd"/>
      <w:r>
        <w:t xml:space="preserve"> after click on Validate Pool orders</w:t>
      </w:r>
    </w:p>
    <w:p w14:paraId="41FE39A9" w14:textId="77777777" w:rsidR="003D47BC" w:rsidRDefault="003D47BC" w:rsidP="003D47BC">
      <w:pPr>
        <w:ind w:firstLine="720"/>
      </w:pPr>
      <w:r>
        <w:t>And Validate total number of firm order that going to be placed with status as NOT MET.</w:t>
      </w:r>
    </w:p>
    <w:p w14:paraId="50F6E169" w14:textId="77777777" w:rsidR="003D47BC" w:rsidRDefault="003D47BC" w:rsidP="003D47BC">
      <w:pPr>
        <w:ind w:firstLine="720"/>
      </w:pPr>
      <w:r>
        <w:t>And Click on Generate Orders</w:t>
      </w:r>
    </w:p>
    <w:p w14:paraId="2A324AE5" w14:textId="77777777" w:rsidR="003D47BC" w:rsidRDefault="003D47BC" w:rsidP="003D47BC">
      <w:r>
        <w:t xml:space="preserve">Then Open MA Vehicle </w:t>
      </w:r>
      <w:proofErr w:type="spellStart"/>
      <w:r>
        <w:t>Url</w:t>
      </w:r>
      <w:proofErr w:type="spellEnd"/>
      <w:r>
        <w:t xml:space="preserve"> and login with user AABRAMOVA</w:t>
      </w:r>
    </w:p>
    <w:p w14:paraId="666FED2F" w14:textId="77777777" w:rsidR="003D47BC" w:rsidRDefault="003D47BC" w:rsidP="003D47BC">
      <w:r>
        <w:t xml:space="preserve">Then Navigate to Model Stock </w:t>
      </w:r>
    </w:p>
    <w:p w14:paraId="6EEB148A" w14:textId="77777777" w:rsidR="003D47BC" w:rsidRDefault="003D47BC" w:rsidP="003D47BC">
      <w:pPr>
        <w:ind w:firstLine="720"/>
      </w:pPr>
      <w:r>
        <w:t>And Enter order number (A23-10)</w:t>
      </w:r>
    </w:p>
    <w:p w14:paraId="4B7FE49F" w14:textId="77777777" w:rsidR="003D47BC" w:rsidRDefault="003D47BC" w:rsidP="003D47BC">
      <w:r>
        <w:t>Then click on MC order tab in below table.</w:t>
      </w:r>
    </w:p>
    <w:p w14:paraId="04729696" w14:textId="77777777" w:rsidR="003D47BC" w:rsidRDefault="003D47BC" w:rsidP="003D47BC">
      <w:pPr>
        <w:ind w:firstLine="720"/>
      </w:pPr>
      <w:r>
        <w:t>And validate Status for all orders(count =134) now is PREP</w:t>
      </w:r>
    </w:p>
    <w:p w14:paraId="3B079E68" w14:textId="77777777" w:rsidR="003D47BC" w:rsidRDefault="003D47BC" w:rsidP="003D47BC">
      <w:r>
        <w:t xml:space="preserve">Then Open MA Vehicle </w:t>
      </w:r>
      <w:proofErr w:type="spellStart"/>
      <w:r>
        <w:t>Url</w:t>
      </w:r>
      <w:proofErr w:type="spellEnd"/>
      <w:r>
        <w:t xml:space="preserve"> and login with dealer MAL0008.R390705</w:t>
      </w:r>
    </w:p>
    <w:p w14:paraId="2E54D22D" w14:textId="77777777" w:rsidR="003D47BC" w:rsidRDefault="003D47BC" w:rsidP="003D47BC">
      <w:pPr>
        <w:ind w:firstLine="720"/>
      </w:pPr>
      <w:r>
        <w:t>And Navigate to Stock locator</w:t>
      </w:r>
    </w:p>
    <w:p w14:paraId="070FCC63" w14:textId="77777777" w:rsidR="003D47BC" w:rsidRDefault="003D47BC" w:rsidP="003D47BC">
      <w:pPr>
        <w:ind w:firstLine="720"/>
      </w:pPr>
      <w:r>
        <w:t xml:space="preserve">And click on FORWARD ORDER </w:t>
      </w:r>
    </w:p>
    <w:p w14:paraId="0420A2BF" w14:textId="77777777" w:rsidR="003D47BC" w:rsidRDefault="003D47BC" w:rsidP="003D47BC">
      <w:pPr>
        <w:ind w:firstLine="720"/>
      </w:pPr>
      <w:r>
        <w:t>And Validate No longer listed(count=0)</w:t>
      </w:r>
    </w:p>
    <w:p w14:paraId="73103660" w14:textId="0D9824D1" w:rsidR="003D47BC" w:rsidRDefault="003D47BC" w:rsidP="003D47BC">
      <w:r>
        <w:lastRenderedPageBreak/>
        <w:t xml:space="preserve">Then click on ORDER </w:t>
      </w:r>
    </w:p>
    <w:p w14:paraId="492739E6" w14:textId="5002FB88" w:rsidR="003D47BC" w:rsidRDefault="003D47BC" w:rsidP="003D47BC">
      <w:pPr>
        <w:ind w:firstLine="720"/>
      </w:pPr>
      <w:r>
        <w:t>And Validate All the firm orders are displayed in Order category with initial of Granted status.</w:t>
      </w:r>
    </w:p>
    <w:p w14:paraId="1B36279C" w14:textId="77777777" w:rsidR="00B7177C" w:rsidRDefault="00B7177C" w:rsidP="00B7177C"/>
    <w:p w14:paraId="42CEADFA" w14:textId="6BF95B51" w:rsidR="00B7177C" w:rsidRPr="00B7177C" w:rsidRDefault="00B7177C" w:rsidP="00B7177C">
      <w:pPr>
        <w:rPr>
          <w:b/>
          <w:bCs/>
        </w:rPr>
      </w:pPr>
      <w:r w:rsidRPr="00B7177C">
        <w:rPr>
          <w:b/>
          <w:bCs/>
        </w:rPr>
        <w:t>Scenario 7: Dealer Order Request</w:t>
      </w:r>
    </w:p>
    <w:p w14:paraId="3CE8B4DD" w14:textId="77777777" w:rsidR="00B7177C" w:rsidRDefault="00B7177C" w:rsidP="00B7177C">
      <w:r>
        <w:t xml:space="preserve">Given Open MA Vehicle </w:t>
      </w:r>
      <w:proofErr w:type="spellStart"/>
      <w:r>
        <w:t>Url</w:t>
      </w:r>
      <w:proofErr w:type="spellEnd"/>
      <w:r>
        <w:t xml:space="preserve"> and login with user “SBZHOU”</w:t>
      </w:r>
    </w:p>
    <w:p w14:paraId="466F50F6" w14:textId="77777777" w:rsidR="00B7177C" w:rsidRDefault="00B7177C" w:rsidP="00B7177C">
      <w:r>
        <w:t xml:space="preserve">Then Navigate to Forward Order </w:t>
      </w:r>
      <w:r>
        <w:t> Finalize Order</w:t>
      </w:r>
    </w:p>
    <w:p w14:paraId="3781BC91" w14:textId="6FE530C5" w:rsidR="00B7177C" w:rsidRDefault="00B7177C" w:rsidP="00B7177C">
      <w:pPr>
        <w:ind w:firstLine="720"/>
      </w:pPr>
      <w:r>
        <w:t>And Click on Finalize order</w:t>
      </w:r>
    </w:p>
    <w:p w14:paraId="072BE04B" w14:textId="76ECA8E1" w:rsidR="00B7177C" w:rsidRDefault="00B7177C" w:rsidP="00B7177C">
      <w:pPr>
        <w:ind w:firstLine="720"/>
      </w:pPr>
      <w:r>
        <w:t>And validate success message</w:t>
      </w:r>
    </w:p>
    <w:p w14:paraId="39485A04" w14:textId="603957D7" w:rsidR="00B7177C" w:rsidRDefault="00B7177C" w:rsidP="00B7177C">
      <w:pPr>
        <w:ind w:firstLine="720"/>
      </w:pPr>
      <w:r>
        <w:t xml:space="preserve">And Click on Forward Order </w:t>
      </w:r>
      <w:r>
        <w:t> Create Order File</w:t>
      </w:r>
    </w:p>
    <w:p w14:paraId="27B20AD8" w14:textId="263FAF6D" w:rsidR="00B7177C" w:rsidRDefault="00B7177C" w:rsidP="00B7177C">
      <w:r>
        <w:t xml:space="preserve">Then Tick the displayed order </w:t>
      </w:r>
    </w:p>
    <w:p w14:paraId="7456CD91" w14:textId="77777777" w:rsidR="00B7177C" w:rsidRDefault="00B7177C" w:rsidP="00B7177C">
      <w:pPr>
        <w:ind w:firstLine="720"/>
      </w:pPr>
      <w:r>
        <w:t>And click on Extract</w:t>
      </w:r>
    </w:p>
    <w:p w14:paraId="4119305B" w14:textId="77777777" w:rsidR="00B7177C" w:rsidRDefault="00B7177C" w:rsidP="00B7177C">
      <w:r>
        <w:t xml:space="preserve">Then Open MA Vehicle </w:t>
      </w:r>
      <w:proofErr w:type="spellStart"/>
      <w:r>
        <w:t>Url</w:t>
      </w:r>
      <w:proofErr w:type="spellEnd"/>
      <w:r>
        <w:t xml:space="preserve"> and login with user AABRAMOVA</w:t>
      </w:r>
    </w:p>
    <w:p w14:paraId="7E60F67C" w14:textId="77777777" w:rsidR="00B7177C" w:rsidRDefault="00B7177C" w:rsidP="00B7177C">
      <w:r>
        <w:t xml:space="preserve">Then Navigate to Model Stock </w:t>
      </w:r>
    </w:p>
    <w:p w14:paraId="68DCF4AC" w14:textId="77777777" w:rsidR="00B7177C" w:rsidRDefault="00B7177C" w:rsidP="00B7177C">
      <w:pPr>
        <w:ind w:firstLine="720"/>
      </w:pPr>
      <w:r>
        <w:t>And Enter order number (A23-10)</w:t>
      </w:r>
    </w:p>
    <w:p w14:paraId="7FA34D9C" w14:textId="77777777" w:rsidR="00B7177C" w:rsidRDefault="00B7177C" w:rsidP="00B7177C">
      <w:r>
        <w:t>Then click on MC order tab in below table.</w:t>
      </w:r>
    </w:p>
    <w:p w14:paraId="36E565CA" w14:textId="77777777" w:rsidR="00B7177C" w:rsidRDefault="00B7177C" w:rsidP="00B7177C">
      <w:pPr>
        <w:ind w:firstLine="720"/>
      </w:pPr>
      <w:r>
        <w:t>And validate Status for all orders(count =134) now is NEW</w:t>
      </w:r>
    </w:p>
    <w:p w14:paraId="197EC3A3" w14:textId="77777777" w:rsidR="00B7177C" w:rsidRDefault="00B7177C" w:rsidP="00B7177C">
      <w:pPr>
        <w:ind w:firstLine="720"/>
      </w:pPr>
      <w:r>
        <w:t>And Model Stock Page Search for model 200SAH5G15GT 46V D4K for which we place back order</w:t>
      </w:r>
    </w:p>
    <w:p w14:paraId="2F24021B" w14:textId="654F7894" w:rsidR="00B7177C" w:rsidRDefault="00B7177C" w:rsidP="00B7177C">
      <w:r>
        <w:t>Then Click on the Model</w:t>
      </w:r>
    </w:p>
    <w:p w14:paraId="1371A100" w14:textId="77777777" w:rsidR="00B7177C" w:rsidRDefault="00B7177C" w:rsidP="00B7177C">
      <w:pPr>
        <w:ind w:firstLine="720"/>
      </w:pPr>
      <w:r>
        <w:t>And Click dropdown and select show</w:t>
      </w:r>
    </w:p>
    <w:p w14:paraId="093A32A7" w14:textId="77777777" w:rsidR="00B7177C" w:rsidRDefault="00B7177C" w:rsidP="00B7177C">
      <w:r>
        <w:t xml:space="preserve">Then Open MA Vehicle </w:t>
      </w:r>
      <w:proofErr w:type="spellStart"/>
      <w:r>
        <w:t>Url</w:t>
      </w:r>
      <w:proofErr w:type="spellEnd"/>
      <w:r>
        <w:t xml:space="preserve"> and login with dealer MAL0008.R390705</w:t>
      </w:r>
    </w:p>
    <w:p w14:paraId="18B5E63F" w14:textId="77777777" w:rsidR="00B7177C" w:rsidRDefault="00B7177C" w:rsidP="00B7177C">
      <w:pPr>
        <w:ind w:firstLine="720"/>
      </w:pPr>
      <w:r>
        <w:t xml:space="preserve">And Navigate to Order </w:t>
      </w:r>
      <w:r>
        <w:t> Vehicle order.</w:t>
      </w:r>
    </w:p>
    <w:p w14:paraId="154EAD7F" w14:textId="77777777" w:rsidR="00B7177C" w:rsidRDefault="00B7177C" w:rsidP="00B7177C">
      <w:pPr>
        <w:ind w:firstLine="720"/>
      </w:pPr>
      <w:r>
        <w:t>And Search for model(200SAH5G15P), colour (25D) and trim (D4H) and click on search</w:t>
      </w:r>
    </w:p>
    <w:p w14:paraId="066293DE" w14:textId="7AD38581" w:rsidR="00B7177C" w:rsidRDefault="00B7177C" w:rsidP="00B7177C">
      <w:pPr>
        <w:ind w:firstLine="720"/>
      </w:pPr>
      <w:r>
        <w:t xml:space="preserve">And Validate </w:t>
      </w:r>
      <w:proofErr w:type="spellStart"/>
      <w:r>
        <w:t>VehicleInfo</w:t>
      </w:r>
      <w:proofErr w:type="spellEnd"/>
      <w:r>
        <w:t xml:space="preserve"> </w:t>
      </w:r>
      <w:r w:rsidR="00BA5175">
        <w:t>displayed</w:t>
      </w:r>
    </w:p>
    <w:p w14:paraId="0ECF5E01" w14:textId="77777777" w:rsidR="00B7177C" w:rsidRDefault="00B7177C" w:rsidP="00B7177C">
      <w:pPr>
        <w:ind w:firstLine="720"/>
      </w:pPr>
      <w:r>
        <w:t>And Click vehicle order</w:t>
      </w:r>
    </w:p>
    <w:p w14:paraId="4456023D" w14:textId="59F527E9" w:rsidR="00B7177C" w:rsidRDefault="00B7177C" w:rsidP="00B7177C">
      <w:r>
        <w:t>Then Navigate to Stock Locator</w:t>
      </w:r>
    </w:p>
    <w:p w14:paraId="32A0A8A4" w14:textId="693DEAF8" w:rsidR="00B7177C" w:rsidRDefault="00B7177C" w:rsidP="00B7177C">
      <w:pPr>
        <w:ind w:firstLine="720"/>
      </w:pPr>
      <w:r>
        <w:t>And Click Requested folder</w:t>
      </w:r>
    </w:p>
    <w:p w14:paraId="5872642F" w14:textId="77777777" w:rsidR="00B7177C" w:rsidRDefault="00B7177C" w:rsidP="00B7177C">
      <w:pPr>
        <w:ind w:firstLine="720"/>
      </w:pPr>
      <w:r>
        <w:t>And Validate 1 order added in folder</w:t>
      </w:r>
    </w:p>
    <w:p w14:paraId="377A394A" w14:textId="77777777" w:rsidR="00B7177C" w:rsidRDefault="00B7177C" w:rsidP="00B7177C">
      <w:r>
        <w:t xml:space="preserve">Then Open MA Vehicle </w:t>
      </w:r>
      <w:proofErr w:type="spellStart"/>
      <w:r>
        <w:t>Url</w:t>
      </w:r>
      <w:proofErr w:type="spellEnd"/>
      <w:r>
        <w:t xml:space="preserve"> and login with user AABRAMOVA</w:t>
      </w:r>
    </w:p>
    <w:p w14:paraId="66F49A08" w14:textId="4AACC80A" w:rsidR="00B7177C" w:rsidRDefault="00B7177C" w:rsidP="00B7177C">
      <w:pPr>
        <w:ind w:firstLine="720"/>
      </w:pPr>
      <w:r>
        <w:t>And Go to Dealer Orders</w:t>
      </w:r>
    </w:p>
    <w:p w14:paraId="50C6100E" w14:textId="77777777" w:rsidR="00B7177C" w:rsidRDefault="00B7177C" w:rsidP="00B7177C">
      <w:pPr>
        <w:ind w:firstLine="720"/>
      </w:pPr>
      <w:r>
        <w:t>And request tab the above request is displaying for Accept/Reject.</w:t>
      </w:r>
    </w:p>
    <w:p w14:paraId="5962B92F" w14:textId="77777777" w:rsidR="00B7177C" w:rsidRDefault="00B7177C" w:rsidP="00B7177C">
      <w:r>
        <w:lastRenderedPageBreak/>
        <w:t>Then After click on Accept</w:t>
      </w:r>
    </w:p>
    <w:p w14:paraId="3B672095" w14:textId="77777777" w:rsidR="00B7177C" w:rsidRDefault="00B7177C" w:rsidP="00B7177C">
      <w:pPr>
        <w:ind w:firstLine="720"/>
      </w:pPr>
      <w:r>
        <w:t xml:space="preserve">And pop-up displayed as Delivery Type Entry </w:t>
      </w:r>
    </w:p>
    <w:p w14:paraId="7E59CC2B" w14:textId="77777777" w:rsidR="00B7177C" w:rsidRDefault="00B7177C" w:rsidP="00B7177C">
      <w:pPr>
        <w:ind w:firstLine="720"/>
      </w:pPr>
      <w:r>
        <w:t>And Select Delivery Type and Printer</w:t>
      </w:r>
    </w:p>
    <w:p w14:paraId="55FA77DE" w14:textId="77777777" w:rsidR="00B7177C" w:rsidRDefault="00B7177C" w:rsidP="00B7177C">
      <w:pPr>
        <w:ind w:firstLine="720"/>
      </w:pPr>
      <w:r>
        <w:t>And click on save</w:t>
      </w:r>
    </w:p>
    <w:p w14:paraId="04D56F5F" w14:textId="77777777" w:rsidR="00B7177C" w:rsidRDefault="00B7177C" w:rsidP="00B7177C">
      <w:r>
        <w:t xml:space="preserve">Then Open MA Vehicle </w:t>
      </w:r>
      <w:proofErr w:type="spellStart"/>
      <w:r>
        <w:t>Url</w:t>
      </w:r>
      <w:proofErr w:type="spellEnd"/>
      <w:r>
        <w:t xml:space="preserve"> and login with dealer MAL0008.R390705</w:t>
      </w:r>
    </w:p>
    <w:p w14:paraId="0B1E3C53" w14:textId="77777777" w:rsidR="00B7177C" w:rsidRDefault="00B7177C" w:rsidP="00B7177C">
      <w:r>
        <w:t xml:space="preserve">Then Navigate to </w:t>
      </w:r>
      <w:proofErr w:type="spellStart"/>
      <w:r>
        <w:t>STock</w:t>
      </w:r>
      <w:proofErr w:type="spellEnd"/>
      <w:r>
        <w:t xml:space="preserve"> Locator</w:t>
      </w:r>
    </w:p>
    <w:p w14:paraId="21FCE118" w14:textId="77777777" w:rsidR="00B7177C" w:rsidRDefault="00B7177C" w:rsidP="00B7177C">
      <w:pPr>
        <w:ind w:firstLine="720"/>
      </w:pPr>
      <w:r>
        <w:t xml:space="preserve">And Click </w:t>
      </w:r>
      <w:proofErr w:type="spellStart"/>
      <w:r>
        <w:t>REquested</w:t>
      </w:r>
      <w:proofErr w:type="spellEnd"/>
      <w:r>
        <w:t xml:space="preserve"> folder</w:t>
      </w:r>
    </w:p>
    <w:p w14:paraId="7D541E3F" w14:textId="77777777" w:rsidR="00B7177C" w:rsidRDefault="00B7177C" w:rsidP="00B7177C">
      <w:pPr>
        <w:ind w:firstLine="720"/>
      </w:pPr>
      <w:r>
        <w:t>And Validate 1 order added in Order folder</w:t>
      </w:r>
    </w:p>
    <w:p w14:paraId="1F19507F" w14:textId="77777777" w:rsidR="00B7177C" w:rsidRDefault="00B7177C" w:rsidP="00B7177C">
      <w:pPr>
        <w:ind w:firstLine="720"/>
      </w:pPr>
      <w:r>
        <w:t>And Validate 1 order removed from Requested folder</w:t>
      </w:r>
    </w:p>
    <w:p w14:paraId="2931EA7C" w14:textId="77777777" w:rsidR="00B7177C" w:rsidRDefault="00B7177C" w:rsidP="00B7177C">
      <w:r>
        <w:t xml:space="preserve">Then Open MA Vehicle </w:t>
      </w:r>
      <w:proofErr w:type="spellStart"/>
      <w:r>
        <w:t>Url</w:t>
      </w:r>
      <w:proofErr w:type="spellEnd"/>
      <w:r>
        <w:t xml:space="preserve"> and login with dealer RGU0005.W392757</w:t>
      </w:r>
    </w:p>
    <w:p w14:paraId="7AFD626C" w14:textId="77777777" w:rsidR="00B7177C" w:rsidRDefault="00B7177C" w:rsidP="00B7177C">
      <w:pPr>
        <w:ind w:firstLine="720"/>
      </w:pPr>
      <w:r>
        <w:t xml:space="preserve">And Navigate to Order </w:t>
      </w:r>
      <w:r>
        <w:t> Vehicle order.</w:t>
      </w:r>
    </w:p>
    <w:p w14:paraId="65B5BF18" w14:textId="77777777" w:rsidR="00B7177C" w:rsidRDefault="00B7177C" w:rsidP="00B7177C">
      <w:pPr>
        <w:ind w:firstLine="720"/>
      </w:pPr>
      <w:r>
        <w:t>And Search for model(200SAH5G15P), colour (25D) and trim (D4H) and click on search</w:t>
      </w:r>
    </w:p>
    <w:p w14:paraId="713C89FF" w14:textId="0870F149" w:rsidR="00B7177C" w:rsidRPr="003D47BC" w:rsidRDefault="00B7177C" w:rsidP="00B7177C">
      <w:pPr>
        <w:ind w:firstLine="720"/>
      </w:pPr>
      <w:r>
        <w:t>And Not Able to Request as Forward Order not met.</w:t>
      </w:r>
    </w:p>
    <w:p w14:paraId="05A12508" w14:textId="77777777" w:rsidR="003D47BC" w:rsidRDefault="003D47BC" w:rsidP="00C26B8A"/>
    <w:p w14:paraId="58A0A5B7" w14:textId="77777777" w:rsidR="00C66029" w:rsidRDefault="00C66029" w:rsidP="00C26B8A"/>
    <w:p w14:paraId="3D7E7D0F" w14:textId="77777777" w:rsidR="00C66029" w:rsidRDefault="00C66029" w:rsidP="00C26B8A"/>
    <w:p w14:paraId="4F5EA59A" w14:textId="77777777" w:rsidR="00B7177C" w:rsidRDefault="00B7177C" w:rsidP="00C26B8A"/>
    <w:p w14:paraId="16C90ABD" w14:textId="77777777" w:rsidR="00B7177C" w:rsidRDefault="00B7177C" w:rsidP="00C26B8A"/>
    <w:p w14:paraId="3486C268" w14:textId="25AACE0E" w:rsidR="00A3148C" w:rsidRPr="00A3148C" w:rsidRDefault="00A3148C" w:rsidP="00A3148C">
      <w:pPr>
        <w:rPr>
          <w:b/>
          <w:bCs/>
          <w:sz w:val="24"/>
          <w:szCs w:val="24"/>
          <w:u w:val="single"/>
        </w:rPr>
      </w:pPr>
      <w:r w:rsidRPr="00A3148C">
        <w:rPr>
          <w:b/>
          <w:bCs/>
          <w:sz w:val="24"/>
          <w:szCs w:val="24"/>
          <w:u w:val="single"/>
        </w:rPr>
        <w:t>Core Application Flow -</w:t>
      </w:r>
      <w:r>
        <w:rPr>
          <w:b/>
          <w:bCs/>
          <w:sz w:val="24"/>
          <w:szCs w:val="24"/>
          <w:u w:val="single"/>
        </w:rPr>
        <w:t>2</w:t>
      </w:r>
    </w:p>
    <w:p w14:paraId="7D4E04B6" w14:textId="3788F5FA" w:rsidR="00C66029" w:rsidRPr="00C66029" w:rsidRDefault="00A3148C" w:rsidP="00C66029">
      <w:pPr>
        <w:rPr>
          <w:b/>
          <w:bCs/>
        </w:rPr>
      </w:pPr>
      <w:r>
        <w:rPr>
          <w:b/>
          <w:bCs/>
        </w:rPr>
        <w:t xml:space="preserve">Scenario 1: </w:t>
      </w:r>
      <w:r w:rsidR="00C66029" w:rsidRPr="00C66029">
        <w:rPr>
          <w:b/>
          <w:bCs/>
        </w:rPr>
        <w:t xml:space="preserve">Into </w:t>
      </w:r>
      <w:r w:rsidRPr="00C66029">
        <w:rPr>
          <w:b/>
          <w:bCs/>
        </w:rPr>
        <w:t>Stock</w:t>
      </w:r>
      <w:r w:rsidR="00C66029" w:rsidRPr="00C66029">
        <w:rPr>
          <w:b/>
          <w:bCs/>
        </w:rPr>
        <w:t xml:space="preserve"> Shipment</w:t>
      </w:r>
      <w:r w:rsidR="000D7E75">
        <w:rPr>
          <w:b/>
          <w:bCs/>
        </w:rPr>
        <w:t xml:space="preserve"> – Prepare Shipment</w:t>
      </w:r>
    </w:p>
    <w:p w14:paraId="69CF737C" w14:textId="77777777" w:rsidR="00C66029" w:rsidRPr="00C66029" w:rsidRDefault="00C66029" w:rsidP="00C66029">
      <w:r w:rsidRPr="00C66029">
        <w:t xml:space="preserve">Given Open MA Vehicle </w:t>
      </w:r>
      <w:proofErr w:type="spellStart"/>
      <w:r w:rsidRPr="00C66029">
        <w:t>Url</w:t>
      </w:r>
      <w:proofErr w:type="spellEnd"/>
      <w:r w:rsidRPr="00C66029">
        <w:t xml:space="preserve"> and login with user "YROBERTSON"</w:t>
      </w:r>
    </w:p>
    <w:p w14:paraId="568E3A28" w14:textId="0EDB168D" w:rsidR="00C66029" w:rsidRDefault="00C66029" w:rsidP="00C66029">
      <w:r w:rsidRPr="00C66029">
        <w:t xml:space="preserve">Then Navigate to </w:t>
      </w:r>
      <w:r w:rsidR="00A3148C">
        <w:t>“</w:t>
      </w:r>
      <w:r w:rsidRPr="00C66029">
        <w:t>Shipment</w:t>
      </w:r>
      <w:r w:rsidR="00A3148C">
        <w:t>” submenu of “Inventory” menu page</w:t>
      </w:r>
    </w:p>
    <w:p w14:paraId="08C310BB" w14:textId="0BFCA13A" w:rsidR="00A3148C" w:rsidRPr="00C66029" w:rsidRDefault="00A3148C" w:rsidP="00C66029">
      <w:r>
        <w:tab/>
        <w:t>And Validate ship name to prepare shipment</w:t>
      </w:r>
    </w:p>
    <w:p w14:paraId="19BD1D3D" w14:textId="77FB908F" w:rsidR="00A3148C" w:rsidRDefault="00C66029" w:rsidP="00A3148C">
      <w:pPr>
        <w:ind w:firstLine="720"/>
      </w:pPr>
      <w:r w:rsidRPr="00C66029">
        <w:t xml:space="preserve">And </w:t>
      </w:r>
      <w:r w:rsidR="00A3148C" w:rsidRPr="00C66029">
        <w:t xml:space="preserve">Navigate to </w:t>
      </w:r>
      <w:r w:rsidR="00A3148C">
        <w:t>“Stock Locator” submenu of “Enquiry” menu page</w:t>
      </w:r>
      <w:r w:rsidR="00A3148C" w:rsidRPr="00C66029">
        <w:t xml:space="preserve"> </w:t>
      </w:r>
    </w:p>
    <w:p w14:paraId="7A5006DE" w14:textId="509DA6DA" w:rsidR="00C66029" w:rsidRPr="00C66029" w:rsidRDefault="000D7E75" w:rsidP="000D7E75">
      <w:r>
        <w:t>Then</w:t>
      </w:r>
      <w:r w:rsidR="00C66029" w:rsidRPr="00C66029">
        <w:t xml:space="preserve"> search for ship name "swallow ace”</w:t>
      </w:r>
    </w:p>
    <w:p w14:paraId="6B247C97" w14:textId="4942A88F" w:rsidR="00C66029" w:rsidRPr="00C66029" w:rsidRDefault="00C66029" w:rsidP="000D7E75">
      <w:pPr>
        <w:ind w:firstLine="720"/>
      </w:pPr>
      <w:r w:rsidRPr="00C66029">
        <w:t>And Validate Finance Release option not available for any vehicle</w:t>
      </w:r>
    </w:p>
    <w:p w14:paraId="71CC9621" w14:textId="77777777" w:rsidR="00C66029" w:rsidRPr="00C66029" w:rsidRDefault="00C66029" w:rsidP="00C66029">
      <w:r w:rsidRPr="00C66029">
        <w:t xml:space="preserve">Then Tick the displayed order </w:t>
      </w:r>
    </w:p>
    <w:p w14:paraId="50A851C5" w14:textId="77777777" w:rsidR="00C66029" w:rsidRPr="00C66029" w:rsidRDefault="00C66029" w:rsidP="000D7E75">
      <w:pPr>
        <w:ind w:firstLine="720"/>
      </w:pPr>
      <w:r w:rsidRPr="00C66029">
        <w:t>And no data available for finance release for ship Swallow Ace</w:t>
      </w:r>
    </w:p>
    <w:p w14:paraId="6455CE0D" w14:textId="3622258D" w:rsidR="00C66029" w:rsidRPr="00C66029" w:rsidRDefault="00C66029" w:rsidP="00C66029">
      <w:r w:rsidRPr="00C66029">
        <w:t xml:space="preserve">Then </w:t>
      </w:r>
      <w:r w:rsidR="000D7E75" w:rsidRPr="00C66029">
        <w:t xml:space="preserve">Navigate to </w:t>
      </w:r>
      <w:r w:rsidR="000D7E75">
        <w:t>“</w:t>
      </w:r>
      <w:r w:rsidR="000D7E75" w:rsidRPr="00C66029">
        <w:t>Shipment</w:t>
      </w:r>
      <w:r w:rsidR="000D7E75">
        <w:t>” submenu of “Inventory” menu page</w:t>
      </w:r>
    </w:p>
    <w:p w14:paraId="4ACEC09C" w14:textId="0FD8A67F" w:rsidR="00C66029" w:rsidRPr="00C66029" w:rsidRDefault="000D7E75" w:rsidP="000D7E75">
      <w:pPr>
        <w:ind w:firstLine="720"/>
      </w:pPr>
      <w:r>
        <w:t>And</w:t>
      </w:r>
      <w:r w:rsidR="00C66029" w:rsidRPr="00C66029">
        <w:t xml:space="preserve"> Click on invoice number </w:t>
      </w:r>
    </w:p>
    <w:p w14:paraId="78BFEC1F" w14:textId="77777777" w:rsidR="00C66029" w:rsidRPr="00C66029" w:rsidRDefault="00C66029" w:rsidP="000D7E75">
      <w:pPr>
        <w:ind w:firstLine="720"/>
      </w:pPr>
      <w:r w:rsidRPr="00C66029">
        <w:t>And select declaration type as "Nature 10"</w:t>
      </w:r>
    </w:p>
    <w:p w14:paraId="75D25E17" w14:textId="77777777" w:rsidR="00C66029" w:rsidRPr="00C66029" w:rsidRDefault="00C66029" w:rsidP="00C66029">
      <w:r w:rsidRPr="00C66029">
        <w:lastRenderedPageBreak/>
        <w:t>Then Nature 10 text box enter bond relation number "AEYMNPP7T"</w:t>
      </w:r>
    </w:p>
    <w:p w14:paraId="227089E0" w14:textId="77777777" w:rsidR="00C66029" w:rsidRPr="00C66029" w:rsidRDefault="00C66029" w:rsidP="000D7E75">
      <w:pPr>
        <w:ind w:firstLine="720"/>
      </w:pPr>
      <w:r w:rsidRPr="00C66029">
        <w:t xml:space="preserve">And Select Delivery type as SS </w:t>
      </w:r>
    </w:p>
    <w:p w14:paraId="5266110B" w14:textId="77777777" w:rsidR="00C66029" w:rsidRPr="00C66029" w:rsidRDefault="00C66029" w:rsidP="000D7E75">
      <w:pPr>
        <w:ind w:firstLine="720"/>
      </w:pPr>
      <w:r w:rsidRPr="00C66029">
        <w:t>And Delivery Location as TCMP</w:t>
      </w:r>
    </w:p>
    <w:p w14:paraId="30A8B574" w14:textId="77777777" w:rsidR="00C66029" w:rsidRPr="00C66029" w:rsidRDefault="00C66029" w:rsidP="000D7E75">
      <w:pPr>
        <w:ind w:firstLine="720"/>
      </w:pPr>
      <w:r w:rsidRPr="00C66029">
        <w:t>And In Display Button section select "All Vehicle"</w:t>
      </w:r>
    </w:p>
    <w:p w14:paraId="5345F08A" w14:textId="22E2A872" w:rsidR="00C66029" w:rsidRPr="00C66029" w:rsidRDefault="000D7E75" w:rsidP="00C66029">
      <w:r>
        <w:t>Then</w:t>
      </w:r>
      <w:r w:rsidR="00C66029" w:rsidRPr="00C66029">
        <w:t xml:space="preserve"> click on Display.</w:t>
      </w:r>
    </w:p>
    <w:p w14:paraId="3D29D053" w14:textId="7910A07A" w:rsidR="00C66029" w:rsidRPr="00C66029" w:rsidRDefault="000D7E75" w:rsidP="00C66029">
      <w:r>
        <w:t>Then</w:t>
      </w:r>
      <w:r w:rsidR="00C66029" w:rsidRPr="00C66029">
        <w:t xml:space="preserve"> Click on Save</w:t>
      </w:r>
    </w:p>
    <w:p w14:paraId="0829D31A" w14:textId="77777777" w:rsidR="00C66029" w:rsidRPr="00C66029" w:rsidRDefault="00C66029" w:rsidP="000D7E75">
      <w:pPr>
        <w:ind w:firstLine="720"/>
      </w:pPr>
      <w:r w:rsidRPr="00C66029">
        <w:t>And Validate Finance Release for vehicles statement</w:t>
      </w:r>
    </w:p>
    <w:p w14:paraId="479442D8" w14:textId="77777777" w:rsidR="00C66029" w:rsidRPr="00C66029" w:rsidRDefault="00C66029" w:rsidP="000D7E75">
      <w:pPr>
        <w:ind w:firstLine="720"/>
      </w:pPr>
      <w:r w:rsidRPr="00C66029">
        <w:t>And Validate remaining number should match with the number displayed in Stock locator for Swallow Ace ship.</w:t>
      </w:r>
    </w:p>
    <w:p w14:paraId="1DD52D5D" w14:textId="77777777" w:rsidR="00C66029" w:rsidRDefault="00C66029" w:rsidP="000D7E75">
      <w:pPr>
        <w:ind w:firstLine="720"/>
      </w:pPr>
      <w:r w:rsidRPr="00C66029">
        <w:t xml:space="preserve">And Click on Generate Fin </w:t>
      </w:r>
      <w:proofErr w:type="spellStart"/>
      <w:r w:rsidRPr="00C66029">
        <w:t>Rel</w:t>
      </w:r>
      <w:proofErr w:type="spellEnd"/>
      <w:r w:rsidRPr="00C66029">
        <w:t xml:space="preserve"> Email</w:t>
      </w:r>
    </w:p>
    <w:p w14:paraId="43B230C7" w14:textId="64AC34D3" w:rsidR="000D7E75" w:rsidRPr="000D7E75" w:rsidRDefault="000D7E75" w:rsidP="000D7E75">
      <w:pPr>
        <w:rPr>
          <w:b/>
          <w:bCs/>
        </w:rPr>
      </w:pPr>
      <w:r>
        <w:rPr>
          <w:b/>
          <w:bCs/>
        </w:rPr>
        <w:t>Scenario 2: Validate Finance Release &amp; Validate Ship status in Model Stock</w:t>
      </w:r>
    </w:p>
    <w:p w14:paraId="4BDAAB31" w14:textId="77777777" w:rsidR="000D7E75" w:rsidRDefault="00C66029" w:rsidP="000D7E75">
      <w:r w:rsidRPr="00C66029">
        <w:t xml:space="preserve">Then </w:t>
      </w:r>
      <w:r w:rsidR="000D7E75" w:rsidRPr="00C66029">
        <w:t xml:space="preserve">And Navigate to </w:t>
      </w:r>
      <w:r w:rsidR="000D7E75">
        <w:t>“Stock Locator” submenu of “Enquiry” menu page</w:t>
      </w:r>
      <w:r w:rsidR="000D7E75" w:rsidRPr="00C66029">
        <w:t xml:space="preserve"> </w:t>
      </w:r>
    </w:p>
    <w:p w14:paraId="4E27131E" w14:textId="1EE64E78" w:rsidR="00C66029" w:rsidRPr="00C66029" w:rsidRDefault="00C66029" w:rsidP="000D7E75">
      <w:pPr>
        <w:ind w:firstLine="720"/>
      </w:pPr>
      <w:r w:rsidRPr="00C66029">
        <w:t>And Click Order folder</w:t>
      </w:r>
    </w:p>
    <w:p w14:paraId="4C1541C3" w14:textId="77777777" w:rsidR="00C66029" w:rsidRPr="00C66029" w:rsidRDefault="00C66029" w:rsidP="000D7E75">
      <w:pPr>
        <w:ind w:firstLine="720"/>
      </w:pPr>
      <w:r w:rsidRPr="00C66029">
        <w:t>And search for Swallow Ace Ship</w:t>
      </w:r>
    </w:p>
    <w:p w14:paraId="6688A3D7" w14:textId="77777777" w:rsidR="00C66029" w:rsidRPr="00C66029" w:rsidRDefault="00C66029" w:rsidP="000D7E75">
      <w:pPr>
        <w:ind w:firstLine="720"/>
      </w:pPr>
      <w:r w:rsidRPr="00C66029">
        <w:t>And select any vehicle to check Finance release option</w:t>
      </w:r>
    </w:p>
    <w:p w14:paraId="23024C51" w14:textId="77777777" w:rsidR="00C66029" w:rsidRPr="00C66029" w:rsidRDefault="00C66029" w:rsidP="00C66029">
      <w:r w:rsidRPr="00C66029">
        <w:t xml:space="preserve">Then Open MA Vehicle </w:t>
      </w:r>
      <w:proofErr w:type="spellStart"/>
      <w:r w:rsidRPr="00C66029">
        <w:t>Url</w:t>
      </w:r>
      <w:proofErr w:type="spellEnd"/>
      <w:r w:rsidRPr="00C66029">
        <w:t xml:space="preserve"> and login with dealer RGU0005.R390705</w:t>
      </w:r>
    </w:p>
    <w:p w14:paraId="2A3697C5" w14:textId="4F0ED38E" w:rsidR="00C66029" w:rsidRPr="00C66029" w:rsidRDefault="000D7E75" w:rsidP="000D7E75">
      <w:pPr>
        <w:ind w:firstLine="720"/>
      </w:pPr>
      <w:r w:rsidRPr="00C66029">
        <w:t xml:space="preserve">And Navigate to </w:t>
      </w:r>
      <w:r>
        <w:t>“Bulk Finance Release” submenu of “Order” menu page</w:t>
      </w:r>
      <w:r w:rsidRPr="00C66029">
        <w:t xml:space="preserve"> </w:t>
      </w:r>
    </w:p>
    <w:p w14:paraId="0B6919F7" w14:textId="77777777" w:rsidR="00C66029" w:rsidRPr="00C66029" w:rsidRDefault="00C66029" w:rsidP="000D7E75">
      <w:pPr>
        <w:ind w:firstLine="720"/>
      </w:pPr>
      <w:r w:rsidRPr="00C66029">
        <w:t>And Validate all possible entries for Swallow Ace are displaying</w:t>
      </w:r>
    </w:p>
    <w:p w14:paraId="5A15D173" w14:textId="77777777" w:rsidR="00C66029" w:rsidRPr="00C66029" w:rsidRDefault="00C66029" w:rsidP="00C66029">
      <w:r w:rsidRPr="00C66029">
        <w:t xml:space="preserve">Given Open MA Vehicle </w:t>
      </w:r>
      <w:proofErr w:type="spellStart"/>
      <w:r w:rsidRPr="00C66029">
        <w:t>Url</w:t>
      </w:r>
      <w:proofErr w:type="spellEnd"/>
      <w:r w:rsidRPr="00C66029">
        <w:t xml:space="preserve"> and login with user "YROBERTSON"</w:t>
      </w:r>
    </w:p>
    <w:p w14:paraId="121115E0" w14:textId="0ECDD3F9" w:rsidR="00C66029" w:rsidRPr="00C66029" w:rsidRDefault="00C66029" w:rsidP="00C66029">
      <w:r w:rsidRPr="00C66029">
        <w:t>Then Navigate to Shipment</w:t>
      </w:r>
    </w:p>
    <w:p w14:paraId="3480F7D6" w14:textId="77777777" w:rsidR="00C66029" w:rsidRPr="00C66029" w:rsidRDefault="00C66029" w:rsidP="00C66029">
      <w:r w:rsidRPr="00C66029">
        <w:t xml:space="preserve">Then Click on invoice number </w:t>
      </w:r>
    </w:p>
    <w:p w14:paraId="52B08ED4" w14:textId="77777777" w:rsidR="00C66029" w:rsidRPr="00C66029" w:rsidRDefault="00C66029" w:rsidP="000D7E75">
      <w:pPr>
        <w:ind w:firstLine="720"/>
      </w:pPr>
      <w:r w:rsidRPr="00C66029">
        <w:t xml:space="preserve">And Click on Bring into stock </w:t>
      </w:r>
    </w:p>
    <w:p w14:paraId="5A643CCC" w14:textId="77777777" w:rsidR="00C66029" w:rsidRPr="00C66029" w:rsidRDefault="00C66029" w:rsidP="000D7E75">
      <w:pPr>
        <w:ind w:firstLine="720"/>
      </w:pPr>
      <w:r w:rsidRPr="00C66029">
        <w:t>And Enter Receiving wharf as WEBDOCK</w:t>
      </w:r>
    </w:p>
    <w:p w14:paraId="527D3985" w14:textId="77777777" w:rsidR="00C66029" w:rsidRPr="00C66029" w:rsidRDefault="00C66029" w:rsidP="000D7E75">
      <w:pPr>
        <w:ind w:firstLine="720"/>
      </w:pPr>
      <w:r w:rsidRPr="00C66029">
        <w:t>And Close the pop-up</w:t>
      </w:r>
    </w:p>
    <w:p w14:paraId="2914943C" w14:textId="77777777" w:rsidR="00C66029" w:rsidRPr="00C66029" w:rsidRDefault="00C66029" w:rsidP="00C66029">
      <w:r w:rsidRPr="00C66029">
        <w:t>Then validate Invoice number will disappear from Shipment page</w:t>
      </w:r>
    </w:p>
    <w:p w14:paraId="15879160" w14:textId="77777777" w:rsidR="00C66029" w:rsidRPr="00C66029" w:rsidRDefault="00C66029" w:rsidP="00C66029">
      <w:r w:rsidRPr="00C66029">
        <w:t>Then Navigate to Model Stock</w:t>
      </w:r>
    </w:p>
    <w:p w14:paraId="0CE0BF9C" w14:textId="77777777" w:rsidR="00C66029" w:rsidRPr="00C66029" w:rsidRDefault="00C66029" w:rsidP="000D7E75">
      <w:pPr>
        <w:ind w:firstLine="720"/>
      </w:pPr>
      <w:r w:rsidRPr="00C66029">
        <w:t>And Click MC Order tab</w:t>
      </w:r>
    </w:p>
    <w:p w14:paraId="25236BD6" w14:textId="682CDBA5" w:rsidR="00C66029" w:rsidRPr="00C66029" w:rsidRDefault="00C66029" w:rsidP="000D7E75">
      <w:pPr>
        <w:ind w:firstLine="720"/>
      </w:pPr>
      <w:r w:rsidRPr="00C66029">
        <w:t xml:space="preserve">And Validate Ship </w:t>
      </w:r>
      <w:r w:rsidR="008F00BE" w:rsidRPr="00C66029">
        <w:t>Name SWALLOW</w:t>
      </w:r>
      <w:r w:rsidRPr="00C66029">
        <w:t xml:space="preserve"> ACE no longer listed</w:t>
      </w:r>
    </w:p>
    <w:p w14:paraId="5AECB201" w14:textId="732ECCD7" w:rsidR="00C66029" w:rsidRPr="00C66029" w:rsidRDefault="000D7E75" w:rsidP="00C66029">
      <w:r>
        <w:t>Then</w:t>
      </w:r>
      <w:r w:rsidR="00C66029" w:rsidRPr="00C66029">
        <w:t xml:space="preserve"> Click In stock tab</w:t>
      </w:r>
    </w:p>
    <w:p w14:paraId="4575B238" w14:textId="5AC935F9" w:rsidR="00C66029" w:rsidRPr="00C66029" w:rsidRDefault="00C66029" w:rsidP="000D7E75">
      <w:pPr>
        <w:ind w:firstLine="720"/>
      </w:pPr>
      <w:r w:rsidRPr="00C66029">
        <w:t xml:space="preserve">And Validate Ship </w:t>
      </w:r>
      <w:r w:rsidR="008F00BE" w:rsidRPr="00C66029">
        <w:t>Name SWALLOW</w:t>
      </w:r>
      <w:r w:rsidRPr="00C66029">
        <w:t xml:space="preserve"> ACE is listed for vehicles not allocated to dealers</w:t>
      </w:r>
    </w:p>
    <w:p w14:paraId="4F42F0B9" w14:textId="1B47EAA6" w:rsidR="00C66029" w:rsidRPr="00C66029" w:rsidRDefault="000D7E75" w:rsidP="00C66029">
      <w:r>
        <w:t>Then</w:t>
      </w:r>
      <w:r w:rsidR="00C66029" w:rsidRPr="00C66029">
        <w:t xml:space="preserve"> Click Accepted </w:t>
      </w:r>
      <w:r w:rsidR="008F00BE" w:rsidRPr="00C66029">
        <w:t>Order tab</w:t>
      </w:r>
    </w:p>
    <w:p w14:paraId="5619D600" w14:textId="4E07F003" w:rsidR="00C66029" w:rsidRPr="00C66029" w:rsidRDefault="00C66029" w:rsidP="000D7E75">
      <w:pPr>
        <w:ind w:firstLine="720"/>
      </w:pPr>
      <w:r w:rsidRPr="00C66029">
        <w:lastRenderedPageBreak/>
        <w:t xml:space="preserve">And Validate Ship </w:t>
      </w:r>
      <w:r w:rsidR="008F00BE" w:rsidRPr="00C66029">
        <w:t>Name SWALLOW</w:t>
      </w:r>
      <w:r w:rsidRPr="00C66029">
        <w:t xml:space="preserve"> ACE is listed for vehicles allocated to dealers</w:t>
      </w:r>
    </w:p>
    <w:p w14:paraId="3833B450" w14:textId="27B60A7B" w:rsidR="00C66029" w:rsidRPr="00C66029" w:rsidRDefault="000D7E75" w:rsidP="00C66029">
      <w:r>
        <w:t>Then</w:t>
      </w:r>
      <w:r w:rsidR="00C66029" w:rsidRPr="00C66029">
        <w:t xml:space="preserve"> Click </w:t>
      </w:r>
      <w:r w:rsidR="008F00BE" w:rsidRPr="00C66029">
        <w:t>Released tab</w:t>
      </w:r>
    </w:p>
    <w:p w14:paraId="329933A2" w14:textId="21C8FC03" w:rsidR="00C66029" w:rsidRPr="00C66029" w:rsidRDefault="00C66029" w:rsidP="000D7E75">
      <w:pPr>
        <w:ind w:firstLine="720"/>
      </w:pPr>
      <w:r w:rsidRPr="00C66029">
        <w:t xml:space="preserve">And Validate Ship </w:t>
      </w:r>
      <w:r w:rsidR="008F00BE" w:rsidRPr="00C66029">
        <w:t>Name SWALLOW</w:t>
      </w:r>
      <w:r w:rsidRPr="00C66029">
        <w:t xml:space="preserve"> ACE is listed for vehicles allocated to dealers and Finance Release via pre-key  </w:t>
      </w:r>
    </w:p>
    <w:p w14:paraId="29AA7672" w14:textId="0E2BD003" w:rsidR="00C66029" w:rsidRDefault="00C66029" w:rsidP="008F00BE">
      <w:pPr>
        <w:ind w:firstLine="720"/>
      </w:pPr>
      <w:r w:rsidRPr="00C66029">
        <w:t xml:space="preserve">And Validate </w:t>
      </w:r>
      <w:r w:rsidR="008F00BE" w:rsidRPr="00C66029">
        <w:t>Dealer</w:t>
      </w:r>
      <w:r w:rsidRPr="00C66029">
        <w:t xml:space="preserve"> status should be RELEASED</w:t>
      </w:r>
    </w:p>
    <w:p w14:paraId="685CEF8D" w14:textId="77777777" w:rsidR="008F00BE" w:rsidRPr="00C66029" w:rsidRDefault="008F00BE" w:rsidP="008F00BE">
      <w:pPr>
        <w:ind w:firstLine="720"/>
      </w:pPr>
    </w:p>
    <w:p w14:paraId="0B8EBB80" w14:textId="6C71D99A" w:rsidR="00C66029" w:rsidRPr="008F00BE" w:rsidRDefault="008F00BE" w:rsidP="00C66029">
      <w:pPr>
        <w:rPr>
          <w:b/>
          <w:bCs/>
        </w:rPr>
      </w:pPr>
      <w:r w:rsidRPr="008F00BE">
        <w:rPr>
          <w:b/>
          <w:bCs/>
        </w:rPr>
        <w:t xml:space="preserve">Scenario 3: </w:t>
      </w:r>
      <w:r w:rsidR="00C66029" w:rsidRPr="008F00BE">
        <w:rPr>
          <w:b/>
          <w:bCs/>
        </w:rPr>
        <w:t>Bulk Release &amp; Receipt Shipment</w:t>
      </w:r>
    </w:p>
    <w:p w14:paraId="27CBA9D3" w14:textId="77777777" w:rsidR="00C66029" w:rsidRPr="00C66029" w:rsidRDefault="00C66029" w:rsidP="00C66029">
      <w:r w:rsidRPr="00C66029">
        <w:t xml:space="preserve">Given Open MA Vehicle </w:t>
      </w:r>
      <w:proofErr w:type="spellStart"/>
      <w:r w:rsidRPr="00C66029">
        <w:t>Url</w:t>
      </w:r>
      <w:proofErr w:type="spellEnd"/>
      <w:r w:rsidRPr="00C66029">
        <w:t xml:space="preserve"> and login with dealer RGU0005.R390705</w:t>
      </w:r>
    </w:p>
    <w:p w14:paraId="4B3EC5D0" w14:textId="77777777" w:rsidR="00C66029" w:rsidRPr="00C66029" w:rsidRDefault="00C66029" w:rsidP="00C66029">
      <w:r w:rsidRPr="00C66029">
        <w:t xml:space="preserve">Then Go to order  </w:t>
      </w:r>
      <w:r w:rsidRPr="00C66029">
        <w:t> bulk finance release</w:t>
      </w:r>
    </w:p>
    <w:p w14:paraId="4237A550" w14:textId="77777777" w:rsidR="00C66029" w:rsidRPr="00C66029" w:rsidRDefault="00C66029" w:rsidP="008F00BE">
      <w:pPr>
        <w:ind w:firstLine="720"/>
      </w:pPr>
      <w:r w:rsidRPr="00C66029">
        <w:t>And Set finance release number as TEST</w:t>
      </w:r>
    </w:p>
    <w:p w14:paraId="6BCDC55A" w14:textId="77777777" w:rsidR="00C66029" w:rsidRPr="00C66029" w:rsidRDefault="00C66029" w:rsidP="008F00BE">
      <w:pPr>
        <w:ind w:firstLine="720"/>
      </w:pPr>
      <w:r w:rsidRPr="00C66029">
        <w:t xml:space="preserve">And Select 2 vehicle and click on go </w:t>
      </w:r>
    </w:p>
    <w:p w14:paraId="5018FEFC" w14:textId="77777777" w:rsidR="00C66029" w:rsidRPr="00C66029" w:rsidRDefault="00C66029" w:rsidP="00C66029">
      <w:r w:rsidRPr="00C66029">
        <w:t>Then click on save</w:t>
      </w:r>
    </w:p>
    <w:p w14:paraId="69FAFBF6" w14:textId="77777777" w:rsidR="00C66029" w:rsidRPr="00C66029" w:rsidRDefault="00C66029" w:rsidP="008F00BE">
      <w:pPr>
        <w:ind w:firstLine="720"/>
      </w:pPr>
      <w:r w:rsidRPr="00C66029">
        <w:t>And Validate green tick displayed with the 2 selected vehicle</w:t>
      </w:r>
    </w:p>
    <w:p w14:paraId="5CA0F437" w14:textId="77777777" w:rsidR="00C66029" w:rsidRPr="00C66029" w:rsidRDefault="00C66029" w:rsidP="00C66029">
      <w:r w:rsidRPr="00C66029">
        <w:t xml:space="preserve">Given Open MA Vehicle </w:t>
      </w:r>
      <w:proofErr w:type="spellStart"/>
      <w:r w:rsidRPr="00C66029">
        <w:t>Url</w:t>
      </w:r>
      <w:proofErr w:type="spellEnd"/>
      <w:r w:rsidRPr="00C66029">
        <w:t xml:space="preserve"> and login with user "YROBERTSON"</w:t>
      </w:r>
    </w:p>
    <w:p w14:paraId="25C5D8BE" w14:textId="77777777" w:rsidR="00C66029" w:rsidRPr="00C66029" w:rsidRDefault="00C66029" w:rsidP="00C66029">
      <w:r w:rsidRPr="00C66029">
        <w:t>Then Navigate to Model Stock</w:t>
      </w:r>
    </w:p>
    <w:p w14:paraId="3218C70B" w14:textId="64050017" w:rsidR="00C66029" w:rsidRPr="00C66029" w:rsidRDefault="00C66029" w:rsidP="008F00BE">
      <w:pPr>
        <w:ind w:firstLine="720"/>
      </w:pPr>
      <w:r w:rsidRPr="00C66029">
        <w:t xml:space="preserve">And Click Accepted </w:t>
      </w:r>
      <w:r w:rsidR="008F00BE" w:rsidRPr="00C66029">
        <w:t>Order tab</w:t>
      </w:r>
    </w:p>
    <w:p w14:paraId="7B98B88D" w14:textId="77777777" w:rsidR="00C66029" w:rsidRPr="00C66029" w:rsidRDefault="00C66029" w:rsidP="008F00BE">
      <w:pPr>
        <w:ind w:firstLine="720"/>
      </w:pPr>
      <w:r w:rsidRPr="00C66029">
        <w:t>And Validate Number should be decreased to 2 from previous number</w:t>
      </w:r>
    </w:p>
    <w:p w14:paraId="2CECE4F9" w14:textId="57CFCD5B" w:rsidR="00C66029" w:rsidRPr="00C66029" w:rsidRDefault="008F00BE" w:rsidP="00C66029">
      <w:r>
        <w:t>Then</w:t>
      </w:r>
      <w:r w:rsidR="00C66029" w:rsidRPr="00C66029">
        <w:t xml:space="preserve"> Click Released tab</w:t>
      </w:r>
    </w:p>
    <w:p w14:paraId="1718DFBA" w14:textId="77777777" w:rsidR="00C66029" w:rsidRPr="00C66029" w:rsidRDefault="00C66029" w:rsidP="008F00BE">
      <w:pPr>
        <w:ind w:firstLine="720"/>
      </w:pPr>
      <w:r w:rsidRPr="00C66029">
        <w:t>And Validate Number should be increased to 2 from previous number</w:t>
      </w:r>
    </w:p>
    <w:p w14:paraId="304BB00C" w14:textId="77777777" w:rsidR="00C66029" w:rsidRPr="00C66029" w:rsidRDefault="00C66029" w:rsidP="00C66029">
      <w:r w:rsidRPr="00C66029">
        <w:t xml:space="preserve">Then click on one stock number(11049514) </w:t>
      </w:r>
    </w:p>
    <w:p w14:paraId="62AD8F27" w14:textId="77777777" w:rsidR="00C66029" w:rsidRPr="00C66029" w:rsidRDefault="00C66029" w:rsidP="008F00BE">
      <w:pPr>
        <w:ind w:firstLine="720"/>
      </w:pPr>
      <w:r w:rsidRPr="00C66029">
        <w:t>And Validate Dealer status is Released</w:t>
      </w:r>
    </w:p>
    <w:p w14:paraId="3759C05B" w14:textId="77777777" w:rsidR="00C66029" w:rsidRPr="00C66029" w:rsidRDefault="00C66029" w:rsidP="008F00BE">
      <w:pPr>
        <w:ind w:firstLine="720"/>
      </w:pPr>
      <w:r w:rsidRPr="00C66029">
        <w:t>And Validate Not Receipted statement</w:t>
      </w:r>
    </w:p>
    <w:p w14:paraId="09354033" w14:textId="77777777" w:rsidR="00C66029" w:rsidRPr="00C66029" w:rsidRDefault="00C66029" w:rsidP="00C66029">
      <w:r w:rsidRPr="00C66029">
        <w:t xml:space="preserve">Then Navigate to Inventory </w:t>
      </w:r>
      <w:r w:rsidRPr="00C66029">
        <w:t> Receipt shipment</w:t>
      </w:r>
    </w:p>
    <w:p w14:paraId="5AEC8F89" w14:textId="77777777" w:rsidR="00C66029" w:rsidRPr="00C66029" w:rsidRDefault="00C66029" w:rsidP="008F00BE">
      <w:pPr>
        <w:ind w:firstLine="720"/>
      </w:pPr>
      <w:r w:rsidRPr="00C66029">
        <w:t xml:space="preserve">And Select the ship name as “Swallow Ace” </w:t>
      </w:r>
    </w:p>
    <w:p w14:paraId="404B5EA6" w14:textId="3DF3EBB8" w:rsidR="00C66029" w:rsidRPr="00C66029" w:rsidRDefault="008F00BE" w:rsidP="00C66029">
      <w:r>
        <w:t>Then</w:t>
      </w:r>
      <w:r w:rsidR="00C66029" w:rsidRPr="00C66029">
        <w:t xml:space="preserve"> click on Receipt shipment</w:t>
      </w:r>
    </w:p>
    <w:p w14:paraId="267AE504" w14:textId="77777777" w:rsidR="00C66029" w:rsidRPr="00C66029" w:rsidRDefault="00C66029" w:rsidP="008F00BE">
      <w:pPr>
        <w:ind w:firstLine="720"/>
      </w:pPr>
      <w:r w:rsidRPr="00C66029">
        <w:t xml:space="preserve">And Validate success </w:t>
      </w:r>
      <w:proofErr w:type="spellStart"/>
      <w:r w:rsidRPr="00C66029">
        <w:t>msg</w:t>
      </w:r>
      <w:proofErr w:type="spellEnd"/>
    </w:p>
    <w:p w14:paraId="53B094B5" w14:textId="77777777" w:rsidR="00C66029" w:rsidRPr="00C66029" w:rsidRDefault="00C66029" w:rsidP="00C66029">
      <w:r w:rsidRPr="00C66029">
        <w:t>Then Navigate to Model Stock</w:t>
      </w:r>
    </w:p>
    <w:p w14:paraId="3845BDD2" w14:textId="77777777" w:rsidR="00C66029" w:rsidRPr="00C66029" w:rsidRDefault="00C66029" w:rsidP="008F00BE">
      <w:pPr>
        <w:ind w:firstLine="720"/>
      </w:pPr>
      <w:r w:rsidRPr="00C66029">
        <w:t>And Click Released tab</w:t>
      </w:r>
    </w:p>
    <w:p w14:paraId="668FE180" w14:textId="77777777" w:rsidR="00C66029" w:rsidRPr="00C66029" w:rsidRDefault="00C66029" w:rsidP="00C66029">
      <w:r w:rsidRPr="00C66029">
        <w:t xml:space="preserve">Then click on one stock number(11049514) </w:t>
      </w:r>
    </w:p>
    <w:p w14:paraId="38CADEE4" w14:textId="77777777" w:rsidR="00C66029" w:rsidRPr="00C66029" w:rsidRDefault="00C66029" w:rsidP="008F00BE">
      <w:pPr>
        <w:ind w:firstLine="720"/>
      </w:pPr>
      <w:r w:rsidRPr="00C66029">
        <w:t xml:space="preserve">And Validate Dealer status is </w:t>
      </w:r>
      <w:proofErr w:type="spellStart"/>
      <w:r w:rsidRPr="00C66029">
        <w:t>Waitdelv</w:t>
      </w:r>
      <w:proofErr w:type="spellEnd"/>
    </w:p>
    <w:p w14:paraId="59D5A02D" w14:textId="77777777" w:rsidR="00C66029" w:rsidRPr="00C66029" w:rsidRDefault="00C66029" w:rsidP="008F00BE">
      <w:pPr>
        <w:ind w:firstLine="720"/>
      </w:pPr>
      <w:r w:rsidRPr="00C66029">
        <w:t>And Validate Not Receipted statement is removed</w:t>
      </w:r>
    </w:p>
    <w:p w14:paraId="736EC5E5" w14:textId="77777777" w:rsidR="00C66029" w:rsidRPr="00C66029" w:rsidRDefault="00C66029" w:rsidP="00C66029"/>
    <w:p w14:paraId="7BAAE370" w14:textId="76D090CE" w:rsidR="00C66029" w:rsidRPr="008F00BE" w:rsidRDefault="008F00BE" w:rsidP="00C66029">
      <w:pPr>
        <w:rPr>
          <w:b/>
          <w:bCs/>
        </w:rPr>
      </w:pPr>
      <w:r w:rsidRPr="008F00BE">
        <w:rPr>
          <w:b/>
          <w:bCs/>
        </w:rPr>
        <w:t xml:space="preserve">Scenario 4: </w:t>
      </w:r>
      <w:r w:rsidR="00C66029" w:rsidRPr="008F00BE">
        <w:rPr>
          <w:b/>
          <w:bCs/>
        </w:rPr>
        <w:t>Transport Booking &amp; Change Location</w:t>
      </w:r>
    </w:p>
    <w:p w14:paraId="025C8998" w14:textId="77777777" w:rsidR="00C66029" w:rsidRPr="00C66029" w:rsidRDefault="00C66029" w:rsidP="00C66029">
      <w:r w:rsidRPr="00C66029">
        <w:t xml:space="preserve">Given Open MA ISD </w:t>
      </w:r>
      <w:proofErr w:type="spellStart"/>
      <w:r w:rsidRPr="00C66029">
        <w:t>Url</w:t>
      </w:r>
      <w:proofErr w:type="spellEnd"/>
      <w:r w:rsidRPr="00C66029">
        <w:t xml:space="preserve"> and login with user ""</w:t>
      </w:r>
    </w:p>
    <w:p w14:paraId="33173C2D" w14:textId="77777777" w:rsidR="00C66029" w:rsidRPr="00C66029" w:rsidRDefault="00C66029" w:rsidP="00C66029">
      <w:r w:rsidRPr="00C66029">
        <w:t xml:space="preserve">Then Go to </w:t>
      </w:r>
      <w:proofErr w:type="spellStart"/>
      <w:r w:rsidRPr="00C66029">
        <w:t>Opeartion</w:t>
      </w:r>
      <w:proofErr w:type="spellEnd"/>
      <w:r w:rsidRPr="00C66029">
        <w:t xml:space="preserve"> </w:t>
      </w:r>
      <w:r w:rsidRPr="00C66029">
        <w:t> System Configuration</w:t>
      </w:r>
    </w:p>
    <w:p w14:paraId="1D6C476B" w14:textId="77777777" w:rsidR="00C66029" w:rsidRPr="00C66029" w:rsidRDefault="00C66029" w:rsidP="008F00BE">
      <w:pPr>
        <w:ind w:firstLine="720"/>
      </w:pPr>
      <w:r w:rsidRPr="00C66029">
        <w:t xml:space="preserve">And In Configuration name select </w:t>
      </w:r>
      <w:proofErr w:type="spellStart"/>
      <w:r w:rsidRPr="00C66029">
        <w:t>transportBookingSubmissionStratergy</w:t>
      </w:r>
      <w:proofErr w:type="spellEnd"/>
    </w:p>
    <w:p w14:paraId="5DFC9FC6" w14:textId="77777777" w:rsidR="00C66029" w:rsidRPr="00C66029" w:rsidRDefault="00C66029" w:rsidP="008F00BE">
      <w:pPr>
        <w:ind w:firstLine="720"/>
      </w:pPr>
      <w:r w:rsidRPr="00C66029">
        <w:t>And In the Value filed we need to change for Web/Testing</w:t>
      </w:r>
    </w:p>
    <w:p w14:paraId="3F8A48D8" w14:textId="77777777" w:rsidR="00C66029" w:rsidRPr="00C66029" w:rsidRDefault="00C66029" w:rsidP="00C66029">
      <w:r w:rsidRPr="00C66029">
        <w:t xml:space="preserve">Given Open MA Vehicle </w:t>
      </w:r>
      <w:proofErr w:type="spellStart"/>
      <w:r w:rsidRPr="00C66029">
        <w:t>Url</w:t>
      </w:r>
      <w:proofErr w:type="spellEnd"/>
      <w:r w:rsidRPr="00C66029">
        <w:t xml:space="preserve"> and login with user "YROBERTSON"</w:t>
      </w:r>
    </w:p>
    <w:p w14:paraId="37195F1C" w14:textId="77777777" w:rsidR="00C66029" w:rsidRPr="00C66029" w:rsidRDefault="00C66029" w:rsidP="00C66029">
      <w:r w:rsidRPr="00C66029">
        <w:t>Then Navigate to Model Stock</w:t>
      </w:r>
      <w:r w:rsidRPr="00C66029">
        <w:tab/>
      </w:r>
    </w:p>
    <w:p w14:paraId="63628A70" w14:textId="77777777" w:rsidR="00C66029" w:rsidRPr="00C66029" w:rsidRDefault="00C66029" w:rsidP="008F00BE">
      <w:pPr>
        <w:ind w:firstLine="720"/>
      </w:pPr>
      <w:r w:rsidRPr="00C66029">
        <w:t>And Click Released  tab</w:t>
      </w:r>
    </w:p>
    <w:p w14:paraId="5665DFA6" w14:textId="77777777" w:rsidR="00C66029" w:rsidRPr="00C66029" w:rsidRDefault="00C66029" w:rsidP="00C66029">
      <w:r w:rsidRPr="00C66029">
        <w:t xml:space="preserve">Then select 4 vehicles for ship “swallow ace” with status as </w:t>
      </w:r>
      <w:proofErr w:type="spellStart"/>
      <w:r w:rsidRPr="00C66029">
        <w:t>WaitDelv</w:t>
      </w:r>
      <w:proofErr w:type="spellEnd"/>
    </w:p>
    <w:p w14:paraId="1D41D1E7" w14:textId="77777777" w:rsidR="00C66029" w:rsidRPr="00C66029" w:rsidRDefault="00C66029" w:rsidP="008F00BE">
      <w:pPr>
        <w:ind w:firstLine="720"/>
      </w:pPr>
      <w:r w:rsidRPr="00C66029">
        <w:t>And click on Change Location drop down and click on Go</w:t>
      </w:r>
    </w:p>
    <w:p w14:paraId="011E424B" w14:textId="77777777" w:rsidR="00C66029" w:rsidRPr="00C66029" w:rsidRDefault="00C66029" w:rsidP="008F00BE">
      <w:pPr>
        <w:ind w:firstLine="720"/>
      </w:pPr>
      <w:r w:rsidRPr="00C66029">
        <w:t>And Select location as TTR</w:t>
      </w:r>
    </w:p>
    <w:p w14:paraId="00E1F3A4" w14:textId="77777777" w:rsidR="00C66029" w:rsidRPr="00C66029" w:rsidRDefault="00C66029" w:rsidP="008F00BE">
      <w:pPr>
        <w:ind w:firstLine="720"/>
      </w:pPr>
      <w:r w:rsidRPr="00C66029">
        <w:t>And Click on save</w:t>
      </w:r>
    </w:p>
    <w:p w14:paraId="774C9D7D" w14:textId="77777777" w:rsidR="00C66029" w:rsidRPr="00C66029" w:rsidRDefault="00C66029" w:rsidP="00C66029">
      <w:r w:rsidRPr="00C66029">
        <w:t xml:space="preserve">Then Go to Inventory </w:t>
      </w:r>
      <w:r w:rsidRPr="00C66029">
        <w:t> Transport Booking Extract</w:t>
      </w:r>
    </w:p>
    <w:p w14:paraId="5142B19D" w14:textId="77777777" w:rsidR="00C66029" w:rsidRPr="00C66029" w:rsidRDefault="00C66029" w:rsidP="008F00BE">
      <w:pPr>
        <w:ind w:firstLine="720"/>
      </w:pPr>
      <w:r w:rsidRPr="00C66029">
        <w:t>And Validate 4 vehicles are in TTR location</w:t>
      </w:r>
    </w:p>
    <w:p w14:paraId="06A4C69B" w14:textId="77777777" w:rsidR="00C66029" w:rsidRPr="00C66029" w:rsidRDefault="00C66029" w:rsidP="00C66029">
      <w:r w:rsidRPr="00C66029">
        <w:t>Then Click the 4 records</w:t>
      </w:r>
    </w:p>
    <w:p w14:paraId="7A63D15E" w14:textId="77777777" w:rsidR="00C66029" w:rsidRPr="00C66029" w:rsidRDefault="00C66029" w:rsidP="008F00BE">
      <w:pPr>
        <w:ind w:firstLine="720"/>
      </w:pPr>
      <w:r w:rsidRPr="00C66029">
        <w:t xml:space="preserve">And Click on Hold Booking </w:t>
      </w:r>
    </w:p>
    <w:p w14:paraId="6263F1AA" w14:textId="77777777" w:rsidR="00C66029" w:rsidRPr="00C66029" w:rsidRDefault="00C66029" w:rsidP="00C66029">
      <w:r w:rsidRPr="00C66029">
        <w:t>Then Navigate to Model Stock</w:t>
      </w:r>
      <w:r w:rsidRPr="00C66029">
        <w:tab/>
      </w:r>
    </w:p>
    <w:p w14:paraId="2F3B03F7" w14:textId="77777777" w:rsidR="00C66029" w:rsidRPr="00C66029" w:rsidRDefault="00C66029" w:rsidP="008F00BE">
      <w:pPr>
        <w:ind w:firstLine="720"/>
      </w:pPr>
      <w:r w:rsidRPr="00C66029">
        <w:t>And Click Released  tab</w:t>
      </w:r>
    </w:p>
    <w:p w14:paraId="0613E237" w14:textId="77777777" w:rsidR="00C66029" w:rsidRPr="00C66029" w:rsidRDefault="00C66029" w:rsidP="008F00BE">
      <w:pPr>
        <w:ind w:firstLine="720"/>
      </w:pPr>
      <w:r w:rsidRPr="00C66029">
        <w:t xml:space="preserve">And Validate location of selected 4 vehicles is changed to TBFT </w:t>
      </w:r>
    </w:p>
    <w:p w14:paraId="43DA1665" w14:textId="77777777" w:rsidR="00C66029" w:rsidRPr="00C66029" w:rsidRDefault="00C66029" w:rsidP="00C66029"/>
    <w:p w14:paraId="4FF050C6" w14:textId="6A90E82E" w:rsidR="00C66029" w:rsidRPr="008F00BE" w:rsidRDefault="008F00BE" w:rsidP="00C66029">
      <w:pPr>
        <w:rPr>
          <w:b/>
          <w:bCs/>
        </w:rPr>
      </w:pPr>
      <w:r w:rsidRPr="008F00BE">
        <w:rPr>
          <w:b/>
          <w:bCs/>
        </w:rPr>
        <w:t xml:space="preserve">Scenario 5: </w:t>
      </w:r>
      <w:r w:rsidR="00C66029" w:rsidRPr="008F00BE">
        <w:rPr>
          <w:b/>
          <w:bCs/>
        </w:rPr>
        <w:t>Wholesale Delivery of Vehicles to Dealer</w:t>
      </w:r>
    </w:p>
    <w:p w14:paraId="51579A7D" w14:textId="77777777" w:rsidR="00C66029" w:rsidRPr="00C66029" w:rsidRDefault="00C66029" w:rsidP="00C66029">
      <w:r w:rsidRPr="00C66029">
        <w:t xml:space="preserve">Given Open MA Vehicle </w:t>
      </w:r>
      <w:proofErr w:type="spellStart"/>
      <w:r w:rsidRPr="00C66029">
        <w:t>Url</w:t>
      </w:r>
      <w:proofErr w:type="spellEnd"/>
      <w:r w:rsidRPr="00C66029">
        <w:t xml:space="preserve"> and login with user "YROBERTSON"</w:t>
      </w:r>
    </w:p>
    <w:p w14:paraId="28CE9018" w14:textId="77777777" w:rsidR="00C66029" w:rsidRPr="00C66029" w:rsidRDefault="00C66029" w:rsidP="00C66029">
      <w:r w:rsidRPr="00C66029">
        <w:t xml:space="preserve">Then Navigate to Go to Inventory </w:t>
      </w:r>
      <w:r w:rsidRPr="00C66029">
        <w:t>Bulk Delivery Vehicles</w:t>
      </w:r>
    </w:p>
    <w:p w14:paraId="177AA4AA" w14:textId="77777777" w:rsidR="00C66029" w:rsidRPr="00C66029" w:rsidRDefault="00C66029" w:rsidP="008F00BE">
      <w:pPr>
        <w:ind w:firstLine="720"/>
      </w:pPr>
      <w:r w:rsidRPr="00C66029">
        <w:t xml:space="preserve">And Select the expected record </w:t>
      </w:r>
    </w:p>
    <w:p w14:paraId="570BCD39" w14:textId="77777777" w:rsidR="00C66029" w:rsidRPr="00C66029" w:rsidRDefault="00C66029" w:rsidP="008F00BE">
      <w:pPr>
        <w:ind w:firstLine="720"/>
      </w:pPr>
      <w:r w:rsidRPr="00C66029">
        <w:t>And click on Deliver</w:t>
      </w:r>
    </w:p>
    <w:p w14:paraId="7ACCD7C6" w14:textId="77777777" w:rsidR="00C66029" w:rsidRPr="00C66029" w:rsidRDefault="00C66029" w:rsidP="00C66029">
      <w:r w:rsidRPr="00C66029">
        <w:t>Then Navigate to Model Stock</w:t>
      </w:r>
      <w:r w:rsidRPr="00C66029">
        <w:tab/>
      </w:r>
    </w:p>
    <w:p w14:paraId="1F7EBF7E" w14:textId="77777777" w:rsidR="00C66029" w:rsidRPr="00C66029" w:rsidRDefault="00C66029" w:rsidP="008F00BE">
      <w:pPr>
        <w:ind w:firstLine="720"/>
      </w:pPr>
      <w:r w:rsidRPr="00C66029">
        <w:t>And Click Released  tab</w:t>
      </w:r>
    </w:p>
    <w:p w14:paraId="5C85024A" w14:textId="77777777" w:rsidR="00C66029" w:rsidRPr="00C66029" w:rsidRDefault="00C66029" w:rsidP="008F00BE">
      <w:pPr>
        <w:ind w:firstLine="720"/>
      </w:pPr>
      <w:r w:rsidRPr="00C66029">
        <w:t xml:space="preserve">And Validate dealer status of all 4 vehicles is INTRANSIT and status of Vehicle is </w:t>
      </w:r>
      <w:proofErr w:type="spellStart"/>
      <w:r w:rsidRPr="00C66029">
        <w:t>Delv</w:t>
      </w:r>
      <w:proofErr w:type="spellEnd"/>
    </w:p>
    <w:p w14:paraId="75B5AF97" w14:textId="77777777" w:rsidR="00C66029" w:rsidRPr="00C66029" w:rsidRDefault="00C66029" w:rsidP="00C66029">
      <w:r w:rsidRPr="00C66029">
        <w:t xml:space="preserve">Then Navigate to Go to Enquiry </w:t>
      </w:r>
      <w:r w:rsidRPr="00C66029">
        <w:t> Vehicle Enquiry</w:t>
      </w:r>
    </w:p>
    <w:p w14:paraId="561E2479" w14:textId="77777777" w:rsidR="00C66029" w:rsidRPr="00C66029" w:rsidRDefault="00C66029" w:rsidP="008F00BE">
      <w:pPr>
        <w:ind w:firstLine="720"/>
      </w:pPr>
      <w:r w:rsidRPr="00C66029">
        <w:t>And search for vehicle model</w:t>
      </w:r>
    </w:p>
    <w:p w14:paraId="5D6A1018" w14:textId="77777777" w:rsidR="00C66029" w:rsidRPr="00C66029" w:rsidRDefault="00C66029" w:rsidP="008F00BE">
      <w:pPr>
        <w:ind w:firstLine="720"/>
      </w:pPr>
      <w:r w:rsidRPr="00C66029">
        <w:lastRenderedPageBreak/>
        <w:t>And dealer status should be INTRANSIT</w:t>
      </w:r>
    </w:p>
    <w:p w14:paraId="48F85644" w14:textId="77777777" w:rsidR="00C66029" w:rsidRPr="00C66029" w:rsidRDefault="00C66029" w:rsidP="00C66029">
      <w:r w:rsidRPr="00C66029">
        <w:t>Then Navigate to Stock locator</w:t>
      </w:r>
    </w:p>
    <w:p w14:paraId="7A12379B" w14:textId="77777777" w:rsidR="00C66029" w:rsidRPr="00C66029" w:rsidRDefault="00C66029" w:rsidP="008F00BE">
      <w:pPr>
        <w:ind w:firstLine="720"/>
      </w:pPr>
      <w:r w:rsidRPr="00C66029">
        <w:t>And Click on Stock Folder</w:t>
      </w:r>
    </w:p>
    <w:p w14:paraId="2A49A5B9" w14:textId="542809D9" w:rsidR="00C66029" w:rsidRPr="00C66029" w:rsidRDefault="00C66029" w:rsidP="008F00BE">
      <w:pPr>
        <w:ind w:firstLine="720"/>
      </w:pPr>
      <w:r w:rsidRPr="00C66029">
        <w:t>And Validate the record and count</w:t>
      </w:r>
    </w:p>
    <w:p w14:paraId="6667707D" w14:textId="77777777" w:rsidR="00C66029" w:rsidRPr="00C66029" w:rsidRDefault="00C66029" w:rsidP="00C66029"/>
    <w:p w14:paraId="295353C9" w14:textId="004E5A5D" w:rsidR="00C66029" w:rsidRPr="008F00BE" w:rsidRDefault="008F00BE" w:rsidP="00C66029">
      <w:pPr>
        <w:rPr>
          <w:b/>
          <w:bCs/>
        </w:rPr>
      </w:pPr>
      <w:r w:rsidRPr="008F00BE">
        <w:rPr>
          <w:b/>
          <w:bCs/>
        </w:rPr>
        <w:t xml:space="preserve">Scenario 6: </w:t>
      </w:r>
      <w:r w:rsidR="00C66029" w:rsidRPr="008F00BE">
        <w:rPr>
          <w:b/>
          <w:bCs/>
        </w:rPr>
        <w:t>Dealer Retail Sale</w:t>
      </w:r>
    </w:p>
    <w:p w14:paraId="3E726AEA" w14:textId="77777777" w:rsidR="00C66029" w:rsidRPr="00C66029" w:rsidRDefault="00C66029" w:rsidP="00C66029">
      <w:r w:rsidRPr="00C66029">
        <w:t xml:space="preserve">Given Open MA Vehicle </w:t>
      </w:r>
      <w:proofErr w:type="spellStart"/>
      <w:r w:rsidRPr="00C66029">
        <w:t>Url</w:t>
      </w:r>
      <w:proofErr w:type="spellEnd"/>
      <w:r w:rsidRPr="00C66029">
        <w:t xml:space="preserve"> and login with dealer RGU0005.R390705</w:t>
      </w:r>
    </w:p>
    <w:p w14:paraId="467C5D43" w14:textId="77777777" w:rsidR="00C66029" w:rsidRPr="00C66029" w:rsidRDefault="00C66029" w:rsidP="00C66029">
      <w:r w:rsidRPr="00C66029">
        <w:t xml:space="preserve">Then Navigate to Enquiry </w:t>
      </w:r>
      <w:r w:rsidRPr="00C66029">
        <w:t> Stock Locator</w:t>
      </w:r>
    </w:p>
    <w:p w14:paraId="2C12AD68" w14:textId="77777777" w:rsidR="00C66029" w:rsidRPr="00C66029" w:rsidRDefault="00C66029" w:rsidP="008F00BE">
      <w:pPr>
        <w:ind w:firstLine="720"/>
      </w:pPr>
      <w:r w:rsidRPr="00C66029">
        <w:t>And Click on Stock Folder</w:t>
      </w:r>
    </w:p>
    <w:p w14:paraId="63932EFE" w14:textId="77777777" w:rsidR="00C66029" w:rsidRPr="00C66029" w:rsidRDefault="00C66029" w:rsidP="00C66029">
      <w:r w:rsidRPr="00C66029">
        <w:t xml:space="preserve">Then click the Vehicle is in INTRANSIT status  </w:t>
      </w:r>
    </w:p>
    <w:p w14:paraId="207EB9AA" w14:textId="77777777" w:rsidR="00C66029" w:rsidRPr="00C66029" w:rsidRDefault="00C66029" w:rsidP="008F00BE">
      <w:pPr>
        <w:ind w:firstLine="720"/>
      </w:pPr>
      <w:r w:rsidRPr="00C66029">
        <w:t>And Validate Receipt option is visible</w:t>
      </w:r>
    </w:p>
    <w:p w14:paraId="38A57E1C" w14:textId="77777777" w:rsidR="00C66029" w:rsidRPr="00C66029" w:rsidRDefault="00C66029" w:rsidP="00C66029">
      <w:r w:rsidRPr="00C66029">
        <w:t xml:space="preserve">Then Navigate to Inventory </w:t>
      </w:r>
      <w:r w:rsidRPr="00C66029">
        <w:t> Bulk Vehicle Receipt</w:t>
      </w:r>
    </w:p>
    <w:p w14:paraId="3FE3B95C" w14:textId="77777777" w:rsidR="00C66029" w:rsidRPr="00C66029" w:rsidRDefault="00C66029" w:rsidP="008F00BE">
      <w:pPr>
        <w:ind w:firstLine="720"/>
      </w:pPr>
      <w:r w:rsidRPr="00C66029">
        <w:t>And Validate stock number is pre-filled</w:t>
      </w:r>
    </w:p>
    <w:p w14:paraId="1E4AD950" w14:textId="77777777" w:rsidR="00C66029" w:rsidRPr="00C66029" w:rsidRDefault="00C66029" w:rsidP="00C66029">
      <w:r w:rsidRPr="00C66029">
        <w:t xml:space="preserve">Then In the selected column click on check box </w:t>
      </w:r>
    </w:p>
    <w:p w14:paraId="387F9234" w14:textId="77777777" w:rsidR="00C66029" w:rsidRPr="00C66029" w:rsidRDefault="00C66029" w:rsidP="008F00BE">
      <w:pPr>
        <w:ind w:firstLine="720"/>
      </w:pPr>
      <w:r w:rsidRPr="00C66029">
        <w:t>And click on Receipt Selected</w:t>
      </w:r>
    </w:p>
    <w:p w14:paraId="11189AF4" w14:textId="77777777" w:rsidR="00C66029" w:rsidRPr="00C66029" w:rsidRDefault="00C66029" w:rsidP="00C66029">
      <w:r w:rsidRPr="00C66029">
        <w:t xml:space="preserve">Then Navigate to Go to Enquiry </w:t>
      </w:r>
      <w:r w:rsidRPr="00C66029">
        <w:t> Vehicle Enquiry</w:t>
      </w:r>
    </w:p>
    <w:p w14:paraId="77FD2FBF" w14:textId="77777777" w:rsidR="00C66029" w:rsidRPr="00C66029" w:rsidRDefault="00C66029" w:rsidP="008F00BE">
      <w:pPr>
        <w:ind w:firstLine="720"/>
      </w:pPr>
      <w:r w:rsidRPr="00C66029">
        <w:t>And search for vehicle model</w:t>
      </w:r>
    </w:p>
    <w:p w14:paraId="471D9990" w14:textId="77777777" w:rsidR="00C66029" w:rsidRPr="00C66029" w:rsidRDefault="00C66029" w:rsidP="008F00BE">
      <w:pPr>
        <w:ind w:firstLine="720"/>
      </w:pPr>
      <w:r w:rsidRPr="00C66029">
        <w:t>And dealer status should be INSTOCK</w:t>
      </w:r>
    </w:p>
    <w:p w14:paraId="559907CC" w14:textId="77777777" w:rsidR="00C66029" w:rsidRPr="00C66029" w:rsidRDefault="00C66029" w:rsidP="00C66029">
      <w:r w:rsidRPr="00C66029">
        <w:t>Then Click Reserve</w:t>
      </w:r>
    </w:p>
    <w:p w14:paraId="6ACCF8D2" w14:textId="77777777" w:rsidR="00C66029" w:rsidRPr="00C66029" w:rsidRDefault="00C66029" w:rsidP="00C66029">
      <w:r w:rsidRPr="00C66029">
        <w:t>Then Validate customer details</w:t>
      </w:r>
    </w:p>
    <w:p w14:paraId="547276B7" w14:textId="77777777" w:rsidR="00C66029" w:rsidRPr="00C66029" w:rsidRDefault="00C66029" w:rsidP="008F00BE">
      <w:pPr>
        <w:ind w:firstLine="720"/>
      </w:pPr>
      <w:r w:rsidRPr="00C66029">
        <w:t>And Validate Vehicle details</w:t>
      </w:r>
    </w:p>
    <w:p w14:paraId="46413002" w14:textId="77777777" w:rsidR="00C66029" w:rsidRPr="00C66029" w:rsidRDefault="00C66029" w:rsidP="008F00BE">
      <w:pPr>
        <w:ind w:firstLine="720"/>
      </w:pPr>
      <w:r w:rsidRPr="00C66029">
        <w:t xml:space="preserve">And Click on Save </w:t>
      </w:r>
    </w:p>
    <w:p w14:paraId="4DDB9B49" w14:textId="77777777" w:rsidR="00C66029" w:rsidRPr="00C66029" w:rsidRDefault="00C66029" w:rsidP="00C66029">
      <w:r w:rsidRPr="00C66029">
        <w:t xml:space="preserve">Then Navigate to Go to Enquiry </w:t>
      </w:r>
      <w:r w:rsidRPr="00C66029">
        <w:t> Vehicle Enquiry</w:t>
      </w:r>
    </w:p>
    <w:p w14:paraId="7CE12232" w14:textId="77777777" w:rsidR="00C66029" w:rsidRPr="00C66029" w:rsidRDefault="00C66029" w:rsidP="008F00BE">
      <w:pPr>
        <w:ind w:firstLine="720"/>
      </w:pPr>
      <w:r w:rsidRPr="00C66029">
        <w:t>And search for vehicle model</w:t>
      </w:r>
    </w:p>
    <w:p w14:paraId="63E9E0D5" w14:textId="77777777" w:rsidR="00C66029" w:rsidRPr="00C66029" w:rsidRDefault="00C66029" w:rsidP="00C66029">
      <w:r w:rsidRPr="00C66029">
        <w:t>Then Click Sale</w:t>
      </w:r>
    </w:p>
    <w:p w14:paraId="1E633135" w14:textId="77777777" w:rsidR="00C66029" w:rsidRPr="00C66029" w:rsidRDefault="00C66029" w:rsidP="008F00BE">
      <w:pPr>
        <w:ind w:firstLine="720"/>
      </w:pPr>
      <w:r w:rsidRPr="00C66029">
        <w:t>And Validate Retail Vehicle Sale page</w:t>
      </w:r>
    </w:p>
    <w:p w14:paraId="5E639252" w14:textId="77777777" w:rsidR="00C66029" w:rsidRPr="00C66029" w:rsidRDefault="00C66029" w:rsidP="008F00BE">
      <w:pPr>
        <w:ind w:firstLine="720"/>
      </w:pPr>
      <w:r w:rsidRPr="00C66029">
        <w:t>And Select Registration Type as DEFERRED</w:t>
      </w:r>
    </w:p>
    <w:p w14:paraId="2CF14C5A" w14:textId="77777777" w:rsidR="00C66029" w:rsidRPr="00C66029" w:rsidRDefault="00C66029" w:rsidP="008F00BE">
      <w:pPr>
        <w:ind w:firstLine="720"/>
      </w:pPr>
      <w:r w:rsidRPr="00C66029">
        <w:t xml:space="preserve">And Buyer Type as Private Buyer </w:t>
      </w:r>
    </w:p>
    <w:p w14:paraId="400AD623" w14:textId="77777777" w:rsidR="00C66029" w:rsidRPr="00C66029" w:rsidRDefault="00C66029" w:rsidP="00C66029">
      <w:r w:rsidRPr="00C66029">
        <w:t>Then Click on Sell Vehicle</w:t>
      </w:r>
    </w:p>
    <w:p w14:paraId="7AC5D474" w14:textId="77777777" w:rsidR="00C66029" w:rsidRPr="00C66029" w:rsidRDefault="00C66029" w:rsidP="008F00BE">
      <w:pPr>
        <w:ind w:firstLine="720"/>
      </w:pPr>
      <w:r w:rsidRPr="00C66029">
        <w:t>And Validate Accessories page to add Accessories</w:t>
      </w:r>
    </w:p>
    <w:p w14:paraId="12745AE2" w14:textId="77777777" w:rsidR="00C66029" w:rsidRPr="00C66029" w:rsidRDefault="00C66029" w:rsidP="00C66029">
      <w:r w:rsidRPr="00C66029">
        <w:t xml:space="preserve">Then Navigate to Go to Enquiry </w:t>
      </w:r>
      <w:r w:rsidRPr="00C66029">
        <w:t> Vehicle Enquiry</w:t>
      </w:r>
    </w:p>
    <w:p w14:paraId="14CF4395" w14:textId="77777777" w:rsidR="00C66029" w:rsidRPr="00C66029" w:rsidRDefault="00C66029" w:rsidP="008F00BE">
      <w:pPr>
        <w:ind w:firstLine="720"/>
      </w:pPr>
      <w:r w:rsidRPr="00C66029">
        <w:lastRenderedPageBreak/>
        <w:t>And search for vehicle model</w:t>
      </w:r>
    </w:p>
    <w:p w14:paraId="629D3626" w14:textId="795BFD90" w:rsidR="00C66029" w:rsidRDefault="00C66029" w:rsidP="008F00BE">
      <w:pPr>
        <w:ind w:firstLine="720"/>
      </w:pPr>
      <w:r w:rsidRPr="00C66029">
        <w:t>And dealer status should be SOLD</w:t>
      </w:r>
    </w:p>
    <w:p w14:paraId="591B8322" w14:textId="0F829914" w:rsidR="002D2F67" w:rsidRDefault="002D2F67" w:rsidP="008F00BE">
      <w:pPr>
        <w:ind w:firstLine="720"/>
      </w:pPr>
    </w:p>
    <w:p w14:paraId="2037530F" w14:textId="688D1F27" w:rsidR="002D2F67" w:rsidRDefault="002D2F67" w:rsidP="008F00BE">
      <w:pPr>
        <w:ind w:firstLine="720"/>
        <w:rPr>
          <w:b/>
          <w:bCs/>
        </w:rPr>
      </w:pPr>
      <w:r w:rsidRPr="002D2F67">
        <w:rPr>
          <w:b/>
          <w:bCs/>
        </w:rPr>
        <w:t>To do list</w:t>
      </w:r>
    </w:p>
    <w:p w14:paraId="08F0F8C2" w14:textId="2AFD987D" w:rsidR="002D2F67" w:rsidRDefault="002D2F67" w:rsidP="002D2F67">
      <w:pPr>
        <w:pStyle w:val="ListParagraph"/>
        <w:numPr>
          <w:ilvl w:val="0"/>
          <w:numId w:val="1"/>
        </w:numPr>
      </w:pPr>
      <w:r w:rsidRPr="002D2F67">
        <w:t>Use log every where</w:t>
      </w:r>
    </w:p>
    <w:p w14:paraId="5DCFCE99" w14:textId="407527A0" w:rsidR="002D2F67" w:rsidRPr="002D2F67" w:rsidRDefault="002D2F67" w:rsidP="002D2F67">
      <w:pPr>
        <w:pStyle w:val="ListParagraph"/>
        <w:numPr>
          <w:ilvl w:val="0"/>
          <w:numId w:val="1"/>
        </w:numPr>
      </w:pPr>
      <w:r>
        <w:t xml:space="preserve">After place order for second model validate all </w:t>
      </w:r>
      <w:proofErr w:type="spellStart"/>
      <w:r>
        <w:t>color</w:t>
      </w:r>
      <w:proofErr w:type="spellEnd"/>
      <w:r>
        <w:t xml:space="preserve"> with quantity.</w:t>
      </w:r>
    </w:p>
    <w:sectPr w:rsidR="002D2F67" w:rsidRPr="002D2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03E86"/>
    <w:multiLevelType w:val="hybridMultilevel"/>
    <w:tmpl w:val="56B0F2FE"/>
    <w:lvl w:ilvl="0" w:tplc="C55E3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3B"/>
    <w:rsid w:val="000A2473"/>
    <w:rsid w:val="000D7E75"/>
    <w:rsid w:val="00192E53"/>
    <w:rsid w:val="002D2F67"/>
    <w:rsid w:val="003D47BC"/>
    <w:rsid w:val="004F0B4D"/>
    <w:rsid w:val="0075683B"/>
    <w:rsid w:val="008F00BE"/>
    <w:rsid w:val="00912966"/>
    <w:rsid w:val="00A3148C"/>
    <w:rsid w:val="00B7177C"/>
    <w:rsid w:val="00BA5175"/>
    <w:rsid w:val="00C26B8A"/>
    <w:rsid w:val="00C66029"/>
    <w:rsid w:val="00FF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15C4"/>
  <w15:chartTrackingRefBased/>
  <w15:docId w15:val="{4E7F4A01-C23D-44F7-9D60-B62C494B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AU"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966"/>
    <w:rPr>
      <w:rFonts w:ascii="Courier New" w:eastAsia="Times New Roman" w:hAnsi="Courier New" w:cs="Courier New"/>
      <w:kern w:val="0"/>
      <w:sz w:val="20"/>
      <w:szCs w:val="20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18356</TotalTime>
  <Pages>12</Pages>
  <Words>2137</Words>
  <Characters>12187</Characters>
  <Application>Microsoft Office Word</Application>
  <DocSecurity>0</DocSecurity>
  <Lines>101</Lines>
  <Paragraphs>28</Paragraphs>
  <ScaleCrop>false</ScaleCrop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Smaranika Mohapatra</dc:creator>
  <cp:keywords/>
  <dc:description/>
  <cp:lastModifiedBy>Smaranika Mohapatra</cp:lastModifiedBy>
  <cp:revision>20</cp:revision>
  <dcterms:created xsi:type="dcterms:W3CDTF">2023-11-14T05:04:00Z</dcterms:created>
  <dcterms:modified xsi:type="dcterms:W3CDTF">2023-12-19T00:18:00Z</dcterms:modified>
</cp:coreProperties>
</file>